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DD7BB" w14:textId="52155955" w:rsidR="00BD76CC" w:rsidRPr="00003BAA" w:rsidRDefault="00BD76CC" w:rsidP="00EB38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BAA">
        <w:rPr>
          <w:rFonts w:ascii="Times New Roman" w:hAnsi="Times New Roman" w:cs="Times New Roman"/>
          <w:b/>
          <w:sz w:val="24"/>
          <w:szCs w:val="24"/>
        </w:rPr>
        <w:t xml:space="preserve">План работы в школьном пространстве «Движения первых» </w:t>
      </w:r>
      <w:r w:rsidRPr="00003BAA">
        <w:rPr>
          <w:rFonts w:ascii="Times New Roman" w:hAnsi="Times New Roman" w:cs="Times New Roman"/>
          <w:b/>
          <w:sz w:val="24"/>
          <w:szCs w:val="24"/>
        </w:rPr>
        <w:br/>
        <w:t>на 202</w:t>
      </w:r>
      <w:r w:rsidR="002B6B01">
        <w:rPr>
          <w:rFonts w:ascii="Times New Roman" w:hAnsi="Times New Roman" w:cs="Times New Roman"/>
          <w:b/>
          <w:sz w:val="24"/>
          <w:szCs w:val="24"/>
        </w:rPr>
        <w:t>5</w:t>
      </w:r>
      <w:r w:rsidRPr="00003BAA">
        <w:rPr>
          <w:rFonts w:ascii="Times New Roman" w:hAnsi="Times New Roman" w:cs="Times New Roman"/>
          <w:b/>
          <w:sz w:val="24"/>
          <w:szCs w:val="24"/>
        </w:rPr>
        <w:t>-</w:t>
      </w:r>
      <w:r w:rsidR="002B6B01">
        <w:rPr>
          <w:rFonts w:ascii="Times New Roman" w:hAnsi="Times New Roman" w:cs="Times New Roman"/>
          <w:b/>
          <w:sz w:val="24"/>
          <w:szCs w:val="24"/>
        </w:rPr>
        <w:t>2026</w:t>
      </w:r>
      <w:r w:rsidRPr="00003BAA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14:paraId="664772B3" w14:textId="77777777" w:rsidR="00EB38CA" w:rsidRPr="00003BAA" w:rsidRDefault="00EB38CA" w:rsidP="00EB38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BAA">
        <w:rPr>
          <w:rFonts w:ascii="Times New Roman" w:hAnsi="Times New Roman" w:cs="Times New Roman"/>
          <w:b/>
          <w:sz w:val="24"/>
          <w:szCs w:val="24"/>
        </w:rPr>
        <w:t xml:space="preserve">Первичного отделения «Движения Первых» </w:t>
      </w:r>
    </w:p>
    <w:p w14:paraId="186D5348" w14:textId="5E082C72" w:rsidR="00EB38CA" w:rsidRPr="00003BAA" w:rsidRDefault="00EB38CA" w:rsidP="00EB38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BAA">
        <w:rPr>
          <w:rFonts w:ascii="Times New Roman" w:hAnsi="Times New Roman" w:cs="Times New Roman"/>
          <w:b/>
          <w:sz w:val="24"/>
          <w:szCs w:val="24"/>
        </w:rPr>
        <w:t xml:space="preserve">МАОУ СШ №8 </w:t>
      </w:r>
      <w:proofErr w:type="spellStart"/>
      <w:r w:rsidRPr="00003BAA">
        <w:rPr>
          <w:rFonts w:ascii="Times New Roman" w:hAnsi="Times New Roman" w:cs="Times New Roman"/>
          <w:b/>
          <w:sz w:val="24"/>
          <w:szCs w:val="24"/>
        </w:rPr>
        <w:t>п.Новосмолинский</w:t>
      </w:r>
      <w:proofErr w:type="spellEnd"/>
      <w:r w:rsidRPr="00003B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6FBD12" w14:textId="77777777" w:rsidR="00EB38CA" w:rsidRPr="00003BAA" w:rsidRDefault="00EB38CA" w:rsidP="00EB38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4252"/>
        <w:gridCol w:w="2126"/>
        <w:gridCol w:w="1418"/>
      </w:tblGrid>
      <w:tr w:rsidR="003A1154" w:rsidRPr="00003BAA" w14:paraId="78EA4F2F" w14:textId="41E156F1" w:rsidTr="00BA743D">
        <w:tc>
          <w:tcPr>
            <w:tcW w:w="817" w:type="dxa"/>
          </w:tcPr>
          <w:p w14:paraId="0C96268F" w14:textId="0F006FAF" w:rsidR="00BD76CC" w:rsidRPr="00003BAA" w:rsidRDefault="00BD76CC" w:rsidP="00471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1276" w:type="dxa"/>
          </w:tcPr>
          <w:p w14:paraId="775204DA" w14:textId="329D9341" w:rsidR="00BD76CC" w:rsidRPr="00003BAA" w:rsidRDefault="00BD76CC" w:rsidP="00471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252" w:type="dxa"/>
          </w:tcPr>
          <w:p w14:paraId="20911549" w14:textId="235B011A" w:rsidR="00BD76CC" w:rsidRPr="00003BAA" w:rsidRDefault="00BD76CC" w:rsidP="00471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b/>
                <w:sz w:val="24"/>
                <w:szCs w:val="24"/>
              </w:rPr>
              <w:t>Формат мероприятия</w:t>
            </w:r>
          </w:p>
        </w:tc>
        <w:tc>
          <w:tcPr>
            <w:tcW w:w="2126" w:type="dxa"/>
          </w:tcPr>
          <w:p w14:paraId="1BDC04EC" w14:textId="3A12CBA0" w:rsidR="00BD76CC" w:rsidRPr="00003BAA" w:rsidRDefault="00BD76CC" w:rsidP="00471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участников </w:t>
            </w:r>
          </w:p>
        </w:tc>
        <w:tc>
          <w:tcPr>
            <w:tcW w:w="1418" w:type="dxa"/>
          </w:tcPr>
          <w:p w14:paraId="7CD145CC" w14:textId="61BB1755" w:rsidR="00BD76CC" w:rsidRPr="00003BAA" w:rsidRDefault="00BD76CC" w:rsidP="00471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участников</w:t>
            </w:r>
            <w:r w:rsidR="002B6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\ охват </w:t>
            </w:r>
          </w:p>
        </w:tc>
      </w:tr>
      <w:tr w:rsidR="003A1154" w:rsidRPr="00003BAA" w14:paraId="02B879DA" w14:textId="036F92AE" w:rsidTr="00BA743D">
        <w:tc>
          <w:tcPr>
            <w:tcW w:w="817" w:type="dxa"/>
          </w:tcPr>
          <w:p w14:paraId="4FECAAB8" w14:textId="77777777" w:rsidR="00EB38CA" w:rsidRPr="00003BAA" w:rsidRDefault="00EB38CA" w:rsidP="00471B2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5E3D5E" w14:textId="5AD6D309" w:rsidR="00EB38CA" w:rsidRPr="00003BAA" w:rsidRDefault="002B6B01" w:rsidP="0047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38CA"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-5 сентября </w:t>
            </w:r>
          </w:p>
        </w:tc>
        <w:tc>
          <w:tcPr>
            <w:tcW w:w="4252" w:type="dxa"/>
          </w:tcPr>
          <w:p w14:paraId="4B6527E6" w14:textId="68211799" w:rsidR="00EB38CA" w:rsidRPr="00003BAA" w:rsidRDefault="00EB38CA" w:rsidP="00003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DD137D" w:rsidRPr="00003BAA">
              <w:rPr>
                <w:rFonts w:ascii="Times New Roman" w:hAnsi="Times New Roman" w:cs="Times New Roman"/>
                <w:sz w:val="24"/>
                <w:szCs w:val="24"/>
              </w:rPr>
              <w:t>классного собрания по информированию учащихся о деятельности П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ервичного отделения</w:t>
            </w:r>
            <w:r w:rsidR="00DD137D"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«Движение </w:t>
            </w:r>
            <w:proofErr w:type="gramStart"/>
            <w:r w:rsidR="00DD137D"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Первых» 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 по классам) </w:t>
            </w:r>
          </w:p>
        </w:tc>
        <w:tc>
          <w:tcPr>
            <w:tcW w:w="2126" w:type="dxa"/>
          </w:tcPr>
          <w:p w14:paraId="6A3429BC" w14:textId="58932A70" w:rsidR="00EB38CA" w:rsidRPr="00003BAA" w:rsidRDefault="00DD137D" w:rsidP="0047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5-11 класс </w:t>
            </w:r>
          </w:p>
        </w:tc>
        <w:tc>
          <w:tcPr>
            <w:tcW w:w="1418" w:type="dxa"/>
          </w:tcPr>
          <w:p w14:paraId="6A5AE284" w14:textId="29E2AAE7" w:rsidR="00EB38CA" w:rsidRPr="00003BAA" w:rsidRDefault="002B6B01" w:rsidP="0047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3A1154" w:rsidRPr="00003BAA" w14:paraId="1E2BEF55" w14:textId="5B629BAC" w:rsidTr="00BA743D">
        <w:tc>
          <w:tcPr>
            <w:tcW w:w="817" w:type="dxa"/>
          </w:tcPr>
          <w:p w14:paraId="0723A174" w14:textId="77777777" w:rsidR="00EB38CA" w:rsidRPr="00003BAA" w:rsidRDefault="00EB38CA" w:rsidP="00471B2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F593D0" w14:textId="11DC24DE" w:rsidR="00EB38CA" w:rsidRPr="00003BAA" w:rsidRDefault="00DD137D" w:rsidP="0047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4252" w:type="dxa"/>
          </w:tcPr>
          <w:p w14:paraId="74348700" w14:textId="593F4ED4" w:rsidR="00EB38CA" w:rsidRPr="00003BAA" w:rsidRDefault="00DD137D" w:rsidP="00003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Собрание актива ПО</w:t>
            </w:r>
          </w:p>
        </w:tc>
        <w:tc>
          <w:tcPr>
            <w:tcW w:w="2126" w:type="dxa"/>
          </w:tcPr>
          <w:p w14:paraId="3FC63AFF" w14:textId="3F0FCF88" w:rsidR="00EB38CA" w:rsidRPr="00003BAA" w:rsidRDefault="00DD137D" w:rsidP="0047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B63890"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18" w:type="dxa"/>
          </w:tcPr>
          <w:p w14:paraId="70FB0E31" w14:textId="5CB6119A" w:rsidR="00EB38CA" w:rsidRPr="00003BAA" w:rsidRDefault="002B6B01" w:rsidP="0047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A1154" w:rsidRPr="00003BAA" w14:paraId="3CDEBB16" w14:textId="6A5C5F8A" w:rsidTr="00BA743D">
        <w:tc>
          <w:tcPr>
            <w:tcW w:w="817" w:type="dxa"/>
          </w:tcPr>
          <w:p w14:paraId="16894BC0" w14:textId="77777777" w:rsidR="00EB38CA" w:rsidRPr="00003BAA" w:rsidRDefault="00EB38CA" w:rsidP="00471B2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2BBD3F" w14:textId="378EB6FB" w:rsidR="00EB38CA" w:rsidRPr="00003BAA" w:rsidRDefault="003A1154" w:rsidP="0047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6B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252" w:type="dxa"/>
          </w:tcPr>
          <w:p w14:paraId="2507F214" w14:textId="2E245368" w:rsidR="00EB38CA" w:rsidRPr="00003BAA" w:rsidRDefault="003A1154" w:rsidP="00003BA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День Здоровья. «Помоги первым» тематические активности.  Всемирный день оказания первой медицинской помощи (вторая суббота сентября) </w:t>
            </w:r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(Инициаторами учреждения этой даты выступили в 2000 г. члены Международного движения Красного Креста и Красного Полумесяца)</w:t>
            </w:r>
          </w:p>
        </w:tc>
        <w:tc>
          <w:tcPr>
            <w:tcW w:w="2126" w:type="dxa"/>
          </w:tcPr>
          <w:p w14:paraId="3F49E915" w14:textId="025E58A3" w:rsidR="00EB38CA" w:rsidRPr="00003BAA" w:rsidRDefault="003A1154" w:rsidP="0047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63890"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18" w:type="dxa"/>
          </w:tcPr>
          <w:p w14:paraId="74CA2724" w14:textId="7466FDD2" w:rsidR="00EB38CA" w:rsidRPr="00003BAA" w:rsidRDefault="003A1154" w:rsidP="0047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A1154" w:rsidRPr="00003BAA" w14:paraId="26577043" w14:textId="0A4C9382" w:rsidTr="00BA743D">
        <w:tc>
          <w:tcPr>
            <w:tcW w:w="817" w:type="dxa"/>
          </w:tcPr>
          <w:p w14:paraId="47BC2251" w14:textId="77777777" w:rsidR="00EB38CA" w:rsidRPr="00003BAA" w:rsidRDefault="00EB38CA" w:rsidP="00471B2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7D69C6" w14:textId="3779A154" w:rsidR="00EB38CA" w:rsidRPr="00003BAA" w:rsidRDefault="002B6B01" w:rsidP="0047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D317E" w:rsidRPr="00003BA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252" w:type="dxa"/>
          </w:tcPr>
          <w:p w14:paraId="532FBF65" w14:textId="77777777" w:rsidR="003A1154" w:rsidRPr="00003BAA" w:rsidRDefault="003A1154" w:rsidP="00003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«Спаси дерево»</w:t>
            </w:r>
          </w:p>
          <w:p w14:paraId="414F9D6F" w14:textId="69CE739C" w:rsidR="00EB38CA" w:rsidRPr="00003BAA" w:rsidRDefault="003A1154" w:rsidP="00003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(ежегодная экологическая акция по сбору макулатуры)</w:t>
            </w:r>
          </w:p>
        </w:tc>
        <w:tc>
          <w:tcPr>
            <w:tcW w:w="2126" w:type="dxa"/>
          </w:tcPr>
          <w:p w14:paraId="6800AAD5" w14:textId="234CE88D" w:rsidR="00EB38CA" w:rsidRPr="00003BAA" w:rsidRDefault="003A1154" w:rsidP="0047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B63890"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18" w:type="dxa"/>
          </w:tcPr>
          <w:p w14:paraId="36C3866B" w14:textId="58F7C72F" w:rsidR="00EB38CA" w:rsidRPr="00003BAA" w:rsidRDefault="003A1154" w:rsidP="0047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6B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D137D" w:rsidRPr="00003BAA" w14:paraId="089B0D62" w14:textId="77777777" w:rsidTr="00BA743D">
        <w:tc>
          <w:tcPr>
            <w:tcW w:w="817" w:type="dxa"/>
          </w:tcPr>
          <w:p w14:paraId="5CD250A7" w14:textId="77777777" w:rsidR="00EB38CA" w:rsidRPr="00003BAA" w:rsidRDefault="00EB38CA" w:rsidP="00471B2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6D0B43" w14:textId="42586456" w:rsidR="00EB38CA" w:rsidRPr="00003BAA" w:rsidRDefault="00E54282" w:rsidP="0047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1.10 </w:t>
            </w:r>
          </w:p>
        </w:tc>
        <w:tc>
          <w:tcPr>
            <w:tcW w:w="4252" w:type="dxa"/>
          </w:tcPr>
          <w:p w14:paraId="7155AEBA" w14:textId="3A01E1D3" w:rsidR="00EB38CA" w:rsidRPr="00003BAA" w:rsidRDefault="00E54282" w:rsidP="00003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пожилых людей. Поздравление ветерано</w:t>
            </w:r>
            <w:r w:rsidR="009C7121"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в педагогического труда на дому, а также ветеранов </w:t>
            </w:r>
            <w:proofErr w:type="spellStart"/>
            <w:r w:rsidR="009C7121" w:rsidRPr="00003BAA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="009C7121"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 и тыла. </w:t>
            </w:r>
          </w:p>
        </w:tc>
        <w:tc>
          <w:tcPr>
            <w:tcW w:w="2126" w:type="dxa"/>
          </w:tcPr>
          <w:p w14:paraId="7F1D07E8" w14:textId="568DEF36" w:rsidR="00EB38CA" w:rsidRPr="00003BAA" w:rsidRDefault="00E54282" w:rsidP="0047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направления «Благо твори» </w:t>
            </w:r>
          </w:p>
        </w:tc>
        <w:tc>
          <w:tcPr>
            <w:tcW w:w="1418" w:type="dxa"/>
          </w:tcPr>
          <w:p w14:paraId="17C556AE" w14:textId="2242E76C" w:rsidR="00EB38CA" w:rsidRPr="00003BAA" w:rsidRDefault="002B6B01" w:rsidP="0047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D317E" w:rsidRPr="00003BAA" w14:paraId="746BDA71" w14:textId="77777777" w:rsidTr="00BA743D">
        <w:tc>
          <w:tcPr>
            <w:tcW w:w="817" w:type="dxa"/>
          </w:tcPr>
          <w:p w14:paraId="34149717" w14:textId="77777777" w:rsidR="00ED317E" w:rsidRPr="00003BAA" w:rsidRDefault="00ED317E" w:rsidP="00471B2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F52B3E" w14:textId="1F1FA04E" w:rsidR="00ED317E" w:rsidRPr="00003BAA" w:rsidRDefault="002B6B01" w:rsidP="0047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D317E" w:rsidRPr="00003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2" w:type="dxa"/>
          </w:tcPr>
          <w:p w14:paraId="3C1C40F3" w14:textId="77777777" w:rsidR="00ED317E" w:rsidRPr="00003BAA" w:rsidRDefault="00ED317E" w:rsidP="00003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«Собирай раздельно»</w:t>
            </w:r>
          </w:p>
          <w:p w14:paraId="1C88B3DB" w14:textId="22F46B64" w:rsidR="00ED317E" w:rsidRPr="00003BAA" w:rsidRDefault="00ED317E" w:rsidP="00003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ежегодная экологическая акция по сбору использованных </w:t>
            </w:r>
            <w:proofErr w:type="gramStart"/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батареек,  пластиковых</w:t>
            </w:r>
            <w:proofErr w:type="gramEnd"/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крышечек)</w:t>
            </w:r>
          </w:p>
        </w:tc>
        <w:tc>
          <w:tcPr>
            <w:tcW w:w="2126" w:type="dxa"/>
          </w:tcPr>
          <w:p w14:paraId="4368933A" w14:textId="1293D0B4" w:rsidR="00ED317E" w:rsidRPr="00003BAA" w:rsidRDefault="00ED317E" w:rsidP="0047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B63890"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18" w:type="dxa"/>
          </w:tcPr>
          <w:p w14:paraId="1DE4FA87" w14:textId="311C983B" w:rsidR="00ED317E" w:rsidRPr="00003BAA" w:rsidRDefault="00ED317E" w:rsidP="0047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6B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B6B01" w:rsidRPr="00003BAA" w14:paraId="2355225F" w14:textId="77777777" w:rsidTr="00BA743D">
        <w:tc>
          <w:tcPr>
            <w:tcW w:w="817" w:type="dxa"/>
          </w:tcPr>
          <w:p w14:paraId="131CF2EB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9FDD76" w14:textId="50C23E0C" w:rsidR="002B6B01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01.1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2" w:type="dxa"/>
          </w:tcPr>
          <w:p w14:paraId="07FFEBA3" w14:textId="04394EB5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День рождения школы. Организация активностей на перемене, участие в концерте</w:t>
            </w:r>
          </w:p>
        </w:tc>
        <w:tc>
          <w:tcPr>
            <w:tcW w:w="2126" w:type="dxa"/>
          </w:tcPr>
          <w:p w14:paraId="7FFF71AD" w14:textId="258D1620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Активисты ПО</w:t>
            </w:r>
          </w:p>
        </w:tc>
        <w:tc>
          <w:tcPr>
            <w:tcW w:w="1418" w:type="dxa"/>
          </w:tcPr>
          <w:p w14:paraId="05B8F329" w14:textId="5D8E8C78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2B6B01" w:rsidRPr="00003BAA" w14:paraId="31C04E07" w14:textId="77777777" w:rsidTr="00BA743D">
        <w:tc>
          <w:tcPr>
            <w:tcW w:w="817" w:type="dxa"/>
          </w:tcPr>
          <w:p w14:paraId="36DFAF47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5412E1" w14:textId="4E68F645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252" w:type="dxa"/>
          </w:tcPr>
          <w:p w14:paraId="3A6524A5" w14:textId="23D15770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Акция «Благодарю». Поздравление учителей с Днем учителя </w:t>
            </w:r>
          </w:p>
        </w:tc>
        <w:tc>
          <w:tcPr>
            <w:tcW w:w="2126" w:type="dxa"/>
          </w:tcPr>
          <w:p w14:paraId="553B9ECA" w14:textId="7C0BAA60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Совет ПО </w:t>
            </w:r>
          </w:p>
        </w:tc>
        <w:tc>
          <w:tcPr>
            <w:tcW w:w="1418" w:type="dxa"/>
          </w:tcPr>
          <w:p w14:paraId="6B4784D8" w14:textId="669428E6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B6B01" w:rsidRPr="00003BAA" w14:paraId="498FB0E2" w14:textId="77777777" w:rsidTr="00BA743D">
        <w:tc>
          <w:tcPr>
            <w:tcW w:w="817" w:type="dxa"/>
          </w:tcPr>
          <w:p w14:paraId="0CC6017A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336071" w14:textId="5DFDCABA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252" w:type="dxa"/>
          </w:tcPr>
          <w:p w14:paraId="05078E98" w14:textId="3E3E9C4B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Классная встреча с ветеранами педагогического труда</w:t>
            </w:r>
          </w:p>
        </w:tc>
        <w:tc>
          <w:tcPr>
            <w:tcW w:w="2126" w:type="dxa"/>
          </w:tcPr>
          <w:p w14:paraId="0DF611E6" w14:textId="02FECD6E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8-9 класс </w:t>
            </w:r>
          </w:p>
        </w:tc>
        <w:tc>
          <w:tcPr>
            <w:tcW w:w="1418" w:type="dxa"/>
          </w:tcPr>
          <w:p w14:paraId="34194C45" w14:textId="041BA2D2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B6B01" w:rsidRPr="00003BAA" w14:paraId="37B8E70F" w14:textId="77777777" w:rsidTr="00BA743D">
        <w:tc>
          <w:tcPr>
            <w:tcW w:w="817" w:type="dxa"/>
          </w:tcPr>
          <w:p w14:paraId="72549D65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272800" w14:textId="691BE1C5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252" w:type="dxa"/>
          </w:tcPr>
          <w:p w14:paraId="003648AB" w14:textId="06DD324A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Общешкольный концерт, посвященный Дню учителя </w:t>
            </w:r>
          </w:p>
        </w:tc>
        <w:tc>
          <w:tcPr>
            <w:tcW w:w="2126" w:type="dxa"/>
          </w:tcPr>
          <w:p w14:paraId="3D8E723B" w14:textId="6EDF065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1-11 класс </w:t>
            </w:r>
          </w:p>
        </w:tc>
        <w:tc>
          <w:tcPr>
            <w:tcW w:w="1418" w:type="dxa"/>
          </w:tcPr>
          <w:p w14:paraId="1CC11E6C" w14:textId="7D03200D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6B01" w:rsidRPr="00003BAA" w14:paraId="0B9ECA34" w14:textId="77777777" w:rsidTr="00BA743D">
        <w:tc>
          <w:tcPr>
            <w:tcW w:w="817" w:type="dxa"/>
          </w:tcPr>
          <w:p w14:paraId="6AF108BF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E98976" w14:textId="51FE9C0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252" w:type="dxa"/>
          </w:tcPr>
          <w:p w14:paraId="094B5A4C" w14:textId="762F5B08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Онлайн активность, посвященная Дню отца в России </w:t>
            </w:r>
          </w:p>
        </w:tc>
        <w:tc>
          <w:tcPr>
            <w:tcW w:w="2126" w:type="dxa"/>
          </w:tcPr>
          <w:p w14:paraId="2AD3D4B3" w14:textId="42ACA319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1-11 класс </w:t>
            </w:r>
          </w:p>
        </w:tc>
        <w:tc>
          <w:tcPr>
            <w:tcW w:w="1418" w:type="dxa"/>
          </w:tcPr>
          <w:p w14:paraId="1B93AE9F" w14:textId="371AF30A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B6B01" w:rsidRPr="00003BAA" w14:paraId="356A49FA" w14:textId="77777777" w:rsidTr="00BA743D">
        <w:tc>
          <w:tcPr>
            <w:tcW w:w="817" w:type="dxa"/>
          </w:tcPr>
          <w:p w14:paraId="3661E714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EAC766" w14:textId="60C89313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.10 </w:t>
            </w:r>
          </w:p>
        </w:tc>
        <w:tc>
          <w:tcPr>
            <w:tcW w:w="4252" w:type="dxa"/>
          </w:tcPr>
          <w:p w14:paraId="17AC7790" w14:textId="3BFA8F35" w:rsidR="002B6B01" w:rsidRPr="00003BAA" w:rsidRDefault="002B6B01" w:rsidP="002B6B01">
            <w:pPr>
              <w:pStyle w:val="1"/>
              <w:shd w:val="clear" w:color="auto" w:fill="FFFFFF"/>
              <w:spacing w:before="0" w:beforeAutospacing="0" w:after="300" w:afterAutospacing="0" w:line="240" w:lineRule="atLeast"/>
              <w:textAlignment w:val="baseline"/>
              <w:outlineLvl w:val="0"/>
              <w:rPr>
                <w:rFonts w:eastAsiaTheme="minorHAnsi"/>
                <w:b w:val="0"/>
                <w:bCs w:val="0"/>
                <w:kern w:val="2"/>
                <w:sz w:val="24"/>
                <w:szCs w:val="24"/>
                <w:lang w:eastAsia="en-US" w:bidi="hi-IN"/>
                <w14:ligatures w14:val="standardContextual"/>
              </w:rPr>
            </w:pPr>
            <w:r w:rsidRPr="00003BAA">
              <w:rPr>
                <w:rFonts w:eastAsiaTheme="minorHAnsi"/>
                <w:b w:val="0"/>
                <w:bCs w:val="0"/>
                <w:kern w:val="2"/>
                <w:sz w:val="24"/>
                <w:szCs w:val="24"/>
                <w:lang w:eastAsia="en-US" w:bidi="hi-IN"/>
                <w14:ligatures w14:val="standardContextual"/>
              </w:rPr>
              <w:t xml:space="preserve">Летучая команда. Выбор первых. </w:t>
            </w:r>
            <w:proofErr w:type="gramStart"/>
            <w:r w:rsidRPr="00003BAA">
              <w:rPr>
                <w:rFonts w:eastAsiaTheme="minorHAnsi"/>
                <w:b w:val="0"/>
                <w:bCs w:val="0"/>
                <w:kern w:val="2"/>
                <w:sz w:val="24"/>
                <w:szCs w:val="24"/>
                <w:lang w:eastAsia="en-US" w:bidi="hi-IN"/>
                <w14:ligatures w14:val="standardContextual"/>
              </w:rPr>
              <w:t>Посещение  Модельной</w:t>
            </w:r>
            <w:proofErr w:type="gramEnd"/>
            <w:r w:rsidRPr="00003BAA">
              <w:rPr>
                <w:rFonts w:eastAsiaTheme="minorHAnsi"/>
                <w:b w:val="0"/>
                <w:bCs w:val="0"/>
                <w:kern w:val="2"/>
                <w:sz w:val="24"/>
                <w:szCs w:val="24"/>
                <w:lang w:eastAsia="en-US" w:bidi="hi-IN"/>
                <w14:ligatures w14:val="standardContextual"/>
              </w:rPr>
              <w:t xml:space="preserve"> библиотеки нового поколения им. А.С. Попова</w:t>
            </w:r>
          </w:p>
          <w:p w14:paraId="1DF08BCB" w14:textId="4E73857C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2FA843" w14:textId="0551161A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Летучая команда «</w:t>
            </w:r>
            <w:proofErr w:type="spellStart"/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Ревизорро</w:t>
            </w:r>
            <w:proofErr w:type="spellEnd"/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» ПО </w:t>
            </w:r>
          </w:p>
        </w:tc>
        <w:tc>
          <w:tcPr>
            <w:tcW w:w="1418" w:type="dxa"/>
          </w:tcPr>
          <w:p w14:paraId="2F56F10D" w14:textId="12C99D25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6B01" w:rsidRPr="00003BAA" w14:paraId="08884066" w14:textId="77777777" w:rsidTr="00BA743D">
        <w:tc>
          <w:tcPr>
            <w:tcW w:w="817" w:type="dxa"/>
          </w:tcPr>
          <w:p w14:paraId="58F4A9B4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1F31DD" w14:textId="3FBAD0CA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14.10-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252" w:type="dxa"/>
          </w:tcPr>
          <w:p w14:paraId="70C8B78F" w14:textId="2F5D6059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субботник «Сделаем двор чище» совместно с юннатским клубом «Зеленый исследователь»  </w:t>
            </w:r>
          </w:p>
        </w:tc>
        <w:tc>
          <w:tcPr>
            <w:tcW w:w="2126" w:type="dxa"/>
          </w:tcPr>
          <w:p w14:paraId="5F36E5B4" w14:textId="4F8DFAB8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418" w:type="dxa"/>
          </w:tcPr>
          <w:p w14:paraId="581714DD" w14:textId="0D0A756E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B6B01" w:rsidRPr="00003BAA" w14:paraId="7D1D26F8" w14:textId="77777777" w:rsidTr="00BA743D">
        <w:tc>
          <w:tcPr>
            <w:tcW w:w="817" w:type="dxa"/>
          </w:tcPr>
          <w:p w14:paraId="06138767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3E34DD" w14:textId="1B406B55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.10 </w:t>
            </w:r>
          </w:p>
        </w:tc>
        <w:tc>
          <w:tcPr>
            <w:tcW w:w="4252" w:type="dxa"/>
          </w:tcPr>
          <w:p w14:paraId="0B7ECFD7" w14:textId="516D5A0E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Посвящение в Первые. Вступление в ряды ПО «Движение Первых» в МАОУ СШ №8</w:t>
            </w:r>
          </w:p>
        </w:tc>
        <w:tc>
          <w:tcPr>
            <w:tcW w:w="2126" w:type="dxa"/>
          </w:tcPr>
          <w:p w14:paraId="1AF81E82" w14:textId="5E34D7C9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Актив 5-11классов </w:t>
            </w:r>
          </w:p>
        </w:tc>
        <w:tc>
          <w:tcPr>
            <w:tcW w:w="1418" w:type="dxa"/>
          </w:tcPr>
          <w:p w14:paraId="3BB72BEE" w14:textId="26542403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B6B01" w:rsidRPr="00003BAA" w14:paraId="431DBBA4" w14:textId="77777777" w:rsidTr="00BA743D">
        <w:tc>
          <w:tcPr>
            <w:tcW w:w="817" w:type="dxa"/>
          </w:tcPr>
          <w:p w14:paraId="5201412C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2E0E27" w14:textId="5183533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-30.10</w:t>
            </w:r>
          </w:p>
        </w:tc>
        <w:tc>
          <w:tcPr>
            <w:tcW w:w="4252" w:type="dxa"/>
          </w:tcPr>
          <w:p w14:paraId="22E1A77D" w14:textId="02BC4DFB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Акция «Дом для Шарика». Сбор кормов, </w:t>
            </w:r>
            <w:proofErr w:type="spellStart"/>
            <w:r w:rsidRPr="00003BAA">
              <w:rPr>
                <w:rFonts w:ascii="Times New Roman" w:hAnsi="Times New Roman" w:cs="Times New Roman"/>
                <w:iCs/>
                <w:sz w:val="24"/>
                <w:szCs w:val="24"/>
              </w:rPr>
              <w:t>ветощи</w:t>
            </w:r>
            <w:proofErr w:type="spellEnd"/>
            <w:r w:rsidRPr="00003B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аксессуаров для приюта животных </w:t>
            </w:r>
          </w:p>
        </w:tc>
        <w:tc>
          <w:tcPr>
            <w:tcW w:w="2126" w:type="dxa"/>
          </w:tcPr>
          <w:p w14:paraId="45E33E87" w14:textId="47FD84D5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418" w:type="dxa"/>
          </w:tcPr>
          <w:p w14:paraId="39E28BE6" w14:textId="0AD45C6F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B6B01" w:rsidRPr="00003BAA" w14:paraId="2B02CBA9" w14:textId="77777777" w:rsidTr="00BA743D">
        <w:tc>
          <w:tcPr>
            <w:tcW w:w="817" w:type="dxa"/>
          </w:tcPr>
          <w:p w14:paraId="488F1FC2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C22354" w14:textId="3598ED3F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252" w:type="dxa"/>
          </w:tcPr>
          <w:p w14:paraId="73D21CC9" w14:textId="6C028F56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Онлайн-а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кции</w:t>
            </w:r>
            <w:bookmarkStart w:id="0" w:name="_Hlk16662147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«Марафон культур».</w:t>
            </w:r>
            <w:bookmarkEnd w:id="0"/>
          </w:p>
        </w:tc>
        <w:tc>
          <w:tcPr>
            <w:tcW w:w="2126" w:type="dxa"/>
          </w:tcPr>
          <w:p w14:paraId="5EA751F7" w14:textId="4A3A407C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418" w:type="dxa"/>
          </w:tcPr>
          <w:p w14:paraId="54004FD0" w14:textId="27306A83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B6B01" w:rsidRPr="00003BAA" w14:paraId="1A51EBF6" w14:textId="77777777" w:rsidTr="00BA743D">
        <w:tc>
          <w:tcPr>
            <w:tcW w:w="817" w:type="dxa"/>
          </w:tcPr>
          <w:p w14:paraId="3E1DC7A9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816534" w14:textId="3A6EFCDE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4252" w:type="dxa"/>
          </w:tcPr>
          <w:p w14:paraId="7FE86274" w14:textId="71AF020B" w:rsidR="002B6B01" w:rsidRPr="00BA743D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Всемирный день доброты.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Радиоэфир «8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A7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144851" w14:textId="0618C91F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Волонтерская акция «Добрые сердца»</w:t>
            </w:r>
          </w:p>
        </w:tc>
        <w:tc>
          <w:tcPr>
            <w:tcW w:w="2126" w:type="dxa"/>
          </w:tcPr>
          <w:p w14:paraId="57272FC1" w14:textId="44603A36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Активисты ПО, 1-11</w:t>
            </w:r>
          </w:p>
        </w:tc>
        <w:tc>
          <w:tcPr>
            <w:tcW w:w="1418" w:type="dxa"/>
          </w:tcPr>
          <w:p w14:paraId="155FE146" w14:textId="35B7755E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B6B01" w:rsidRPr="00003BAA" w14:paraId="17B62FE2" w14:textId="77777777" w:rsidTr="00BA743D">
        <w:tc>
          <w:tcPr>
            <w:tcW w:w="817" w:type="dxa"/>
          </w:tcPr>
          <w:p w14:paraId="410E5954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85CB6C" w14:textId="62E06A58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4252" w:type="dxa"/>
          </w:tcPr>
          <w:p w14:paraId="3BACD7C7" w14:textId="11160530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  <w:p w14:paraId="4DD9DB41" w14:textId="1EAF921A" w:rsidR="002B6B01" w:rsidRPr="00003BAA" w:rsidRDefault="002B6B01" w:rsidP="002B6B01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Концерт-посвящение мамам. Помощь в организации и проведении концерта </w:t>
            </w:r>
          </w:p>
        </w:tc>
        <w:tc>
          <w:tcPr>
            <w:tcW w:w="2126" w:type="dxa"/>
          </w:tcPr>
          <w:p w14:paraId="39BD3178" w14:textId="6C85D696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Актив ПО</w:t>
            </w:r>
          </w:p>
        </w:tc>
        <w:tc>
          <w:tcPr>
            <w:tcW w:w="1418" w:type="dxa"/>
          </w:tcPr>
          <w:p w14:paraId="2A1F8ECE" w14:textId="6593A084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B6B01" w:rsidRPr="00003BAA" w14:paraId="3A5CE443" w14:textId="77777777" w:rsidTr="00BA743D">
        <w:tc>
          <w:tcPr>
            <w:tcW w:w="817" w:type="dxa"/>
          </w:tcPr>
          <w:p w14:paraId="75C2B9ED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63A13F" w14:textId="0609254F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4252" w:type="dxa"/>
          </w:tcPr>
          <w:p w14:paraId="75DE1B76" w14:textId="77777777" w:rsidR="002B6B01" w:rsidRPr="00003BAA" w:rsidRDefault="002B6B01" w:rsidP="002B6B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 – памятная дата </w:t>
            </w:r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(Учрежден федеральным законом РФ № 340-ФЗ от 04.11.2014)</w:t>
            </w:r>
          </w:p>
          <w:p w14:paraId="6B2DDA4E" w14:textId="64D063EB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Митинг памяти</w:t>
            </w:r>
          </w:p>
        </w:tc>
        <w:tc>
          <w:tcPr>
            <w:tcW w:w="2126" w:type="dxa"/>
          </w:tcPr>
          <w:p w14:paraId="591CDC2B" w14:textId="5DB5DD7B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Активисты направления «</w:t>
            </w:r>
            <w:r w:rsidRPr="00003B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Патриотизм и историческая памят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ь», ВПК «Витязь»</w:t>
            </w:r>
          </w:p>
        </w:tc>
        <w:tc>
          <w:tcPr>
            <w:tcW w:w="1418" w:type="dxa"/>
          </w:tcPr>
          <w:p w14:paraId="433744F3" w14:textId="21FE07AE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B6B01" w:rsidRPr="00003BAA" w14:paraId="43E8EFB4" w14:textId="77777777" w:rsidTr="00BA743D">
        <w:tc>
          <w:tcPr>
            <w:tcW w:w="817" w:type="dxa"/>
          </w:tcPr>
          <w:p w14:paraId="49446765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3F7C0F" w14:textId="50787B0E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03.12 </w:t>
            </w:r>
          </w:p>
        </w:tc>
        <w:tc>
          <w:tcPr>
            <w:tcW w:w="4252" w:type="dxa"/>
          </w:tcPr>
          <w:p w14:paraId="4CA850CB" w14:textId="77777777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 = День людей с ограниченными физическими возможностями (Учрежден резолюцией Генеральной Ассамблеи ООН № A/RES/47/3 в 1992 г.)</w:t>
            </w:r>
          </w:p>
          <w:p w14:paraId="7E873AA4" w14:textId="7030597B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126" w:type="dxa"/>
          </w:tcPr>
          <w:p w14:paraId="23846C3B" w14:textId="77777777" w:rsidR="002B6B01" w:rsidRPr="00003BAA" w:rsidRDefault="002B6B01" w:rsidP="002B6B01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03BAA">
              <w:t xml:space="preserve">Активисты </w:t>
            </w:r>
            <w:proofErr w:type="gramStart"/>
            <w:r w:rsidRPr="00003BAA">
              <w:t>направления  «</w:t>
            </w:r>
            <w:proofErr w:type="gramEnd"/>
            <w:r w:rsidRPr="00003BAA">
              <w:rPr>
                <w:color w:val="333333"/>
              </w:rPr>
              <w:t>Дипломатия и международные отношения»</w:t>
            </w:r>
          </w:p>
          <w:p w14:paraId="24E194B3" w14:textId="4CF051EC" w:rsidR="002B6B01" w:rsidRPr="00003BAA" w:rsidRDefault="002B6B01" w:rsidP="002B6B01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03BAA">
              <w:rPr>
                <w:color w:val="333333"/>
              </w:rPr>
              <w:t>5-11 класс</w:t>
            </w:r>
          </w:p>
        </w:tc>
        <w:tc>
          <w:tcPr>
            <w:tcW w:w="1418" w:type="dxa"/>
          </w:tcPr>
          <w:p w14:paraId="7D1258E3" w14:textId="4C50931E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B6B01" w:rsidRPr="00003BAA" w14:paraId="36ABB4C0" w14:textId="77777777" w:rsidTr="00BA743D">
        <w:tc>
          <w:tcPr>
            <w:tcW w:w="817" w:type="dxa"/>
          </w:tcPr>
          <w:p w14:paraId="6D8751D9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5BDBC7" w14:textId="527830F4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4252" w:type="dxa"/>
          </w:tcPr>
          <w:p w14:paraId="516A43C8" w14:textId="77777777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добровольцев. День волонтера в России (Установлен указом Президента Российской Федерации № 572 от 27.11.2017)</w:t>
            </w:r>
          </w:p>
          <w:p w14:paraId="0E0B5B81" w14:textId="3A8399C9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Волонтерские акции. </w:t>
            </w:r>
          </w:p>
        </w:tc>
        <w:tc>
          <w:tcPr>
            <w:tcW w:w="2126" w:type="dxa"/>
          </w:tcPr>
          <w:p w14:paraId="64C2213A" w14:textId="0CECD784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</w:t>
            </w:r>
            <w:proofErr w:type="gramStart"/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направления  «</w:t>
            </w:r>
            <w:proofErr w:type="spellStart"/>
            <w:proofErr w:type="gramEnd"/>
            <w:r w:rsidRPr="00003B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Волонтёрство</w:t>
            </w:r>
            <w:proofErr w:type="spellEnd"/>
            <w:r w:rsidRPr="00003B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добровольчество» </w:t>
            </w:r>
          </w:p>
        </w:tc>
        <w:tc>
          <w:tcPr>
            <w:tcW w:w="1418" w:type="dxa"/>
          </w:tcPr>
          <w:p w14:paraId="0681A536" w14:textId="22B4E2C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6B01" w:rsidRPr="00003BAA" w14:paraId="0E112BF6" w14:textId="77777777" w:rsidTr="00BA743D">
        <w:tc>
          <w:tcPr>
            <w:tcW w:w="817" w:type="dxa"/>
          </w:tcPr>
          <w:p w14:paraId="6DBDC3CB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0D45DF" w14:textId="563C6B70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09.12 </w:t>
            </w:r>
          </w:p>
        </w:tc>
        <w:tc>
          <w:tcPr>
            <w:tcW w:w="4252" w:type="dxa"/>
          </w:tcPr>
          <w:p w14:paraId="2C3E510F" w14:textId="58386A8D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– памятная дата России. Акция «Открытка в конверте». Агитбригада </w:t>
            </w:r>
          </w:p>
        </w:tc>
        <w:tc>
          <w:tcPr>
            <w:tcW w:w="2126" w:type="dxa"/>
          </w:tcPr>
          <w:p w14:paraId="4B9F8144" w14:textId="7777777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Активисты направления «</w:t>
            </w:r>
            <w:r w:rsidRPr="00003B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Патриотизм и историческая памят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ь», ВПК «Витязь» </w:t>
            </w:r>
          </w:p>
          <w:p w14:paraId="6DB86624" w14:textId="448044E1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1-11 класс </w:t>
            </w:r>
          </w:p>
        </w:tc>
        <w:tc>
          <w:tcPr>
            <w:tcW w:w="1418" w:type="dxa"/>
          </w:tcPr>
          <w:p w14:paraId="56336E09" w14:textId="3665E8E1" w:rsidR="002B6B01" w:rsidRPr="00003BAA" w:rsidRDefault="00BA743D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2B6B01" w:rsidRPr="00003BAA" w14:paraId="43D20C4D" w14:textId="77777777" w:rsidTr="00BA743D">
        <w:tc>
          <w:tcPr>
            <w:tcW w:w="817" w:type="dxa"/>
          </w:tcPr>
          <w:p w14:paraId="6E36A59A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7BE9A6" w14:textId="4D397000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4252" w:type="dxa"/>
          </w:tcPr>
          <w:p w14:paraId="142BDCE5" w14:textId="77777777" w:rsidR="002B6B01" w:rsidRPr="00003BAA" w:rsidRDefault="002B6B01" w:rsidP="002B6B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 – памятная дата России </w:t>
            </w:r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(Учрежден указом Президента РФ № 1926 от 19.09.1994, федеральным законом № 32-ФЗ от 13.03.1995)</w:t>
            </w:r>
          </w:p>
          <w:p w14:paraId="49BF63F0" w14:textId="71C5F77C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круглый стол, выступление агитбригады 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«Конституция Российской Федерации - основной закон государства»</w:t>
            </w:r>
          </w:p>
        </w:tc>
        <w:tc>
          <w:tcPr>
            <w:tcW w:w="2126" w:type="dxa"/>
          </w:tcPr>
          <w:p w14:paraId="67EDDBAF" w14:textId="7777777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Активисты </w:t>
            </w:r>
            <w:proofErr w:type="gramStart"/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направления  «</w:t>
            </w:r>
            <w:proofErr w:type="gramEnd"/>
            <w:r w:rsidRPr="00003BA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Дипломатия и международные отношения» </w:t>
            </w:r>
          </w:p>
          <w:p w14:paraId="4E69D7D6" w14:textId="70BFDABA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5-11 класс </w:t>
            </w:r>
          </w:p>
        </w:tc>
        <w:tc>
          <w:tcPr>
            <w:tcW w:w="1418" w:type="dxa"/>
          </w:tcPr>
          <w:p w14:paraId="4D8A0AED" w14:textId="132AE54E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B6B01" w:rsidRPr="00003BAA" w14:paraId="71F91987" w14:textId="77777777" w:rsidTr="00BA743D">
        <w:tc>
          <w:tcPr>
            <w:tcW w:w="817" w:type="dxa"/>
          </w:tcPr>
          <w:p w14:paraId="105B8F6F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9A4B93" w14:textId="6EB9761E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7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252" w:type="dxa"/>
          </w:tcPr>
          <w:p w14:paraId="71520D5B" w14:textId="66E2C84C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«Детский Дед Мороз»</w:t>
            </w:r>
          </w:p>
        </w:tc>
        <w:tc>
          <w:tcPr>
            <w:tcW w:w="2126" w:type="dxa"/>
          </w:tcPr>
          <w:p w14:paraId="73D75CC8" w14:textId="0D14DB6A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Актив ПО </w:t>
            </w:r>
          </w:p>
        </w:tc>
        <w:tc>
          <w:tcPr>
            <w:tcW w:w="1418" w:type="dxa"/>
          </w:tcPr>
          <w:p w14:paraId="280F6742" w14:textId="77936169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на предприятиях </w:t>
            </w:r>
            <w:proofErr w:type="spellStart"/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п.Новосмолинский</w:t>
            </w:r>
            <w:proofErr w:type="spellEnd"/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6B01" w:rsidRPr="00003BAA" w14:paraId="49DEAABD" w14:textId="77777777" w:rsidTr="00BA743D">
        <w:tc>
          <w:tcPr>
            <w:tcW w:w="817" w:type="dxa"/>
          </w:tcPr>
          <w:p w14:paraId="3C40FEDE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8F62D2" w14:textId="77777777" w:rsidR="00BA743D" w:rsidRDefault="00BA743D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B6B01" w:rsidRPr="00003BA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7E4EC3" w14:textId="6239E191" w:rsidR="002B6B01" w:rsidRPr="00003BAA" w:rsidRDefault="00BA743D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4252" w:type="dxa"/>
          </w:tcPr>
          <w:p w14:paraId="14706F8D" w14:textId="77777777" w:rsidR="002B6B01" w:rsidRPr="00003BAA" w:rsidRDefault="002B6B01" w:rsidP="002B6B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Международный день «Спасибо» </w:t>
            </w:r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(Утвержден по инициативе ООН и ЮНЕСКО. Призван напомнить всему человечеству о том, что в современном мире очень важно оставаться вежливыми)</w:t>
            </w:r>
          </w:p>
          <w:p w14:paraId="1CA04697" w14:textId="38743483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Волонтерская акция, игра «Словарь вежливых слов»</w:t>
            </w:r>
          </w:p>
        </w:tc>
        <w:tc>
          <w:tcPr>
            <w:tcW w:w="2126" w:type="dxa"/>
          </w:tcPr>
          <w:p w14:paraId="4BC0C7BA" w14:textId="37C17DB1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1-11 класс </w:t>
            </w:r>
          </w:p>
        </w:tc>
        <w:tc>
          <w:tcPr>
            <w:tcW w:w="1418" w:type="dxa"/>
          </w:tcPr>
          <w:p w14:paraId="3DBAFF3D" w14:textId="262AFA9A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6B01" w:rsidRPr="00003BAA" w14:paraId="6A88EE31" w14:textId="77777777" w:rsidTr="00BA743D">
        <w:tc>
          <w:tcPr>
            <w:tcW w:w="817" w:type="dxa"/>
          </w:tcPr>
          <w:p w14:paraId="3C1906F4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2C7FFB" w14:textId="258F8E42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252" w:type="dxa"/>
          </w:tcPr>
          <w:p w14:paraId="713682A4" w14:textId="6CB5C94D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День детских изобретений. Выставка изобретений учащихся школы </w:t>
            </w:r>
          </w:p>
        </w:tc>
        <w:tc>
          <w:tcPr>
            <w:tcW w:w="2126" w:type="dxa"/>
          </w:tcPr>
          <w:p w14:paraId="533ED233" w14:textId="56C12ABD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Актив направления «</w:t>
            </w:r>
            <w:r w:rsidRPr="00003B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Наука и технологии»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C12DBD9" w14:textId="3E5AA1D1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74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B6B01" w:rsidRPr="00003BAA" w14:paraId="79588FF8" w14:textId="77777777" w:rsidTr="00BA743D">
        <w:tc>
          <w:tcPr>
            <w:tcW w:w="817" w:type="dxa"/>
          </w:tcPr>
          <w:p w14:paraId="51240425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BFEDF5" w14:textId="04ABC3BE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7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252" w:type="dxa"/>
          </w:tcPr>
          <w:p w14:paraId="40D7DFDE" w14:textId="722A22F8" w:rsidR="002B6B01" w:rsidRPr="00003BAA" w:rsidRDefault="002B6B01" w:rsidP="002B6B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российского студенчества (Татьянин день). </w:t>
            </w:r>
          </w:p>
          <w:p w14:paraId="7718CD22" w14:textId="5B483EE5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Классная встреча с выпускниками прошлых лет</w:t>
            </w:r>
          </w:p>
        </w:tc>
        <w:tc>
          <w:tcPr>
            <w:tcW w:w="2126" w:type="dxa"/>
          </w:tcPr>
          <w:p w14:paraId="0D827862" w14:textId="61CB7552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9,11 класс </w:t>
            </w:r>
          </w:p>
        </w:tc>
        <w:tc>
          <w:tcPr>
            <w:tcW w:w="1418" w:type="dxa"/>
          </w:tcPr>
          <w:p w14:paraId="6150F1C9" w14:textId="5E7A0658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B6B01" w:rsidRPr="00003BAA" w14:paraId="5378C4D3" w14:textId="77777777" w:rsidTr="00BA743D">
        <w:tc>
          <w:tcPr>
            <w:tcW w:w="817" w:type="dxa"/>
          </w:tcPr>
          <w:p w14:paraId="3E82FA51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C9C91F" w14:textId="69F30870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4252" w:type="dxa"/>
          </w:tcPr>
          <w:p w14:paraId="2B97A19B" w14:textId="77777777" w:rsidR="002B6B01" w:rsidRPr="00003BAA" w:rsidRDefault="002B6B01" w:rsidP="002B6B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 (</w:t>
            </w:r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воинской славы России)</w:t>
            </w:r>
          </w:p>
          <w:p w14:paraId="75357FFA" w14:textId="731F86E1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Уроки мужества «Я говорю с тобой из Ленинграда»</w:t>
            </w:r>
          </w:p>
        </w:tc>
        <w:tc>
          <w:tcPr>
            <w:tcW w:w="2126" w:type="dxa"/>
          </w:tcPr>
          <w:p w14:paraId="207B923B" w14:textId="73C745DE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418" w:type="dxa"/>
          </w:tcPr>
          <w:p w14:paraId="3FA5B760" w14:textId="15B82E52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74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B6B01" w:rsidRPr="00003BAA" w14:paraId="2E4AF3DF" w14:textId="77777777" w:rsidTr="00BA743D">
        <w:tc>
          <w:tcPr>
            <w:tcW w:w="817" w:type="dxa"/>
          </w:tcPr>
          <w:p w14:paraId="7A888777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C1ECA5" w14:textId="0D97CCF1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4252" w:type="dxa"/>
          </w:tcPr>
          <w:p w14:paraId="7CA3B2DF" w14:textId="77777777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День освобождения Красной армией крупнейшего "лагеря смерти" Аушвиц-</w:t>
            </w:r>
            <w:proofErr w:type="spellStart"/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Биркенау</w:t>
            </w:r>
            <w:proofErr w:type="spellEnd"/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- День памяти жертв Холокоста (</w:t>
            </w:r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учрежден 1 ноября 2005 года Генеральная Ассамблея ООН резолюцией № 60/7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4A05F11" w14:textId="2F120FAC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Кинопоказ с обсуждением документальных фильмов о холокосте</w:t>
            </w:r>
          </w:p>
        </w:tc>
        <w:tc>
          <w:tcPr>
            <w:tcW w:w="2126" w:type="dxa"/>
          </w:tcPr>
          <w:p w14:paraId="576BE2F2" w14:textId="57CED07F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8" w:type="dxa"/>
          </w:tcPr>
          <w:p w14:paraId="60EE3A99" w14:textId="72E66122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6B01" w:rsidRPr="00003BAA" w14:paraId="1B018030" w14:textId="77777777" w:rsidTr="00BA743D">
        <w:tc>
          <w:tcPr>
            <w:tcW w:w="817" w:type="dxa"/>
          </w:tcPr>
          <w:p w14:paraId="09077309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D4C3DB" w14:textId="02C3C3F3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7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252" w:type="dxa"/>
          </w:tcPr>
          <w:p w14:paraId="37ABE356" w14:textId="77777777" w:rsidR="002B6B01" w:rsidRPr="00003BAA" w:rsidRDefault="002B6B01" w:rsidP="002B6B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 </w:t>
            </w:r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(Учрежден указом Президента РФ № 717 от 07.06.1999. Приурочен к образованию Российской академии наук 08.02.1724)</w:t>
            </w:r>
          </w:p>
          <w:p w14:paraId="666AB379" w14:textId="5DD3EB9A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Викторина на большой вахте </w:t>
            </w:r>
          </w:p>
        </w:tc>
        <w:tc>
          <w:tcPr>
            <w:tcW w:w="2126" w:type="dxa"/>
          </w:tcPr>
          <w:p w14:paraId="72617FF5" w14:textId="126700AC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Актив направления «</w:t>
            </w:r>
            <w:r w:rsidRPr="00003B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Образование и знания»</w:t>
            </w:r>
          </w:p>
          <w:p w14:paraId="2674202B" w14:textId="7692A219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</w:p>
        </w:tc>
        <w:tc>
          <w:tcPr>
            <w:tcW w:w="1418" w:type="dxa"/>
          </w:tcPr>
          <w:p w14:paraId="5002EB16" w14:textId="5C48F959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</w:p>
        </w:tc>
      </w:tr>
      <w:tr w:rsidR="002B6B01" w:rsidRPr="00003BAA" w14:paraId="08460C68" w14:textId="77777777" w:rsidTr="00BA743D">
        <w:tc>
          <w:tcPr>
            <w:tcW w:w="817" w:type="dxa"/>
          </w:tcPr>
          <w:p w14:paraId="6BA632F7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FE0E16" w14:textId="72F80472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4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252" w:type="dxa"/>
          </w:tcPr>
          <w:p w14:paraId="64A71F11" w14:textId="77777777" w:rsidR="002B6B01" w:rsidRPr="00003BAA" w:rsidRDefault="002B6B01" w:rsidP="002B6B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День рождения ПО «Движения Первых» МАОУ СШ № 8 </w:t>
            </w:r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(открытие первичного отделения 14.02.2023)</w:t>
            </w:r>
          </w:p>
          <w:p w14:paraId="6A6F529B" w14:textId="1E741F25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мероприятие, активности на переменах </w:t>
            </w:r>
          </w:p>
        </w:tc>
        <w:tc>
          <w:tcPr>
            <w:tcW w:w="2126" w:type="dxa"/>
          </w:tcPr>
          <w:p w14:paraId="4BC104BC" w14:textId="0079E5DF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418" w:type="dxa"/>
          </w:tcPr>
          <w:p w14:paraId="46DF86E0" w14:textId="21E06B01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74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B6B01" w:rsidRPr="00003BAA" w14:paraId="3DFE7EB9" w14:textId="77777777" w:rsidTr="00BA743D">
        <w:tc>
          <w:tcPr>
            <w:tcW w:w="817" w:type="dxa"/>
          </w:tcPr>
          <w:p w14:paraId="76317DD5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B54D16" w14:textId="7987E4FE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4252" w:type="dxa"/>
          </w:tcPr>
          <w:p w14:paraId="6ABA0608" w14:textId="7D2A2F4A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День вывода советских войск из Афганистана. День памяти воинов-интернационалистов в России. День памяти о россиянах, исполнивших 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служебный долг за пределами Отечества. Митинг у памятника воинам интернационалистам </w:t>
            </w:r>
            <w:proofErr w:type="spellStart"/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п.Новосмолинский</w:t>
            </w:r>
            <w:proofErr w:type="spellEnd"/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3D5B36CF" w14:textId="15ECAB36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Классная встреча с участником боевых действий </w:t>
            </w:r>
          </w:p>
        </w:tc>
        <w:tc>
          <w:tcPr>
            <w:tcW w:w="2126" w:type="dxa"/>
          </w:tcPr>
          <w:p w14:paraId="062F0DEF" w14:textId="7777777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Активисты направления «</w:t>
            </w:r>
            <w:r w:rsidRPr="00003B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Патриотизм и историческая </w:t>
            </w:r>
            <w:r w:rsidRPr="00003B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памят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ь», ВПК «Витязь» </w:t>
            </w:r>
          </w:p>
          <w:p w14:paraId="7ED644B9" w14:textId="5636396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50B5E" w14:textId="68D20504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74BA2" w14:textId="7777777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279AA" w14:textId="566514A8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10,11 класс </w:t>
            </w:r>
          </w:p>
        </w:tc>
        <w:tc>
          <w:tcPr>
            <w:tcW w:w="1418" w:type="dxa"/>
          </w:tcPr>
          <w:p w14:paraId="4A126020" w14:textId="3A5D6AE5" w:rsidR="002B6B01" w:rsidRPr="00003BAA" w:rsidRDefault="00BA743D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  <w:r w:rsidR="002B6B01"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6B01" w:rsidRPr="00003BAA" w14:paraId="14C3B597" w14:textId="77777777" w:rsidTr="00BA743D">
        <w:tc>
          <w:tcPr>
            <w:tcW w:w="817" w:type="dxa"/>
          </w:tcPr>
          <w:p w14:paraId="36638A81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C5482A" w14:textId="5B7205FC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7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252" w:type="dxa"/>
          </w:tcPr>
          <w:p w14:paraId="669CCBBF" w14:textId="77777777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 (</w:t>
            </w:r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установлен в 1999 году на 30-й сессии Генеральной конференции ЮНЕСКО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6E29CE" w14:textId="3A448768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«Читаю на родном» </w:t>
            </w:r>
          </w:p>
        </w:tc>
        <w:tc>
          <w:tcPr>
            <w:tcW w:w="2126" w:type="dxa"/>
          </w:tcPr>
          <w:p w14:paraId="1A629740" w14:textId="7777777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03B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Активисты направления «Культура и искусство»</w:t>
            </w:r>
          </w:p>
          <w:p w14:paraId="3746A6AB" w14:textId="77761181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1-11 класс </w:t>
            </w:r>
          </w:p>
        </w:tc>
        <w:tc>
          <w:tcPr>
            <w:tcW w:w="1418" w:type="dxa"/>
          </w:tcPr>
          <w:p w14:paraId="2C74B800" w14:textId="3D213ACC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B6B01" w:rsidRPr="00003BAA" w14:paraId="14E602CD" w14:textId="77777777" w:rsidTr="00BA743D">
        <w:tc>
          <w:tcPr>
            <w:tcW w:w="817" w:type="dxa"/>
          </w:tcPr>
          <w:p w14:paraId="7B26F3BB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613888" w14:textId="34D87F94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7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252" w:type="dxa"/>
          </w:tcPr>
          <w:p w14:paraId="79CB9687" w14:textId="1AE9448C" w:rsidR="002B6B01" w:rsidRPr="00003BAA" w:rsidRDefault="002B6B01" w:rsidP="002B6B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Отечества. </w:t>
            </w:r>
          </w:p>
          <w:p w14:paraId="4CC28CF3" w14:textId="307AEBC2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патриотической песни. </w:t>
            </w:r>
          </w:p>
        </w:tc>
        <w:tc>
          <w:tcPr>
            <w:tcW w:w="2126" w:type="dxa"/>
          </w:tcPr>
          <w:p w14:paraId="5EA6346C" w14:textId="2D9708CF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418" w:type="dxa"/>
          </w:tcPr>
          <w:p w14:paraId="2935ED86" w14:textId="404DCEEE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74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B6B01" w:rsidRPr="00003BAA" w14:paraId="756CC41B" w14:textId="77777777" w:rsidTr="00BA743D">
        <w:tc>
          <w:tcPr>
            <w:tcW w:w="817" w:type="dxa"/>
          </w:tcPr>
          <w:p w14:paraId="772D9152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2CEEAD" w14:textId="59226621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4252" w:type="dxa"/>
          </w:tcPr>
          <w:p w14:paraId="18CD2E4E" w14:textId="17B4F2B5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«Зарница: Легенды будущего»</w:t>
            </w:r>
          </w:p>
        </w:tc>
        <w:tc>
          <w:tcPr>
            <w:tcW w:w="2126" w:type="dxa"/>
          </w:tcPr>
          <w:p w14:paraId="12761671" w14:textId="50227203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Команды 5-11 классов </w:t>
            </w:r>
          </w:p>
        </w:tc>
        <w:tc>
          <w:tcPr>
            <w:tcW w:w="1418" w:type="dxa"/>
          </w:tcPr>
          <w:p w14:paraId="5747B80E" w14:textId="13E3FC39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2B6B01" w:rsidRPr="00003BAA" w14:paraId="1580D8AD" w14:textId="77777777" w:rsidTr="00BA743D">
        <w:tc>
          <w:tcPr>
            <w:tcW w:w="817" w:type="dxa"/>
          </w:tcPr>
          <w:p w14:paraId="4295374D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776627" w14:textId="4B115434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4252" w:type="dxa"/>
          </w:tcPr>
          <w:p w14:paraId="484029E7" w14:textId="77777777" w:rsidR="002B6B01" w:rsidRPr="00003BAA" w:rsidRDefault="002B6B01" w:rsidP="002B6B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Всемирный день дикой природы </w:t>
            </w:r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(Учрежден Генеральной Ассамблеей ООН 20.12.2013. Дата приурочена к принятию 03.03.1973 Конвенции о международной торговле видами дикой фауны и флоры, находящимися под угрозой исчезновения)</w:t>
            </w:r>
          </w:p>
          <w:p w14:paraId="60944BBF" w14:textId="77777777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игровая программа </w:t>
            </w:r>
          </w:p>
          <w:p w14:paraId="0C96D690" w14:textId="342ACD82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«Зелёные выходные»</w:t>
            </w:r>
          </w:p>
        </w:tc>
        <w:tc>
          <w:tcPr>
            <w:tcW w:w="2126" w:type="dxa"/>
          </w:tcPr>
          <w:p w14:paraId="4BAB2E96" w14:textId="54FB7B79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Юннатский клуб «Зеленый исследователь» </w:t>
            </w:r>
          </w:p>
          <w:p w14:paraId="11B21779" w14:textId="1FBDB3E6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1-7 класс </w:t>
            </w:r>
          </w:p>
        </w:tc>
        <w:tc>
          <w:tcPr>
            <w:tcW w:w="1418" w:type="dxa"/>
          </w:tcPr>
          <w:p w14:paraId="783B4988" w14:textId="38F3AEA2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B6B01" w:rsidRPr="00003BAA" w14:paraId="3468D4FC" w14:textId="77777777" w:rsidTr="00BA743D">
        <w:tc>
          <w:tcPr>
            <w:tcW w:w="817" w:type="dxa"/>
          </w:tcPr>
          <w:p w14:paraId="59D538C2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EF4703" w14:textId="542F4DB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4252" w:type="dxa"/>
          </w:tcPr>
          <w:p w14:paraId="6D842470" w14:textId="57D161F8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детского телевидения и радиовещания. Радиоэфиры </w:t>
            </w:r>
          </w:p>
        </w:tc>
        <w:tc>
          <w:tcPr>
            <w:tcW w:w="2126" w:type="dxa"/>
          </w:tcPr>
          <w:p w14:paraId="0176E18A" w14:textId="212F6272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14:paraId="48B7208E" w14:textId="480AAFB6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</w:tr>
      <w:tr w:rsidR="002B6B01" w:rsidRPr="00003BAA" w14:paraId="02273CB8" w14:textId="77777777" w:rsidTr="00BA743D">
        <w:tc>
          <w:tcPr>
            <w:tcW w:w="817" w:type="dxa"/>
          </w:tcPr>
          <w:p w14:paraId="5588AE02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885E5C" w14:textId="5BEA1916" w:rsidR="002B6B01" w:rsidRPr="00003BAA" w:rsidRDefault="00BA743D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B6B01" w:rsidRPr="00003BA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252" w:type="dxa"/>
          </w:tcPr>
          <w:p w14:paraId="519F8BFD" w14:textId="77777777" w:rsidR="002B6B01" w:rsidRPr="00003BAA" w:rsidRDefault="002B6B01" w:rsidP="002B6B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 </w:t>
            </w:r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(Исторически появился, как день солидарности женщин во многих странах в борьбе за равные права и эмансипацию)</w:t>
            </w:r>
          </w:p>
          <w:p w14:paraId="4598F53E" w14:textId="70CA3BB4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iCs/>
                <w:sz w:val="24"/>
                <w:szCs w:val="24"/>
              </w:rPr>
              <w:t>Праздничный концерт</w:t>
            </w:r>
          </w:p>
        </w:tc>
        <w:tc>
          <w:tcPr>
            <w:tcW w:w="2126" w:type="dxa"/>
          </w:tcPr>
          <w:p w14:paraId="18053540" w14:textId="5F40F8C3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14:paraId="1AD8970B" w14:textId="39C275EE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6B01" w:rsidRPr="00003BAA" w14:paraId="37EDA5F7" w14:textId="77777777" w:rsidTr="00BA743D">
        <w:tc>
          <w:tcPr>
            <w:tcW w:w="817" w:type="dxa"/>
          </w:tcPr>
          <w:p w14:paraId="3CD88427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52A782" w14:textId="2C2A356A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4252" w:type="dxa"/>
          </w:tcPr>
          <w:p w14:paraId="6C750D41" w14:textId="77777777" w:rsidR="002B6B01" w:rsidRPr="00003BAA" w:rsidRDefault="002B6B01" w:rsidP="002B6B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 </w:t>
            </w:r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18.03.2014  Президент</w:t>
            </w:r>
            <w:proofErr w:type="gramEnd"/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РФ В. В. Путин, руководство Крыма и мэр города Севастополя подписали договор о вхождении Республики Крым и Севастополя в состав России)</w:t>
            </w:r>
          </w:p>
          <w:p w14:paraId="52F100D0" w14:textId="58C9FB01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Агитбригада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B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«В единстве сила», классные часы «Крым и Россия единая судьба». Всероссийские акции </w:t>
            </w:r>
          </w:p>
        </w:tc>
        <w:tc>
          <w:tcPr>
            <w:tcW w:w="2126" w:type="dxa"/>
          </w:tcPr>
          <w:p w14:paraId="02B91C8F" w14:textId="0500D85F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14:paraId="12894A22" w14:textId="3E47851A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74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B6B01" w:rsidRPr="00003BAA" w14:paraId="18781712" w14:textId="77777777" w:rsidTr="00BA743D">
        <w:tc>
          <w:tcPr>
            <w:tcW w:w="817" w:type="dxa"/>
          </w:tcPr>
          <w:p w14:paraId="11412C38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4A09DC" w14:textId="6CF479B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4252" w:type="dxa"/>
          </w:tcPr>
          <w:p w14:paraId="25F877CF" w14:textId="77777777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iCs/>
                <w:sz w:val="24"/>
                <w:szCs w:val="24"/>
              </w:rPr>
              <w:t>Международный день птиц</w:t>
            </w:r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03BAA">
              <w:rPr>
                <w:rFonts w:ascii="Times New Roman" w:hAnsi="Times New Roman" w:cs="Times New Roman"/>
                <w:i/>
                <w:sz w:val="24"/>
                <w:szCs w:val="24"/>
              </w:rPr>
              <w:t>В 1950 г. была подписана Международная конвенция об охране птиц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68E22A" w14:textId="7571F1D0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Благотворительная акция «Помоги птицам – собери корм». Акция «Покормите птиц» </w:t>
            </w:r>
          </w:p>
        </w:tc>
        <w:tc>
          <w:tcPr>
            <w:tcW w:w="2126" w:type="dxa"/>
          </w:tcPr>
          <w:p w14:paraId="2E3CFA78" w14:textId="7777777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14:paraId="089594CB" w14:textId="7777777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A37E7" w14:textId="7777777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9234C" w14:textId="741E32F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Юннатский клуб «Зеленый исследователь» </w:t>
            </w:r>
          </w:p>
        </w:tc>
        <w:tc>
          <w:tcPr>
            <w:tcW w:w="1418" w:type="dxa"/>
          </w:tcPr>
          <w:p w14:paraId="6A8C03BB" w14:textId="150A0C81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74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B6B01" w:rsidRPr="00003BAA" w14:paraId="1E980B3F" w14:textId="77777777" w:rsidTr="00BA743D">
        <w:tc>
          <w:tcPr>
            <w:tcW w:w="817" w:type="dxa"/>
          </w:tcPr>
          <w:p w14:paraId="34D0D4BC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7DFF92" w14:textId="2396E31C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4252" w:type="dxa"/>
          </w:tcPr>
          <w:p w14:paraId="3AA917B9" w14:textId="77777777" w:rsidR="002B6B01" w:rsidRPr="00003BAA" w:rsidRDefault="002B6B01" w:rsidP="002B6B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iCs/>
                <w:sz w:val="24"/>
                <w:szCs w:val="24"/>
              </w:rPr>
              <w:t>Всемирный день здоровья</w:t>
            </w:r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(Учрежден Всемирной организацией здравоохранения (ВОЗ</w:t>
            </w:r>
            <w:proofErr w:type="gramStart"/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).Приурочен</w:t>
            </w:r>
            <w:proofErr w:type="gramEnd"/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 </w:t>
            </w:r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вступлению в силу Устава ВОЗ 07.04.1948)</w:t>
            </w:r>
          </w:p>
          <w:p w14:paraId="5EC2649F" w14:textId="696F412F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Единая школьная физзарядка. </w:t>
            </w:r>
          </w:p>
        </w:tc>
        <w:tc>
          <w:tcPr>
            <w:tcW w:w="2126" w:type="dxa"/>
          </w:tcPr>
          <w:p w14:paraId="629B06C5" w14:textId="15B5CB83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418" w:type="dxa"/>
          </w:tcPr>
          <w:p w14:paraId="705F99B1" w14:textId="3C2EABC0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74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B6B01" w:rsidRPr="00003BAA" w14:paraId="6BE64821" w14:textId="77777777" w:rsidTr="00BA743D">
        <w:tc>
          <w:tcPr>
            <w:tcW w:w="817" w:type="dxa"/>
          </w:tcPr>
          <w:p w14:paraId="5868D531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C79B7B" w14:textId="5C35339B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4252" w:type="dxa"/>
          </w:tcPr>
          <w:p w14:paraId="5AA68766" w14:textId="77777777" w:rsidR="002B6B01" w:rsidRPr="00003BAA" w:rsidRDefault="002B6B01" w:rsidP="002B6B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iCs/>
                <w:sz w:val="24"/>
                <w:szCs w:val="24"/>
              </w:rPr>
              <w:t>Всемирный день авиации и космонавтики</w:t>
            </w:r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(В ознаменование первого полёта человека в космос 12.04.1961)</w:t>
            </w:r>
          </w:p>
          <w:p w14:paraId="41A538FC" w14:textId="77777777" w:rsidR="002B6B01" w:rsidRPr="00003BAA" w:rsidRDefault="002B6B01" w:rsidP="002B6B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Международный день полёта человека в космос (С 2011 г. по решению Генеральной Ассамблеи ООН)</w:t>
            </w:r>
          </w:p>
          <w:p w14:paraId="7A87E8B8" w14:textId="77777777" w:rsidR="002B6B01" w:rsidRPr="00003BAA" w:rsidRDefault="002B6B01" w:rsidP="002B6B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космонавтики в России (Учрежден указом Президиума Верховного Совета СССР от 09.04.1962)   </w:t>
            </w:r>
          </w:p>
          <w:p w14:paraId="2CA49FFE" w14:textId="003D76DB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Гагаринский урок «Космос</w:t>
            </w:r>
            <w:proofErr w:type="gramStart"/>
            <w:r w:rsidRPr="00003BAA">
              <w:rPr>
                <w:rFonts w:ascii="Times New Roman" w:hAnsi="Times New Roman" w:cs="Times New Roman"/>
                <w:iCs/>
                <w:sz w:val="24"/>
                <w:szCs w:val="24"/>
              </w:rPr>
              <w:t>-это</w:t>
            </w:r>
            <w:proofErr w:type="gramEnd"/>
            <w:r w:rsidRPr="00003B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мы». Агитбригада «Первые в космосе» </w:t>
            </w:r>
          </w:p>
        </w:tc>
        <w:tc>
          <w:tcPr>
            <w:tcW w:w="2126" w:type="dxa"/>
          </w:tcPr>
          <w:p w14:paraId="05901FC0" w14:textId="7777777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  <w:p w14:paraId="06673769" w14:textId="7777777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93B25" w14:textId="7777777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34BF7" w14:textId="7777777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14252" w14:textId="7777777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D0904" w14:textId="7777777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3FDAE" w14:textId="7777777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04960" w14:textId="7777777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CA6E8" w14:textId="7777777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28E18" w14:textId="7777777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445A0" w14:textId="7777777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B6F5A" w14:textId="7777777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C4318" w14:textId="7777777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A4C0D" w14:textId="77777777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A92BD" w14:textId="79A41C4B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1-4 класс </w:t>
            </w:r>
          </w:p>
        </w:tc>
        <w:tc>
          <w:tcPr>
            <w:tcW w:w="1418" w:type="dxa"/>
          </w:tcPr>
          <w:p w14:paraId="3EFC30BB" w14:textId="20A7B98C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74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6B01" w:rsidRPr="00003BAA" w14:paraId="2833F166" w14:textId="77777777" w:rsidTr="00BA743D">
        <w:tc>
          <w:tcPr>
            <w:tcW w:w="817" w:type="dxa"/>
          </w:tcPr>
          <w:p w14:paraId="6E37210C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FBC72A" w14:textId="35237365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21.04 </w:t>
            </w:r>
          </w:p>
        </w:tc>
        <w:tc>
          <w:tcPr>
            <w:tcW w:w="4252" w:type="dxa"/>
          </w:tcPr>
          <w:p w14:paraId="7D146F32" w14:textId="6BC09D76" w:rsidR="002B6B01" w:rsidRPr="00003BAA" w:rsidRDefault="002B6B01" w:rsidP="002B6B0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Всемирный день творчества. Квест «Творческие мастерские» для начальной школы</w:t>
            </w:r>
          </w:p>
        </w:tc>
        <w:tc>
          <w:tcPr>
            <w:tcW w:w="2126" w:type="dxa"/>
          </w:tcPr>
          <w:p w14:paraId="13FAC24F" w14:textId="46D1385B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15FD0EF8" w14:textId="017D00CD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43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2B6B01" w:rsidRPr="00003BAA" w14:paraId="3A4D9ECF" w14:textId="77777777" w:rsidTr="00BA743D">
        <w:tc>
          <w:tcPr>
            <w:tcW w:w="817" w:type="dxa"/>
          </w:tcPr>
          <w:p w14:paraId="1845B9C9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F50865" w14:textId="4B0BB574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4252" w:type="dxa"/>
          </w:tcPr>
          <w:p w14:paraId="7BC0E620" w14:textId="77777777" w:rsidR="002B6B01" w:rsidRPr="00003BAA" w:rsidRDefault="002B6B01" w:rsidP="002B6B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iCs/>
                <w:sz w:val="24"/>
                <w:szCs w:val="24"/>
              </w:rPr>
              <w:t>Всемирный день Земли</w:t>
            </w:r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(Отмечается с 1990 г. по решению ЮНЕСКО с целью объединения людей в деле защиты окружающей среды)</w:t>
            </w:r>
          </w:p>
          <w:p w14:paraId="32494B4B" w14:textId="77777777" w:rsidR="002B6B01" w:rsidRPr="00003BAA" w:rsidRDefault="002B6B01" w:rsidP="002B6B0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Участие в международной акции ко Дню Земли. </w:t>
            </w:r>
          </w:p>
          <w:p w14:paraId="644FE341" w14:textId="40DA44DA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iCs/>
                <w:sz w:val="24"/>
                <w:szCs w:val="24"/>
              </w:rPr>
              <w:t>Волонтерская акция «Сделаем двор чище»</w:t>
            </w:r>
          </w:p>
        </w:tc>
        <w:tc>
          <w:tcPr>
            <w:tcW w:w="2126" w:type="dxa"/>
          </w:tcPr>
          <w:p w14:paraId="67CE2946" w14:textId="5475F1CA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14:paraId="6B125B83" w14:textId="3DF4DCEF" w:rsidR="002B6B01" w:rsidRPr="00003BAA" w:rsidRDefault="00BA743D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2B6B01" w:rsidRPr="00003BAA" w14:paraId="6229B1A1" w14:textId="77777777" w:rsidTr="00BA743D">
        <w:tc>
          <w:tcPr>
            <w:tcW w:w="817" w:type="dxa"/>
          </w:tcPr>
          <w:p w14:paraId="27CEAF34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243149" w14:textId="55700E7A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01-02.05</w:t>
            </w:r>
          </w:p>
        </w:tc>
        <w:tc>
          <w:tcPr>
            <w:tcW w:w="4252" w:type="dxa"/>
          </w:tcPr>
          <w:p w14:paraId="6A839DBA" w14:textId="42898638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Мир.Труд.Май</w:t>
            </w:r>
            <w:proofErr w:type="spellEnd"/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A74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нлайн активности </w:t>
            </w:r>
            <w:r w:rsidR="00BA743D">
              <w:rPr>
                <w:rFonts w:ascii="Times New Roman" w:hAnsi="Times New Roman" w:cs="Times New Roman"/>
                <w:sz w:val="24"/>
                <w:szCs w:val="24"/>
              </w:rPr>
              <w:t>«Труд-Крут»</w:t>
            </w:r>
          </w:p>
        </w:tc>
        <w:tc>
          <w:tcPr>
            <w:tcW w:w="2126" w:type="dxa"/>
          </w:tcPr>
          <w:p w14:paraId="5646CB1A" w14:textId="02668046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14:paraId="74EA78D0" w14:textId="0580F0E8" w:rsidR="002B6B01" w:rsidRPr="00003BAA" w:rsidRDefault="00BA743D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2B6B01" w:rsidRPr="00003BAA" w14:paraId="7B54C2E9" w14:textId="77777777" w:rsidTr="00BA743D">
        <w:tc>
          <w:tcPr>
            <w:tcW w:w="817" w:type="dxa"/>
          </w:tcPr>
          <w:p w14:paraId="1AB6376A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788AFD" w14:textId="4215E423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4252" w:type="dxa"/>
          </w:tcPr>
          <w:p w14:paraId="3A78EF91" w14:textId="11F3DD69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День радио. </w:t>
            </w:r>
            <w:proofErr w:type="gramStart"/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Радио передачи</w:t>
            </w:r>
            <w:proofErr w:type="gramEnd"/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 на школьном радо </w:t>
            </w:r>
          </w:p>
        </w:tc>
        <w:tc>
          <w:tcPr>
            <w:tcW w:w="2126" w:type="dxa"/>
          </w:tcPr>
          <w:p w14:paraId="4C8B577B" w14:textId="250481C5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14:paraId="18A7E04E" w14:textId="77FB889E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74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A743D" w:rsidRPr="00003BAA" w14:paraId="0F7A4241" w14:textId="77777777" w:rsidTr="00BA743D">
        <w:tc>
          <w:tcPr>
            <w:tcW w:w="817" w:type="dxa"/>
          </w:tcPr>
          <w:p w14:paraId="33362930" w14:textId="77777777" w:rsidR="00BA743D" w:rsidRPr="00003BAA" w:rsidRDefault="00BA743D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D6EA82" w14:textId="3F8E99AA" w:rsidR="00BA743D" w:rsidRPr="00003BAA" w:rsidRDefault="00BA743D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4252" w:type="dxa"/>
          </w:tcPr>
          <w:p w14:paraId="32EF4F6D" w14:textId="11477695" w:rsidR="00BA743D" w:rsidRPr="00003BAA" w:rsidRDefault="00BA743D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Линейка «День Победы в наших сердцах» </w:t>
            </w:r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(Учрежден федеральным законом № 32-ФЗ от 13.</w:t>
            </w:r>
            <w:proofErr w:type="gramStart"/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03.1995.Установлен</w:t>
            </w:r>
            <w:proofErr w:type="gramEnd"/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ознаменование победы над гитлеровской Германией в Великой Отечественной войне 1941–1945 гг.). День воинской славы России</w:t>
            </w:r>
          </w:p>
        </w:tc>
        <w:tc>
          <w:tcPr>
            <w:tcW w:w="2126" w:type="dxa"/>
          </w:tcPr>
          <w:p w14:paraId="21C6C60B" w14:textId="00341802" w:rsidR="00BA743D" w:rsidRPr="00003BAA" w:rsidRDefault="00BA743D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14:paraId="61A8455F" w14:textId="5C431468" w:rsidR="00BA743D" w:rsidRPr="00003BAA" w:rsidRDefault="00BA743D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2B6B01" w:rsidRPr="00003BAA" w14:paraId="64F8588B" w14:textId="77777777" w:rsidTr="00BA743D">
        <w:tc>
          <w:tcPr>
            <w:tcW w:w="817" w:type="dxa"/>
          </w:tcPr>
          <w:p w14:paraId="0B2CDFF2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98076D" w14:textId="019BA901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09.05 </w:t>
            </w:r>
          </w:p>
        </w:tc>
        <w:tc>
          <w:tcPr>
            <w:tcW w:w="4252" w:type="dxa"/>
          </w:tcPr>
          <w:p w14:paraId="0A61C980" w14:textId="4669E4F4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iCs/>
                <w:sz w:val="24"/>
                <w:szCs w:val="24"/>
              </w:rPr>
              <w:t>День Победы</w:t>
            </w:r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(Учрежден федеральным законом № 32-ФЗ от 13.</w:t>
            </w:r>
            <w:proofErr w:type="gramStart"/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03.1995.Установлен</w:t>
            </w:r>
            <w:proofErr w:type="gramEnd"/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ознаменование победы над гитлеровской Германией в Великой Отечественной войне 1941–1945 гг.). День воинской славы России. </w:t>
            </w:r>
            <w:r w:rsidRPr="00003BAA">
              <w:rPr>
                <w:rFonts w:ascii="Times New Roman" w:hAnsi="Times New Roman" w:cs="Times New Roman"/>
                <w:iCs/>
                <w:sz w:val="24"/>
                <w:szCs w:val="24"/>
              </w:rPr>
              <w:t>Бессмертный полк</w:t>
            </w:r>
            <w:r w:rsidR="00BA74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14:paraId="647BF25D" w14:textId="1F0E96DD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418" w:type="dxa"/>
          </w:tcPr>
          <w:p w14:paraId="020DC2D7" w14:textId="5B13C492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6B01" w:rsidRPr="00003BAA" w14:paraId="4F56CE4D" w14:textId="77777777" w:rsidTr="00BA743D">
        <w:tc>
          <w:tcPr>
            <w:tcW w:w="817" w:type="dxa"/>
          </w:tcPr>
          <w:p w14:paraId="0B067F9D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5A6E4C" w14:textId="5A24FF61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4252" w:type="dxa"/>
          </w:tcPr>
          <w:p w14:paraId="471EBBCD" w14:textId="77777777" w:rsidR="002B6B01" w:rsidRPr="00003BAA" w:rsidRDefault="002B6B01" w:rsidP="002B6B01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iCs/>
                <w:sz w:val="24"/>
                <w:szCs w:val="24"/>
              </w:rPr>
              <w:t>Международный день семьи</w:t>
            </w:r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(Учрежден Генеральной Ассамблеей ООН 20.</w:t>
            </w:r>
            <w:proofErr w:type="gramStart"/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09.1993.Цель</w:t>
            </w:r>
            <w:proofErr w:type="gramEnd"/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03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праздника – привлечь внимание общественности к проблемам семьи и укрепить семейные ценности)</w:t>
            </w:r>
          </w:p>
          <w:p w14:paraId="0F461F4C" w14:textId="5867F2AC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iCs/>
                <w:sz w:val="24"/>
                <w:szCs w:val="24"/>
              </w:rPr>
              <w:t>Веселые старты «Папа, мама, я – спортивная семья»</w:t>
            </w:r>
          </w:p>
        </w:tc>
        <w:tc>
          <w:tcPr>
            <w:tcW w:w="2126" w:type="dxa"/>
          </w:tcPr>
          <w:p w14:paraId="102B573E" w14:textId="3D5A65AD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418" w:type="dxa"/>
          </w:tcPr>
          <w:p w14:paraId="69BE9494" w14:textId="16E785EF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6B01" w:rsidRPr="00003BAA" w14:paraId="40F6F287" w14:textId="77777777" w:rsidTr="00BA743D">
        <w:tc>
          <w:tcPr>
            <w:tcW w:w="817" w:type="dxa"/>
          </w:tcPr>
          <w:p w14:paraId="3A6F7EC0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5E4D89" w14:textId="6B0EAFDF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4252" w:type="dxa"/>
          </w:tcPr>
          <w:p w14:paraId="56D16D0A" w14:textId="5CC300D4" w:rsidR="002B6B01" w:rsidRPr="00003BAA" w:rsidRDefault="002B6B01" w:rsidP="002B6B01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музеев. Онлайн конкурс «История одной картины»</w:t>
            </w:r>
          </w:p>
        </w:tc>
        <w:tc>
          <w:tcPr>
            <w:tcW w:w="2126" w:type="dxa"/>
          </w:tcPr>
          <w:p w14:paraId="3B510488" w14:textId="4C674EDA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14:paraId="2E279E76" w14:textId="62AF1F56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B6B01" w:rsidRPr="00003BAA" w14:paraId="330F68A7" w14:textId="77777777" w:rsidTr="00BA743D">
        <w:tc>
          <w:tcPr>
            <w:tcW w:w="817" w:type="dxa"/>
          </w:tcPr>
          <w:p w14:paraId="13FC93EB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C35C30" w14:textId="256B5EDF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4252" w:type="dxa"/>
          </w:tcPr>
          <w:p w14:paraId="1DDBA07F" w14:textId="77777777" w:rsidR="002B6B01" w:rsidRPr="00003BAA" w:rsidRDefault="002B6B01" w:rsidP="002B6B01">
            <w:pP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03BAA">
              <w:rPr>
                <w:rFonts w:ascii="Times New Roman" w:hAnsi="Times New Roman" w:cs="Times New Roman"/>
                <w:iCs/>
                <w:sz w:val="24"/>
                <w:szCs w:val="24"/>
              </w:rPr>
              <w:t>День детских общественных организаций России (в</w:t>
            </w:r>
            <w:r w:rsidRPr="00003BAA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1922 году на II Всероссийской конференции комсомола было принято решение о повсеместном создании пионерских отрядов)</w:t>
            </w:r>
          </w:p>
          <w:p w14:paraId="70B471A7" w14:textId="0FB13269" w:rsidR="002B6B01" w:rsidRPr="00BA743D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3D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Радиолинейка. Агитбригада «Пионер-всем детям пример» </w:t>
            </w:r>
          </w:p>
        </w:tc>
        <w:tc>
          <w:tcPr>
            <w:tcW w:w="2126" w:type="dxa"/>
          </w:tcPr>
          <w:p w14:paraId="55791A2A" w14:textId="32EBF893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14:paraId="21ED98E6" w14:textId="480C0E43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74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B6B01" w:rsidRPr="00003BAA" w14:paraId="0F856D9A" w14:textId="77777777" w:rsidTr="00BA743D">
        <w:tc>
          <w:tcPr>
            <w:tcW w:w="817" w:type="dxa"/>
          </w:tcPr>
          <w:p w14:paraId="5EEF98C5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C49DB3" w14:textId="70B892D2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252" w:type="dxa"/>
          </w:tcPr>
          <w:p w14:paraId="19E2B798" w14:textId="15AEFBC7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звонок. Подведение итогов работы ПО за 2024-2025 учебный год </w:t>
            </w:r>
          </w:p>
        </w:tc>
        <w:tc>
          <w:tcPr>
            <w:tcW w:w="2126" w:type="dxa"/>
          </w:tcPr>
          <w:p w14:paraId="29A9F459" w14:textId="4A77C65B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418" w:type="dxa"/>
          </w:tcPr>
          <w:p w14:paraId="780FC1A9" w14:textId="240C41E0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74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6B01" w:rsidRPr="00003BAA" w14:paraId="419F2C0B" w14:textId="77777777" w:rsidTr="00BA743D">
        <w:tc>
          <w:tcPr>
            <w:tcW w:w="817" w:type="dxa"/>
          </w:tcPr>
          <w:p w14:paraId="70DEEF14" w14:textId="77777777" w:rsidR="002B6B01" w:rsidRPr="00003BAA" w:rsidRDefault="002B6B01" w:rsidP="002B6B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86C6EE" w14:textId="43EC72A8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7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-22.06</w:t>
            </w:r>
          </w:p>
        </w:tc>
        <w:tc>
          <w:tcPr>
            <w:tcW w:w="4252" w:type="dxa"/>
          </w:tcPr>
          <w:p w14:paraId="548A6B41" w14:textId="3EAE4CDC" w:rsidR="002B6B01" w:rsidRPr="00003BAA" w:rsidRDefault="002B6B01" w:rsidP="002B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Работа пришкольного лагеря «Солнышко». Участие актива ПО в составе педагогического отряда «Желтые галстуки», проведение мероприятий по плану «Движения первых»</w:t>
            </w:r>
          </w:p>
        </w:tc>
        <w:tc>
          <w:tcPr>
            <w:tcW w:w="2126" w:type="dxa"/>
          </w:tcPr>
          <w:p w14:paraId="5D4191CD" w14:textId="1FB6ED50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418" w:type="dxa"/>
          </w:tcPr>
          <w:p w14:paraId="3783429C" w14:textId="3B7FB7D3" w:rsidR="002B6B01" w:rsidRPr="00003BAA" w:rsidRDefault="002B6B01" w:rsidP="002B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</w:tbl>
    <w:p w14:paraId="15D7A1D2" w14:textId="31CBCE6B" w:rsidR="00DD6B58" w:rsidRPr="00003BAA" w:rsidRDefault="00DD6B58" w:rsidP="00BD76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280241" w14:textId="2C17CB1A" w:rsidR="00235AB7" w:rsidRPr="00003BAA" w:rsidRDefault="00C15A68" w:rsidP="009459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3BAA">
        <w:rPr>
          <w:rFonts w:ascii="Times New Roman" w:hAnsi="Times New Roman" w:cs="Times New Roman"/>
          <w:b/>
          <w:bCs/>
          <w:sz w:val="24"/>
          <w:szCs w:val="24"/>
        </w:rPr>
        <w:t xml:space="preserve">Ежемесячные мероприятия </w:t>
      </w:r>
    </w:p>
    <w:p w14:paraId="0E7DC73B" w14:textId="77777777" w:rsidR="000757A7" w:rsidRPr="00003BAA" w:rsidRDefault="000757A7" w:rsidP="009459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1123"/>
        <w:gridCol w:w="5222"/>
        <w:gridCol w:w="1985"/>
        <w:gridCol w:w="1559"/>
      </w:tblGrid>
      <w:tr w:rsidR="009C3211" w:rsidRPr="00003BAA" w14:paraId="0737C523" w14:textId="77777777" w:rsidTr="000757A7">
        <w:trPr>
          <w:trHeight w:val="290"/>
        </w:trPr>
        <w:tc>
          <w:tcPr>
            <w:tcW w:w="1123" w:type="dxa"/>
          </w:tcPr>
          <w:p w14:paraId="4D25D676" w14:textId="77777777" w:rsidR="009C3211" w:rsidRPr="00003BAA" w:rsidRDefault="009C3211" w:rsidP="00C15A6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</w:tcPr>
          <w:p w14:paraId="110D36A5" w14:textId="55695C90" w:rsidR="009C3211" w:rsidRPr="00003BAA" w:rsidRDefault="009C3211" w:rsidP="00003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Совет ПО </w:t>
            </w:r>
          </w:p>
        </w:tc>
        <w:tc>
          <w:tcPr>
            <w:tcW w:w="1985" w:type="dxa"/>
          </w:tcPr>
          <w:p w14:paraId="42F623EB" w14:textId="0417EF31" w:rsidR="009C3211" w:rsidRPr="00003BAA" w:rsidRDefault="009C3211" w:rsidP="0094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Актив ПО </w:t>
            </w:r>
          </w:p>
        </w:tc>
        <w:tc>
          <w:tcPr>
            <w:tcW w:w="1559" w:type="dxa"/>
          </w:tcPr>
          <w:p w14:paraId="77CCCF40" w14:textId="6A905A82" w:rsidR="009C3211" w:rsidRPr="00003BAA" w:rsidRDefault="009C3211" w:rsidP="0094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12-20</w:t>
            </w:r>
          </w:p>
        </w:tc>
      </w:tr>
      <w:tr w:rsidR="009C3211" w:rsidRPr="00003BAA" w14:paraId="621BB740" w14:textId="77777777" w:rsidTr="000757A7">
        <w:trPr>
          <w:trHeight w:val="595"/>
        </w:trPr>
        <w:tc>
          <w:tcPr>
            <w:tcW w:w="1123" w:type="dxa"/>
          </w:tcPr>
          <w:p w14:paraId="56184F69" w14:textId="77777777" w:rsidR="009C3211" w:rsidRPr="00003BAA" w:rsidRDefault="009C3211" w:rsidP="00C15A6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</w:tcPr>
          <w:p w14:paraId="30E7A887" w14:textId="2928E6D6" w:rsidR="009C3211" w:rsidRPr="00003BAA" w:rsidRDefault="009C3211" w:rsidP="00003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Слет наставников и актива районного объединения  </w:t>
            </w:r>
          </w:p>
        </w:tc>
        <w:tc>
          <w:tcPr>
            <w:tcW w:w="1985" w:type="dxa"/>
          </w:tcPr>
          <w:p w14:paraId="42391564" w14:textId="36ADA81F" w:rsidR="009C3211" w:rsidRPr="00003BAA" w:rsidRDefault="009C3211" w:rsidP="0094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Актив ПО </w:t>
            </w:r>
          </w:p>
        </w:tc>
        <w:tc>
          <w:tcPr>
            <w:tcW w:w="1559" w:type="dxa"/>
          </w:tcPr>
          <w:p w14:paraId="22F668B5" w14:textId="3F178334" w:rsidR="009C3211" w:rsidRPr="00003BAA" w:rsidRDefault="009C3211" w:rsidP="0094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3211" w:rsidRPr="00003BAA" w14:paraId="6F4CEA37" w14:textId="77777777" w:rsidTr="000757A7">
        <w:trPr>
          <w:trHeight w:val="1482"/>
        </w:trPr>
        <w:tc>
          <w:tcPr>
            <w:tcW w:w="1123" w:type="dxa"/>
          </w:tcPr>
          <w:p w14:paraId="2C77F271" w14:textId="77777777" w:rsidR="009C3211" w:rsidRPr="00003BAA" w:rsidRDefault="009C3211" w:rsidP="00C15A6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</w:tcPr>
          <w:p w14:paraId="2DEB3C8B" w14:textId="77777777" w:rsidR="009C3211" w:rsidRPr="00003BAA" w:rsidRDefault="009C3211" w:rsidP="00003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паспортов в рамках Всероссийской акции</w:t>
            </w:r>
          </w:p>
          <w:p w14:paraId="66C123E9" w14:textId="347E7025" w:rsidR="009C3211" w:rsidRPr="00003BAA" w:rsidRDefault="009C3211" w:rsidP="00003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 «Мы граждане России» (школьный уровень) </w:t>
            </w:r>
          </w:p>
        </w:tc>
        <w:tc>
          <w:tcPr>
            <w:tcW w:w="1985" w:type="dxa"/>
          </w:tcPr>
          <w:p w14:paraId="1A8B9BB5" w14:textId="71A11880" w:rsidR="009C3211" w:rsidRPr="00003BAA" w:rsidRDefault="009C3211" w:rsidP="00C1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достигшие 14 лет (получившие паспорта) </w:t>
            </w:r>
          </w:p>
        </w:tc>
        <w:tc>
          <w:tcPr>
            <w:tcW w:w="1559" w:type="dxa"/>
          </w:tcPr>
          <w:p w14:paraId="78E11E1B" w14:textId="4C35D744" w:rsidR="009C3211" w:rsidRPr="00003BAA" w:rsidRDefault="009C3211" w:rsidP="00C1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C3211" w:rsidRPr="00003BAA" w14:paraId="343938EB" w14:textId="77777777" w:rsidTr="000757A7">
        <w:trPr>
          <w:trHeight w:val="290"/>
        </w:trPr>
        <w:tc>
          <w:tcPr>
            <w:tcW w:w="1123" w:type="dxa"/>
          </w:tcPr>
          <w:p w14:paraId="70EAD4F0" w14:textId="77777777" w:rsidR="009C3211" w:rsidRPr="00003BAA" w:rsidRDefault="009C3211" w:rsidP="00C15A6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</w:tcPr>
          <w:p w14:paraId="742BF4CC" w14:textId="67328CD5" w:rsidR="009C3211" w:rsidRPr="00003BAA" w:rsidRDefault="009C3211" w:rsidP="00003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встречи </w:t>
            </w:r>
          </w:p>
        </w:tc>
        <w:tc>
          <w:tcPr>
            <w:tcW w:w="1985" w:type="dxa"/>
          </w:tcPr>
          <w:p w14:paraId="555B1B56" w14:textId="2AA432AC" w:rsidR="009C3211" w:rsidRPr="00003BAA" w:rsidRDefault="009C3211" w:rsidP="00C1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1-11 (зависит от приглашенного гостя)</w:t>
            </w:r>
          </w:p>
        </w:tc>
        <w:tc>
          <w:tcPr>
            <w:tcW w:w="1559" w:type="dxa"/>
          </w:tcPr>
          <w:p w14:paraId="23349B5E" w14:textId="5C6F8EF2" w:rsidR="009C3211" w:rsidRPr="00003BAA" w:rsidRDefault="009C3211" w:rsidP="00C1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C3211" w:rsidRPr="00003BAA" w14:paraId="69D0BEEA" w14:textId="77777777" w:rsidTr="000757A7">
        <w:trPr>
          <w:trHeight w:val="290"/>
        </w:trPr>
        <w:tc>
          <w:tcPr>
            <w:tcW w:w="1123" w:type="dxa"/>
          </w:tcPr>
          <w:p w14:paraId="58FF32A7" w14:textId="77777777" w:rsidR="009C3211" w:rsidRPr="00003BAA" w:rsidRDefault="009C3211" w:rsidP="00C15A6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</w:tcPr>
          <w:p w14:paraId="2D06536D" w14:textId="2C586D9D" w:rsidR="009C3211" w:rsidRPr="00003BAA" w:rsidRDefault="009C3211" w:rsidP="00003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>Классные часы классных встреч</w:t>
            </w:r>
          </w:p>
        </w:tc>
        <w:tc>
          <w:tcPr>
            <w:tcW w:w="1985" w:type="dxa"/>
          </w:tcPr>
          <w:p w14:paraId="66BB4CC5" w14:textId="52A1928F" w:rsidR="009C3211" w:rsidRPr="00003BAA" w:rsidRDefault="009C3211" w:rsidP="00C1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A">
              <w:rPr>
                <w:rFonts w:ascii="Times New Roman" w:hAnsi="Times New Roman" w:cs="Times New Roman"/>
                <w:sz w:val="24"/>
                <w:szCs w:val="24"/>
              </w:rPr>
              <w:t xml:space="preserve">1-11 (зависит от категории выбранного сценария) </w:t>
            </w:r>
          </w:p>
        </w:tc>
        <w:tc>
          <w:tcPr>
            <w:tcW w:w="1559" w:type="dxa"/>
          </w:tcPr>
          <w:p w14:paraId="3A7D090B" w14:textId="6E4EB208" w:rsidR="009C3211" w:rsidRPr="00003BAA" w:rsidRDefault="000757A7" w:rsidP="00C1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24C60DDE" w14:textId="77777777" w:rsidR="009C3211" w:rsidRPr="00003BAA" w:rsidRDefault="009C3211" w:rsidP="009459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F84CC" w14:textId="77777777" w:rsidR="009C3211" w:rsidRPr="00003BAA" w:rsidRDefault="009C3211" w:rsidP="009459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C3211" w:rsidRPr="00003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75B15"/>
    <w:multiLevelType w:val="hybridMultilevel"/>
    <w:tmpl w:val="F8546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F5F16"/>
    <w:multiLevelType w:val="multilevel"/>
    <w:tmpl w:val="24F0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DF0939"/>
    <w:multiLevelType w:val="hybridMultilevel"/>
    <w:tmpl w:val="F8546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635D7"/>
    <w:multiLevelType w:val="hybridMultilevel"/>
    <w:tmpl w:val="4BB26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0"/>
    </w:lvlOverride>
  </w:num>
  <w:num w:numId="4">
    <w:abstractNumId w:val="1"/>
    <w:lvlOverride w:ilvl="0">
      <w:startOverride w:val="11"/>
    </w:lvlOverride>
  </w:num>
  <w:num w:numId="5">
    <w:abstractNumId w:val="1"/>
    <w:lvlOverride w:ilvl="0">
      <w:startOverride w:val="12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CC"/>
    <w:rsid w:val="00003BAA"/>
    <w:rsid w:val="00073E05"/>
    <w:rsid w:val="000757A7"/>
    <w:rsid w:val="001A31AE"/>
    <w:rsid w:val="001C1A7D"/>
    <w:rsid w:val="00235AB7"/>
    <w:rsid w:val="00246D31"/>
    <w:rsid w:val="002B6B01"/>
    <w:rsid w:val="00301B50"/>
    <w:rsid w:val="003228AB"/>
    <w:rsid w:val="00384106"/>
    <w:rsid w:val="003A1154"/>
    <w:rsid w:val="003A386F"/>
    <w:rsid w:val="0040691F"/>
    <w:rsid w:val="00471B23"/>
    <w:rsid w:val="006118C3"/>
    <w:rsid w:val="00693195"/>
    <w:rsid w:val="006F24B3"/>
    <w:rsid w:val="006F28E6"/>
    <w:rsid w:val="009912A4"/>
    <w:rsid w:val="009C3211"/>
    <w:rsid w:val="009C7121"/>
    <w:rsid w:val="009D0BF1"/>
    <w:rsid w:val="00B620F4"/>
    <w:rsid w:val="00B63890"/>
    <w:rsid w:val="00BA743D"/>
    <w:rsid w:val="00BB5143"/>
    <w:rsid w:val="00BC1F2B"/>
    <w:rsid w:val="00BD5BA5"/>
    <w:rsid w:val="00BD76CC"/>
    <w:rsid w:val="00C15A68"/>
    <w:rsid w:val="00C72584"/>
    <w:rsid w:val="00D16376"/>
    <w:rsid w:val="00DD137D"/>
    <w:rsid w:val="00DD6B58"/>
    <w:rsid w:val="00E101B6"/>
    <w:rsid w:val="00E54282"/>
    <w:rsid w:val="00EB38CA"/>
    <w:rsid w:val="00ED317E"/>
    <w:rsid w:val="00EE1DE8"/>
    <w:rsid w:val="00F0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2DD0"/>
  <w15:docId w15:val="{1B4EE355-03C7-4932-A6AD-EFDB062E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paragraph" w:styleId="1">
    <w:name w:val="heading 1"/>
    <w:basedOn w:val="a"/>
    <w:link w:val="10"/>
    <w:uiPriority w:val="9"/>
    <w:qFormat/>
    <w:rsid w:val="00C15A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D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8CA"/>
    <w:pPr>
      <w:ind w:left="720"/>
      <w:contextualSpacing/>
    </w:pPr>
    <w:rPr>
      <w:rFonts w:cs="Mangal"/>
    </w:rPr>
  </w:style>
  <w:style w:type="paragraph" w:customStyle="1" w:styleId="richfactdown-paragraph">
    <w:name w:val="richfactdown-paragraph"/>
    <w:basedOn w:val="a"/>
    <w:rsid w:val="00246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C15A68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Ryzaeva</dc:creator>
  <cp:keywords/>
  <dc:description/>
  <cp:lastModifiedBy>LIZA</cp:lastModifiedBy>
  <cp:revision>3</cp:revision>
  <dcterms:created xsi:type="dcterms:W3CDTF">2025-10-09T07:28:00Z</dcterms:created>
  <dcterms:modified xsi:type="dcterms:W3CDTF">2025-10-09T07:29:00Z</dcterms:modified>
</cp:coreProperties>
</file>