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92E" w:rsidRPr="00E6392E" w:rsidRDefault="00E6392E" w:rsidP="00E6392E">
      <w:pPr>
        <w:jc w:val="both"/>
        <w:rPr>
          <w:color w:val="000000"/>
          <w:spacing w:val="-2"/>
        </w:rPr>
      </w:pPr>
    </w:p>
    <w:p w:rsidR="00E6392E" w:rsidRPr="00E6392E" w:rsidRDefault="00E6392E" w:rsidP="00E6392E">
      <w:pPr>
        <w:jc w:val="center"/>
        <w:rPr>
          <w:b/>
        </w:rPr>
      </w:pPr>
      <w:r w:rsidRPr="00E6392E">
        <w:rPr>
          <w:b/>
        </w:rPr>
        <w:t>Муниципальное автономное общеобразовательное учреждение</w:t>
      </w:r>
    </w:p>
    <w:p w:rsidR="00E6392E" w:rsidRPr="00E6392E" w:rsidRDefault="00E6392E" w:rsidP="00E6392E">
      <w:pPr>
        <w:jc w:val="center"/>
        <w:rPr>
          <w:b/>
        </w:rPr>
      </w:pPr>
      <w:r w:rsidRPr="00E6392E">
        <w:rPr>
          <w:b/>
        </w:rPr>
        <w:t>средняя школа №8</w:t>
      </w: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jc w:val="center"/>
        <w:rPr>
          <w:b/>
        </w:rPr>
      </w:pPr>
    </w:p>
    <w:p w:rsidR="00550A59" w:rsidRPr="00550A59" w:rsidRDefault="00550A59" w:rsidP="00E6392E">
      <w:pPr>
        <w:jc w:val="center"/>
        <w:rPr>
          <w:rFonts w:eastAsia="Times New Roman"/>
          <w:b/>
          <w:color w:val="000000" w:themeColor="text1"/>
          <w:lang w:eastAsia="ru-RU"/>
        </w:rPr>
      </w:pPr>
      <w:r w:rsidRPr="00550A59">
        <w:rPr>
          <w:rFonts w:eastAsia="Times New Roman"/>
          <w:b/>
          <w:color w:val="000000" w:themeColor="text1"/>
          <w:lang w:eastAsia="ru-RU"/>
        </w:rPr>
        <w:t xml:space="preserve">Всероссийский Фестиваль </w:t>
      </w:r>
    </w:p>
    <w:p w:rsidR="00E6392E" w:rsidRPr="00E6392E" w:rsidRDefault="00550A59" w:rsidP="00E6392E">
      <w:pPr>
        <w:jc w:val="center"/>
        <w:rPr>
          <w:b/>
        </w:rPr>
      </w:pPr>
      <w:r w:rsidRPr="00550A59">
        <w:rPr>
          <w:rFonts w:eastAsia="Times New Roman"/>
          <w:color w:val="000000" w:themeColor="text1"/>
          <w:lang w:eastAsia="ru-RU"/>
        </w:rPr>
        <w:t>"Информационно-коммуникационные технологии в образовании"</w:t>
      </w: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550A59" w:rsidP="00E6392E">
      <w:pPr>
        <w:jc w:val="center"/>
        <w:rPr>
          <w:b/>
        </w:rPr>
      </w:pPr>
      <w:r>
        <w:rPr>
          <w:b/>
        </w:rPr>
        <w:t xml:space="preserve">Обобщающий </w:t>
      </w:r>
      <w:r w:rsidR="00E6392E" w:rsidRPr="00E6392E">
        <w:rPr>
          <w:b/>
        </w:rPr>
        <w:t xml:space="preserve"> урок математики в 11 классе</w:t>
      </w: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  <w:r w:rsidRPr="00E6392E">
        <w:t>Работу выполнили</w:t>
      </w:r>
    </w:p>
    <w:p w:rsidR="00E6392E" w:rsidRPr="00E6392E" w:rsidRDefault="00E6392E" w:rsidP="00E6392E">
      <w:pPr>
        <w:jc w:val="right"/>
      </w:pPr>
      <w:r w:rsidRPr="00E6392E">
        <w:t xml:space="preserve">Толкачева Наталья Сергеевна, </w:t>
      </w:r>
    </w:p>
    <w:p w:rsidR="00E6392E" w:rsidRPr="00E6392E" w:rsidRDefault="00E6392E" w:rsidP="00E6392E">
      <w:pPr>
        <w:jc w:val="right"/>
      </w:pPr>
      <w:r w:rsidRPr="00E6392E">
        <w:t xml:space="preserve">учитель математики </w:t>
      </w:r>
      <w:r w:rsidRPr="00E6392E">
        <w:rPr>
          <w:lang w:val="en-US"/>
        </w:rPr>
        <w:t>I</w:t>
      </w:r>
      <w:r w:rsidRPr="00E6392E">
        <w:t xml:space="preserve"> квалификационной категории</w:t>
      </w:r>
    </w:p>
    <w:p w:rsidR="00E6392E" w:rsidRPr="00E6392E" w:rsidRDefault="00E6392E" w:rsidP="00E6392E">
      <w:pPr>
        <w:jc w:val="right"/>
      </w:pPr>
      <w:r w:rsidRPr="00E6392E">
        <w:t>Коптелова Татьяна Анатольевна</w:t>
      </w:r>
    </w:p>
    <w:p w:rsidR="00E6392E" w:rsidRPr="00E6392E" w:rsidRDefault="00E6392E" w:rsidP="00E6392E">
      <w:pPr>
        <w:jc w:val="right"/>
      </w:pPr>
      <w:r w:rsidRPr="00E6392E">
        <w:t xml:space="preserve">учитель информатики </w:t>
      </w:r>
      <w:r w:rsidRPr="00E6392E">
        <w:rPr>
          <w:lang w:val="en-US"/>
        </w:rPr>
        <w:t>I</w:t>
      </w:r>
      <w:r w:rsidRPr="00E6392E">
        <w:t xml:space="preserve"> квалификационной категории</w:t>
      </w:r>
    </w:p>
    <w:p w:rsidR="00E6392E" w:rsidRPr="00E6392E" w:rsidRDefault="00E6392E" w:rsidP="00E6392E">
      <w:pPr>
        <w:jc w:val="right"/>
      </w:pPr>
      <w:r w:rsidRPr="00E6392E">
        <w:t xml:space="preserve">МАОУ СШ №8 </w:t>
      </w:r>
      <w:proofErr w:type="spellStart"/>
      <w:r w:rsidRPr="00E6392E">
        <w:t>с.п</w:t>
      </w:r>
      <w:proofErr w:type="spellEnd"/>
      <w:r w:rsidRPr="00E6392E">
        <w:t>. Новосмолинский</w:t>
      </w: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right"/>
      </w:pPr>
    </w:p>
    <w:p w:rsidR="00E6392E" w:rsidRPr="00E6392E" w:rsidRDefault="00E6392E" w:rsidP="00E6392E">
      <w:pPr>
        <w:jc w:val="center"/>
      </w:pPr>
      <w:proofErr w:type="spellStart"/>
      <w:r w:rsidRPr="00E6392E">
        <w:t>с.п</w:t>
      </w:r>
      <w:proofErr w:type="spellEnd"/>
      <w:r w:rsidRPr="00E6392E">
        <w:t>. Новосмолинский, 2015 год</w:t>
      </w:r>
    </w:p>
    <w:p w:rsidR="00E6392E" w:rsidRPr="00E6392E" w:rsidRDefault="00E6392E" w:rsidP="00E6392E">
      <w:pPr>
        <w:jc w:val="center"/>
        <w:rPr>
          <w:b/>
        </w:rPr>
      </w:pPr>
    </w:p>
    <w:p w:rsidR="00E6392E" w:rsidRPr="00E6392E" w:rsidRDefault="00E6392E" w:rsidP="00E6392E">
      <w:pPr>
        <w:ind w:left="-720"/>
        <w:jc w:val="center"/>
        <w:rPr>
          <w:b/>
        </w:rPr>
      </w:pPr>
      <w:r w:rsidRPr="00E6392E">
        <w:rPr>
          <w:b/>
        </w:rPr>
        <w:br w:type="page"/>
      </w:r>
    </w:p>
    <w:p w:rsidR="001C2710" w:rsidRPr="00E6392E" w:rsidRDefault="00550A59" w:rsidP="00E6392E">
      <w:pPr>
        <w:ind w:left="-720"/>
        <w:jc w:val="center"/>
        <w:rPr>
          <w:b/>
        </w:rPr>
      </w:pPr>
      <w:r>
        <w:rPr>
          <w:b/>
        </w:rPr>
        <w:lastRenderedPageBreak/>
        <w:t>Обобщающий</w:t>
      </w:r>
      <w:r w:rsidR="001C2710" w:rsidRPr="00E6392E">
        <w:rPr>
          <w:b/>
        </w:rPr>
        <w:t xml:space="preserve"> урок по математике в 11 классе</w:t>
      </w:r>
    </w:p>
    <w:p w:rsidR="001C2710" w:rsidRPr="00E6392E" w:rsidRDefault="001C2710" w:rsidP="00E6392E">
      <w:pPr>
        <w:ind w:left="-720"/>
        <w:jc w:val="center"/>
      </w:pPr>
      <w:r w:rsidRPr="00E6392E">
        <w:t xml:space="preserve">Подготовили: учитель математики Толкачева Н.С., </w:t>
      </w:r>
    </w:p>
    <w:p w:rsidR="001C2710" w:rsidRPr="00E6392E" w:rsidRDefault="001C2710" w:rsidP="00E6392E">
      <w:pPr>
        <w:ind w:left="-720"/>
        <w:jc w:val="center"/>
      </w:pPr>
      <w:r w:rsidRPr="00E6392E">
        <w:t>учитель информатики Коптелова Т.А.</w:t>
      </w:r>
    </w:p>
    <w:p w:rsidR="001C2710" w:rsidRPr="00E6392E" w:rsidRDefault="001C2710" w:rsidP="00E6392E">
      <w:pPr>
        <w:rPr>
          <w:b/>
        </w:rPr>
      </w:pPr>
      <w:r w:rsidRPr="00E6392E">
        <w:rPr>
          <w:b/>
          <w:i/>
          <w:u w:val="single"/>
        </w:rPr>
        <w:t>Цели урока</w:t>
      </w:r>
    </w:p>
    <w:p w:rsidR="001C2710" w:rsidRPr="00E6392E" w:rsidRDefault="001C2710" w:rsidP="00E6392E">
      <w:pPr>
        <w:ind w:firstLine="567"/>
        <w:rPr>
          <w:b/>
          <w:i/>
        </w:rPr>
      </w:pPr>
      <w:r w:rsidRPr="00E6392E">
        <w:rPr>
          <w:b/>
          <w:i/>
        </w:rPr>
        <w:t>познавательные:</w:t>
      </w:r>
      <w:bookmarkStart w:id="0" w:name="_GoBack"/>
      <w:bookmarkEnd w:id="0"/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закрепление знаний, полученных в старшей школе по математике;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проверка уровня </w:t>
      </w:r>
      <w:proofErr w:type="spellStart"/>
      <w:r w:rsidRPr="00E6392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6392E">
        <w:rPr>
          <w:rFonts w:ascii="Times New Roman" w:hAnsi="Times New Roman"/>
          <w:sz w:val="24"/>
          <w:szCs w:val="24"/>
        </w:rPr>
        <w:t xml:space="preserve"> знаний  учащихся через    различные формы работы</w:t>
      </w:r>
      <w:r w:rsidRPr="00E6392E">
        <w:rPr>
          <w:sz w:val="24"/>
          <w:szCs w:val="24"/>
        </w:rPr>
        <w:t>.</w:t>
      </w:r>
    </w:p>
    <w:p w:rsidR="001C2710" w:rsidRPr="00E6392E" w:rsidRDefault="001C2710" w:rsidP="00E6392E">
      <w:pPr>
        <w:pStyle w:val="a5"/>
        <w:ind w:left="0" w:firstLine="567"/>
        <w:contextualSpacing w:val="0"/>
        <w:rPr>
          <w:b/>
          <w:i/>
        </w:rPr>
      </w:pPr>
      <w:r w:rsidRPr="00E6392E">
        <w:rPr>
          <w:b/>
          <w:i/>
        </w:rPr>
        <w:t>развивающие: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sz w:val="24"/>
          <w:szCs w:val="24"/>
        </w:rPr>
        <w:t xml:space="preserve"> </w:t>
      </w:r>
      <w:r w:rsidRPr="00E6392E">
        <w:rPr>
          <w:rFonts w:ascii="Times New Roman" w:hAnsi="Times New Roman"/>
          <w:sz w:val="24"/>
          <w:szCs w:val="24"/>
        </w:rPr>
        <w:t>активизация мыслительной деятельности учеников посредством участия каждого из них в процессе работы;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 развитие внимания,  памяти, логического мышления;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 развитие  умения объяснять особенности, закономер</w:t>
      </w:r>
      <w:r w:rsidR="00E65738" w:rsidRPr="00E6392E">
        <w:rPr>
          <w:rFonts w:ascii="Times New Roman" w:hAnsi="Times New Roman"/>
          <w:sz w:val="24"/>
          <w:szCs w:val="24"/>
        </w:rPr>
        <w:t xml:space="preserve">ности, </w:t>
      </w:r>
      <w:r w:rsidRPr="00E6392E">
        <w:rPr>
          <w:rFonts w:ascii="Times New Roman" w:hAnsi="Times New Roman"/>
          <w:sz w:val="24"/>
          <w:szCs w:val="24"/>
        </w:rPr>
        <w:t xml:space="preserve">анализировать, сопоставлять, сравнивать.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развивать самостоятельность.</w:t>
      </w:r>
    </w:p>
    <w:p w:rsidR="001C2710" w:rsidRPr="00E6392E" w:rsidRDefault="001C2710" w:rsidP="00E6392E">
      <w:pPr>
        <w:pStyle w:val="a5"/>
        <w:tabs>
          <w:tab w:val="left" w:pos="4110"/>
        </w:tabs>
        <w:ind w:left="0" w:firstLine="567"/>
        <w:contextualSpacing w:val="0"/>
        <w:rPr>
          <w:b/>
          <w:i/>
        </w:rPr>
      </w:pPr>
      <w:r w:rsidRPr="00E6392E">
        <w:rPr>
          <w:b/>
          <w:i/>
        </w:rPr>
        <w:t>воспитательные:</w:t>
      </w:r>
      <w:r w:rsidRPr="00E6392E">
        <w:rPr>
          <w:b/>
          <w:i/>
        </w:rPr>
        <w:tab/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формирование практических навыков, </w:t>
      </w:r>
      <w:proofErr w:type="spellStart"/>
      <w:r w:rsidRPr="00E6392E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Pr="00E6392E">
        <w:rPr>
          <w:rFonts w:ascii="Times New Roman" w:hAnsi="Times New Roman"/>
          <w:sz w:val="24"/>
          <w:szCs w:val="24"/>
        </w:rPr>
        <w:t>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формирование интереса к изучаемому предмету;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формирование  самоконтроля в ходе работы. </w:t>
      </w:r>
    </w:p>
    <w:p w:rsidR="001C2710" w:rsidRPr="00E6392E" w:rsidRDefault="001C2710" w:rsidP="00E6392E">
      <w:pPr>
        <w:ind w:left="2693"/>
      </w:pP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b/>
          <w:i/>
          <w:sz w:val="24"/>
          <w:szCs w:val="24"/>
          <w:u w:val="single"/>
        </w:rPr>
        <w:t xml:space="preserve">   Задачи  урока</w:t>
      </w:r>
      <w:r w:rsidRPr="00E6392E">
        <w:rPr>
          <w:rFonts w:ascii="Times New Roman" w:hAnsi="Times New Roman"/>
          <w:sz w:val="24"/>
          <w:szCs w:val="24"/>
        </w:rPr>
        <w:t xml:space="preserve"> </w:t>
      </w: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i/>
          <w:sz w:val="24"/>
          <w:szCs w:val="24"/>
        </w:rPr>
      </w:pPr>
      <w:r w:rsidRPr="00E6392E">
        <w:rPr>
          <w:rFonts w:ascii="Times New Roman" w:hAnsi="Times New Roman"/>
          <w:i/>
          <w:sz w:val="24"/>
          <w:szCs w:val="24"/>
        </w:rPr>
        <w:t xml:space="preserve">обучающие: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обобщить знания учащихся по решению задач;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формировать практические умения при решении заданий  на компьютере;</w:t>
      </w: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i/>
          <w:sz w:val="24"/>
          <w:szCs w:val="24"/>
        </w:rPr>
      </w:pPr>
      <w:r w:rsidRPr="00E6392E">
        <w:rPr>
          <w:rFonts w:ascii="Times New Roman" w:hAnsi="Times New Roman"/>
          <w:i/>
          <w:sz w:val="24"/>
          <w:szCs w:val="24"/>
        </w:rPr>
        <w:t xml:space="preserve">развивающие: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развивать логическое мышление, познавательную активность, наблюдательность,  самостоятельность;</w:t>
      </w: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i/>
          <w:sz w:val="24"/>
          <w:szCs w:val="24"/>
        </w:rPr>
      </w:pPr>
      <w:r w:rsidRPr="00E6392E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на примерах решения задач, развивать математический тип мышления;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формировать культуру выступления;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формировать навыки безопасного </w:t>
      </w:r>
      <w:proofErr w:type="spellStart"/>
      <w:r w:rsidRPr="00E6392E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E6392E">
        <w:rPr>
          <w:rFonts w:ascii="Times New Roman" w:hAnsi="Times New Roman"/>
          <w:sz w:val="24"/>
          <w:szCs w:val="24"/>
        </w:rPr>
        <w:t xml:space="preserve"> поведения.</w:t>
      </w:r>
    </w:p>
    <w:p w:rsidR="001C2710" w:rsidRPr="00E6392E" w:rsidRDefault="001C2710" w:rsidP="00E6392E">
      <w:pPr>
        <w:ind w:left="567"/>
        <w:rPr>
          <w:b/>
        </w:rPr>
      </w:pPr>
      <w:r w:rsidRPr="00E6392E">
        <w:rPr>
          <w:b/>
        </w:rPr>
        <w:t xml:space="preserve">Методы по степени самостоятельности мышления </w:t>
      </w:r>
      <w:proofErr w:type="gramStart"/>
      <w:r w:rsidRPr="00E6392E">
        <w:rPr>
          <w:b/>
        </w:rPr>
        <w:t>обучающихся</w:t>
      </w:r>
      <w:proofErr w:type="gramEnd"/>
      <w:r w:rsidRPr="00E6392E">
        <w:rPr>
          <w:b/>
        </w:rPr>
        <w:t xml:space="preserve">: </w:t>
      </w:r>
      <w:r w:rsidRPr="00E6392E">
        <w:t>репродуктивный, частично - поисковый, объяснительно - иллюстративный</w:t>
      </w:r>
      <w:r w:rsidRPr="00E6392E">
        <w:rPr>
          <w:b/>
        </w:rPr>
        <w:t>.</w:t>
      </w:r>
    </w:p>
    <w:p w:rsidR="001C2710" w:rsidRPr="00E6392E" w:rsidRDefault="001C2710" w:rsidP="00E6392E">
      <w:pPr>
        <w:ind w:left="567"/>
      </w:pPr>
      <w:r w:rsidRPr="00E6392E">
        <w:rPr>
          <w:b/>
        </w:rPr>
        <w:t xml:space="preserve">Формы организации работы </w:t>
      </w:r>
      <w:proofErr w:type="gramStart"/>
      <w:r w:rsidRPr="00E6392E">
        <w:rPr>
          <w:b/>
        </w:rPr>
        <w:t>обучающихся</w:t>
      </w:r>
      <w:proofErr w:type="gramEnd"/>
      <w:r w:rsidRPr="00E6392E">
        <w:rPr>
          <w:b/>
        </w:rPr>
        <w:t xml:space="preserve">: </w:t>
      </w:r>
      <w:r w:rsidRPr="00E6392E">
        <w:t>эвристическая беседа, самостоятельная работа, работа обучающихся с тестом.</w:t>
      </w: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b/>
          <w:sz w:val="24"/>
          <w:szCs w:val="24"/>
        </w:rPr>
      </w:pPr>
      <w:r w:rsidRPr="00E6392E">
        <w:rPr>
          <w:rFonts w:ascii="Times New Roman" w:hAnsi="Times New Roman"/>
          <w:b/>
          <w:sz w:val="24"/>
          <w:szCs w:val="24"/>
        </w:rPr>
        <w:t xml:space="preserve">Средства обучения: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технические: компьютеры, мультимедийный проектор;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презентация к уроку;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тест </w:t>
      </w:r>
      <w:r w:rsidR="00ED6BB9" w:rsidRPr="00E6392E">
        <w:rPr>
          <w:rFonts w:ascii="Times New Roman" w:hAnsi="Times New Roman"/>
          <w:sz w:val="24"/>
          <w:szCs w:val="24"/>
        </w:rPr>
        <w:t>(</w:t>
      </w:r>
      <w:r w:rsidRPr="00E6392E">
        <w:rPr>
          <w:rFonts w:ascii="Times New Roman" w:hAnsi="Times New Roman"/>
          <w:sz w:val="24"/>
          <w:szCs w:val="24"/>
        </w:rPr>
        <w:t>выполняется на компьютере);</w:t>
      </w:r>
    </w:p>
    <w:p w:rsidR="001C2710" w:rsidRPr="00E6392E" w:rsidRDefault="001C2710" w:rsidP="00E6392E">
      <w:pPr>
        <w:pStyle w:val="a5"/>
        <w:numPr>
          <w:ilvl w:val="0"/>
          <w:numId w:val="10"/>
        </w:numPr>
        <w:rPr>
          <w:rFonts w:eastAsia="Calibri"/>
          <w:color w:val="000000"/>
        </w:rPr>
      </w:pPr>
      <w:proofErr w:type="spellStart"/>
      <w:r w:rsidRPr="00E6392E">
        <w:t>учебн</w:t>
      </w:r>
      <w:r w:rsidR="00ED6BB9" w:rsidRPr="00E6392E">
        <w:t>о</w:t>
      </w:r>
      <w:proofErr w:type="spellEnd"/>
      <w:r w:rsidR="00ED6BB9" w:rsidRPr="00E6392E">
        <w:t xml:space="preserve"> -</w:t>
      </w:r>
      <w:r w:rsidRPr="00E6392E">
        <w:t xml:space="preserve"> исследовательский проект «</w:t>
      </w:r>
      <w:r w:rsidR="00ED6BB9" w:rsidRPr="00ED6BB9">
        <w:t>Решение «банковских» задач в новой версии ЕГЭ-2015 по математике профильного уровня</w:t>
      </w:r>
      <w:r w:rsidRPr="00E6392E">
        <w:t>»</w:t>
      </w:r>
    </w:p>
    <w:p w:rsidR="001C2710" w:rsidRPr="00E6392E" w:rsidRDefault="001C2710" w:rsidP="00E6392E">
      <w:pPr>
        <w:pStyle w:val="a6"/>
        <w:ind w:left="567"/>
        <w:rPr>
          <w:rFonts w:ascii="Times New Roman" w:hAnsi="Times New Roman"/>
          <w:b/>
          <w:sz w:val="24"/>
          <w:szCs w:val="24"/>
        </w:rPr>
      </w:pPr>
      <w:r w:rsidRPr="00E6392E">
        <w:rPr>
          <w:rFonts w:ascii="Times New Roman" w:hAnsi="Times New Roman"/>
          <w:b/>
          <w:sz w:val="24"/>
          <w:szCs w:val="24"/>
        </w:rPr>
        <w:t>Формы организации работы в классе: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 xml:space="preserve">индивидуальная, 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фронтальная,</w:t>
      </w:r>
    </w:p>
    <w:p w:rsidR="001C2710" w:rsidRPr="00E6392E" w:rsidRDefault="001C2710" w:rsidP="00E6392E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E6392E">
        <w:rPr>
          <w:rFonts w:ascii="Times New Roman" w:hAnsi="Times New Roman"/>
          <w:sz w:val="24"/>
          <w:szCs w:val="24"/>
        </w:rPr>
        <w:t>самостоятельная работа.</w:t>
      </w:r>
    </w:p>
    <w:p w:rsidR="001C2710" w:rsidRPr="00E6392E" w:rsidRDefault="001C2710" w:rsidP="00E6392E">
      <w:pPr>
        <w:rPr>
          <w:b/>
        </w:rPr>
      </w:pPr>
    </w:p>
    <w:p w:rsidR="001C2710" w:rsidRPr="00E6392E" w:rsidRDefault="001C2710" w:rsidP="00E6392E">
      <w:pPr>
        <w:rPr>
          <w:b/>
        </w:rPr>
      </w:pPr>
      <w:r w:rsidRPr="00E6392E">
        <w:rPr>
          <w:b/>
        </w:rPr>
        <w:t>Хронометраж  урока:</w:t>
      </w:r>
    </w:p>
    <w:p w:rsidR="001C2710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t>Организационный момент               (1 мин.)</w:t>
      </w:r>
    </w:p>
    <w:p w:rsidR="001C2710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t>Этап целеполагания                          (1 мин.)</w:t>
      </w:r>
    </w:p>
    <w:p w:rsidR="001C2710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t>Защита проекта                                 (15 мин.)</w:t>
      </w:r>
    </w:p>
    <w:p w:rsidR="001C2710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t>Разбор ошибок, допускаемых учениками в учебном году (3 мин.)</w:t>
      </w:r>
    </w:p>
    <w:p w:rsidR="00550CE8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lastRenderedPageBreak/>
        <w:t>Работа на компьютере (тест)             (</w:t>
      </w:r>
      <w:r w:rsidR="00537537" w:rsidRPr="00E6392E">
        <w:t>1</w:t>
      </w:r>
      <w:r w:rsidRPr="00E6392E">
        <w:t>5 мин)</w:t>
      </w:r>
    </w:p>
    <w:p w:rsidR="001C2710" w:rsidRPr="00E6392E" w:rsidRDefault="001C2710" w:rsidP="00E6392E">
      <w:pPr>
        <w:numPr>
          <w:ilvl w:val="0"/>
          <w:numId w:val="1"/>
        </w:numPr>
        <w:tabs>
          <w:tab w:val="clear" w:pos="1778"/>
        </w:tabs>
        <w:ind w:left="0" w:firstLine="567"/>
        <w:jc w:val="both"/>
      </w:pPr>
      <w:r w:rsidRPr="00E6392E">
        <w:t>Подведение итогов урока                  (</w:t>
      </w:r>
      <w:r w:rsidR="00537537" w:rsidRPr="00E6392E">
        <w:t>5</w:t>
      </w:r>
      <w:r w:rsidRPr="00E6392E">
        <w:t xml:space="preserve"> мин.)</w:t>
      </w:r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  <w:r w:rsidRPr="00E6392E">
        <w:rPr>
          <w:color w:val="000000"/>
        </w:rPr>
        <w:t xml:space="preserve">В ЕГЭ 2015 часто встречаются  банковские задачи на транш. </w:t>
      </w:r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  <w:r w:rsidRPr="00E6392E">
        <w:rPr>
          <w:color w:val="000000"/>
        </w:rPr>
        <w:t xml:space="preserve"> Транш - доля или частичный платеж крупной суммы денег. Доля кредита, предоставляется на различных условиях через определенный промежуток времени в течение срока действия кредитного договора[4].</w:t>
      </w:r>
    </w:p>
    <w:p w:rsidR="001C2710" w:rsidRPr="00E6392E" w:rsidRDefault="001C2710" w:rsidP="00E6392E">
      <w:pPr>
        <w:ind w:right="283" w:firstLine="709"/>
        <w:jc w:val="both"/>
        <w:rPr>
          <w:b/>
          <w:color w:val="000000"/>
        </w:rPr>
      </w:pPr>
      <w:r w:rsidRPr="00E6392E">
        <w:rPr>
          <w:color w:val="000000"/>
        </w:rPr>
        <w:t>Задачи на транш можно разделить на 4 типа:</w:t>
      </w:r>
    </w:p>
    <w:p w:rsidR="001C2710" w:rsidRPr="00E6392E" w:rsidRDefault="001C2710" w:rsidP="00E6392E">
      <w:pPr>
        <w:pStyle w:val="a5"/>
        <w:numPr>
          <w:ilvl w:val="0"/>
          <w:numId w:val="5"/>
        </w:numPr>
        <w:ind w:right="283"/>
        <w:jc w:val="both"/>
        <w:rPr>
          <w:color w:val="000000"/>
        </w:rPr>
      </w:pPr>
      <w:r w:rsidRPr="00E6392E">
        <w:rPr>
          <w:color w:val="000000"/>
        </w:rPr>
        <w:t>нахождение количества лет выплаты кредита;</w:t>
      </w:r>
    </w:p>
    <w:p w:rsidR="001C2710" w:rsidRPr="00E6392E" w:rsidRDefault="001C2710" w:rsidP="00E6392E">
      <w:pPr>
        <w:pStyle w:val="a5"/>
        <w:numPr>
          <w:ilvl w:val="0"/>
          <w:numId w:val="5"/>
        </w:numPr>
        <w:ind w:right="283"/>
        <w:jc w:val="both"/>
        <w:rPr>
          <w:bCs/>
          <w:color w:val="000000"/>
        </w:rPr>
      </w:pPr>
      <w:r w:rsidRPr="00E6392E">
        <w:rPr>
          <w:color w:val="000000"/>
        </w:rPr>
        <w:t>в</w:t>
      </w:r>
      <w:r w:rsidRPr="00E6392E">
        <w:rPr>
          <w:bCs/>
          <w:color w:val="000000"/>
        </w:rPr>
        <w:t>ычисление процентной ставки по кредиту;</w:t>
      </w:r>
    </w:p>
    <w:p w:rsidR="001C2710" w:rsidRPr="00E6392E" w:rsidRDefault="001C2710" w:rsidP="00E6392E">
      <w:pPr>
        <w:pStyle w:val="a5"/>
        <w:numPr>
          <w:ilvl w:val="0"/>
          <w:numId w:val="5"/>
        </w:numPr>
        <w:ind w:right="283"/>
        <w:jc w:val="both"/>
        <w:rPr>
          <w:bCs/>
          <w:color w:val="000000"/>
        </w:rPr>
      </w:pPr>
      <w:r w:rsidRPr="00E6392E">
        <w:rPr>
          <w:bCs/>
          <w:color w:val="000000"/>
        </w:rPr>
        <w:t>нахождение суммы кредита;</w:t>
      </w:r>
    </w:p>
    <w:p w:rsidR="001C2710" w:rsidRPr="00E6392E" w:rsidRDefault="001C2710" w:rsidP="00E6392E">
      <w:pPr>
        <w:pStyle w:val="a5"/>
        <w:numPr>
          <w:ilvl w:val="0"/>
          <w:numId w:val="5"/>
        </w:numPr>
        <w:ind w:right="283"/>
        <w:jc w:val="both"/>
        <w:rPr>
          <w:bCs/>
          <w:color w:val="000000"/>
        </w:rPr>
      </w:pPr>
      <w:r w:rsidRPr="00E6392E">
        <w:rPr>
          <w:bCs/>
          <w:color w:val="000000"/>
        </w:rPr>
        <w:t>нахождение ежегодного транша.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Рассмотрим решение задач каждого типа.</w:t>
      </w:r>
    </w:p>
    <w:p w:rsidR="001C2710" w:rsidRPr="00E6392E" w:rsidRDefault="001C2710" w:rsidP="00E6392E">
      <w:pPr>
        <w:ind w:right="283" w:firstLine="709"/>
        <w:rPr>
          <w:color w:val="000000"/>
        </w:rPr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1" w:name="_Toc413693782"/>
      <w:bookmarkStart w:id="2" w:name="_Toc414758207"/>
      <w:bookmarkStart w:id="3" w:name="_Toc415035776"/>
      <w:bookmarkStart w:id="4" w:name="_Toc415672214"/>
      <w:bookmarkStart w:id="5" w:name="_Toc415672388"/>
      <w:r w:rsidRPr="00E6392E">
        <w:rPr>
          <w:rFonts w:ascii="Times New Roman" w:hAnsi="Times New Roman"/>
          <w:color w:val="auto"/>
        </w:rPr>
        <w:t>Задача №1. Нахождение количества лет выплаты кредита</w:t>
      </w:r>
      <w:bookmarkEnd w:id="1"/>
      <w:bookmarkEnd w:id="2"/>
      <w:bookmarkEnd w:id="3"/>
      <w:bookmarkEnd w:id="4"/>
      <w:bookmarkEnd w:id="5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</w:pPr>
      <w:r w:rsidRPr="00E6392E">
        <w:t>1 января 2015 года Максим взял в банке кредит 1,5 миллиона рублей. Схема выплаты кредита следующая – 1 января  каждого следующего года банк начисляет 10 процентов на оставшуюся сумму долга (то есть увеличивает долг на 10%), затем Максим переводит в банк платеж. На какое минимальное количество лет  может Максим взять кредит, чтобы ежегодные выплаты были не более 350 тысяч рублей?</w:t>
      </w:r>
    </w:p>
    <w:p w:rsidR="001C2710" w:rsidRPr="00E6392E" w:rsidRDefault="001C2710" w:rsidP="00E6392E">
      <w:pPr>
        <w:ind w:right="283" w:firstLine="709"/>
        <w:jc w:val="both"/>
        <w:rPr>
          <w:u w:val="single"/>
        </w:rPr>
      </w:pPr>
      <w:r w:rsidRPr="00E6392E">
        <w:rPr>
          <w:u w:val="single"/>
        </w:rPr>
        <w:t>Решение.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второго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1500000 ∙ 1,1 – 350000 =1300000 (руб.)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третьего 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1300000 ∙ 1,1 – 350000 = 1080000 (руб.)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четвертого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1080000 ∙ 1,1 – 350000 = 838000 (руб.)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пятого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838000 ∙ 1,1 – 350000 = 571800 (руб.)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шестого 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571800 ∙ 1,1 – 350000 = 278980 (руб.)</w:t>
      </w:r>
    </w:p>
    <w:p w:rsidR="001C2710" w:rsidRPr="00E6392E" w:rsidRDefault="001C2710" w:rsidP="00E6392E">
      <w:pPr>
        <w:pStyle w:val="a5"/>
        <w:numPr>
          <w:ilvl w:val="0"/>
          <w:numId w:val="6"/>
        </w:numPr>
        <w:ind w:right="283"/>
        <w:jc w:val="both"/>
      </w:pPr>
      <w:r w:rsidRPr="00E6392E">
        <w:t xml:space="preserve">В конце седьмого  года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278900 ∙ 1,1 =306878 (руб.)</w:t>
      </w:r>
    </w:p>
    <w:p w:rsidR="001C2710" w:rsidRPr="00E6392E" w:rsidRDefault="001C2710" w:rsidP="00E6392E">
      <w:pPr>
        <w:ind w:right="283" w:firstLine="709"/>
        <w:jc w:val="both"/>
      </w:pPr>
      <w:r w:rsidRPr="00E6392E">
        <w:t>Эта сумма менее 350000 руб. Значит, кредит будет погашен за 7 лет.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Ответ: 7 лет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6" w:name="_Toc413693783"/>
      <w:bookmarkStart w:id="7" w:name="_Toc414758208"/>
      <w:bookmarkStart w:id="8" w:name="_Toc415035777"/>
      <w:bookmarkStart w:id="9" w:name="_Toc415672215"/>
      <w:bookmarkStart w:id="10" w:name="_Toc415672389"/>
      <w:r w:rsidRPr="00E6392E">
        <w:rPr>
          <w:rFonts w:ascii="Times New Roman" w:hAnsi="Times New Roman"/>
          <w:color w:val="auto"/>
        </w:rPr>
        <w:t>Задача №2. Вычисление процентной ставки по кредиту</w:t>
      </w:r>
      <w:bookmarkEnd w:id="6"/>
      <w:bookmarkEnd w:id="7"/>
      <w:bookmarkEnd w:id="8"/>
      <w:bookmarkEnd w:id="9"/>
      <w:bookmarkEnd w:id="10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31 декабря 2014 года Валерий взял в банке 1000000 рублей в кредит. Схема выплаты кредита следующая. 31 декабря каждого следующего года банк начисляет проценты на оставшуюся сумму долга, затем Валерий переводит в банк очередной транш. Валерий выплатил кредит за два транша, то есть за два года. В первый раз Валерий перевел в банк 660000 рублей, во второй раз – 484000 рублей. Под какой процент банк выдал кредит Валерию?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  <w:u w:val="single"/>
        </w:rPr>
        <w:t>Решение.</w:t>
      </w:r>
      <w:r w:rsidRPr="00E6392E">
        <w:rPr>
          <w:bCs/>
          <w:color w:val="000000"/>
        </w:rPr>
        <w:t xml:space="preserve">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Пусть а – процентная ставка по кредиту.</w:t>
      </w:r>
    </w:p>
    <w:p w:rsidR="001C2710" w:rsidRPr="00E6392E" w:rsidRDefault="001C2710" w:rsidP="00E6392E">
      <w:pPr>
        <w:pStyle w:val="a5"/>
        <w:numPr>
          <w:ilvl w:val="0"/>
          <w:numId w:val="7"/>
        </w:numPr>
        <w:ind w:right="283"/>
        <w:jc w:val="both"/>
      </w:pPr>
      <w:r w:rsidRPr="00E6392E">
        <w:t xml:space="preserve">В конце первого года долг составит: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1000000 ∙ (1 + 0,01∙ а) – 660000 = 340000 + 10000∙а</w:t>
      </w:r>
    </w:p>
    <w:p w:rsidR="001C2710" w:rsidRPr="00E6392E" w:rsidRDefault="001C2710" w:rsidP="00E6392E">
      <w:pPr>
        <w:pStyle w:val="a5"/>
        <w:numPr>
          <w:ilvl w:val="0"/>
          <w:numId w:val="7"/>
        </w:numPr>
        <w:ind w:right="283"/>
        <w:jc w:val="both"/>
      </w:pPr>
      <w:r w:rsidRPr="00E6392E">
        <w:t xml:space="preserve">В конце второго  года  долг составит: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(340000 + 10000∙а) ∙ (1 + 0,01∙а) – 484000.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По условию задачи кредит будет погашен за два года. Составляем уравнение: (340000 + 10000∙а) ∙ (1 + 0,01∙а) – 484000 = 0;</w:t>
      </w:r>
    </w:p>
    <w:p w:rsidR="001C2710" w:rsidRPr="00E6392E" w:rsidRDefault="00E83C02" w:rsidP="00E6392E">
      <w:pPr>
        <w:ind w:right="283" w:firstLine="709"/>
        <w:jc w:val="both"/>
        <w:rPr>
          <w:bCs/>
          <w:color w:val="000000"/>
        </w:rPr>
      </w:pPr>
      <m:oMath>
        <m:sSup>
          <m:sSupPr>
            <m:ctrlPr>
              <w:rPr>
                <w:rFonts w:ascii="Cambria Math" w:hAnsi="Cambria Math"/>
                <w:bCs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а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="001C2710" w:rsidRPr="00E6392E">
        <w:rPr>
          <w:bCs/>
          <w:color w:val="000000"/>
        </w:rPr>
        <w:t xml:space="preserve"> + 134∙а – 1440 = 0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 xml:space="preserve">Решая уравнение, получаем, </w:t>
      </w:r>
      <w:proofErr w:type="gramStart"/>
      <w:r w:rsidRPr="00E6392E">
        <w:rPr>
          <w:bCs/>
          <w:color w:val="000000"/>
        </w:rPr>
        <w:t>что</w:t>
      </w:r>
      <w:proofErr w:type="gramEnd"/>
      <w:r w:rsidRPr="00E6392E">
        <w:rPr>
          <w:bCs/>
          <w:color w:val="000000"/>
        </w:rPr>
        <w:t xml:space="preserve">  а = 10.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Ответ: 10%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11" w:name="_Toc413693784"/>
      <w:bookmarkStart w:id="12" w:name="_Toc414758209"/>
      <w:bookmarkStart w:id="13" w:name="_Toc415035778"/>
      <w:bookmarkStart w:id="14" w:name="_Toc415672216"/>
      <w:bookmarkStart w:id="15" w:name="_Toc415672390"/>
      <w:r w:rsidRPr="00E6392E">
        <w:rPr>
          <w:rFonts w:ascii="Times New Roman" w:hAnsi="Times New Roman"/>
          <w:color w:val="auto"/>
        </w:rPr>
        <w:t>Задача №3. Нахождение суммы кредита</w:t>
      </w:r>
      <w:bookmarkEnd w:id="11"/>
      <w:bookmarkEnd w:id="12"/>
      <w:bookmarkEnd w:id="13"/>
      <w:bookmarkEnd w:id="14"/>
      <w:bookmarkEnd w:id="15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31 декабря 2014 года Михаил взял в банке некоторую сумму денег в кредит под 10% годовых. Схема выплаты кредита следующая: 31 декабря каждого следующего года банк начисляет проценты на оставшуюся сумму долга, затем Михаил переводит в банк 2928200 рублей. Какую сумму взял Михаил в банке, если он выплатил долг четырьмя равными платежами, то есть за 4 года?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 xml:space="preserve">Решение.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 xml:space="preserve">Пусть </w:t>
      </w:r>
      <w:r w:rsidRPr="00E6392E">
        <w:rPr>
          <w:bCs/>
          <w:color w:val="000000"/>
          <w:lang w:val="en-US"/>
        </w:rPr>
        <w:t>S</w:t>
      </w:r>
      <w:r w:rsidRPr="00E6392E">
        <w:rPr>
          <w:bCs/>
          <w:color w:val="000000"/>
        </w:rPr>
        <w:t xml:space="preserve"> – сумма кредита.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1) В конце первого года долг составит:  (1,1х – 2928200) рублей</w:t>
      </w:r>
    </w:p>
    <w:p w:rsidR="001C2710" w:rsidRPr="00E6392E" w:rsidRDefault="001C2710" w:rsidP="00E6392E">
      <w:pPr>
        <w:ind w:right="283" w:firstLine="709"/>
        <w:jc w:val="both"/>
      </w:pPr>
      <w:r w:rsidRPr="00E6392E">
        <w:rPr>
          <w:bCs/>
          <w:color w:val="000000"/>
        </w:rPr>
        <w:t xml:space="preserve">2) </w:t>
      </w:r>
      <w:r w:rsidRPr="00E6392E">
        <w:t xml:space="preserve">В конце второго  года  долг (в рублях)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(1,1х – 2928200)∙1,1 – 2928200 = 1,21х – 3221020 – 2928200 = 1,21х – 6149220</w:t>
      </w:r>
    </w:p>
    <w:p w:rsidR="001C2710" w:rsidRPr="00E6392E" w:rsidRDefault="001C2710" w:rsidP="00E6392E">
      <w:pPr>
        <w:pStyle w:val="a5"/>
        <w:numPr>
          <w:ilvl w:val="0"/>
          <w:numId w:val="7"/>
        </w:numPr>
        <w:ind w:right="283"/>
        <w:jc w:val="both"/>
      </w:pPr>
      <w:r w:rsidRPr="00E6392E">
        <w:t xml:space="preserve">В конце третьего  года  долг (в рублях)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(1,21х – 6149220)∙1,1 – 2928200 = 1,331х – 6764142 – 2928200 = </w:t>
      </w:r>
    </w:p>
    <w:p w:rsidR="001C2710" w:rsidRPr="00E6392E" w:rsidRDefault="001C2710" w:rsidP="00E6392E">
      <w:pPr>
        <w:ind w:right="283" w:firstLine="709"/>
        <w:jc w:val="both"/>
      </w:pPr>
      <w:r w:rsidRPr="00E6392E">
        <w:t>=1,331х – 9692342</w:t>
      </w:r>
    </w:p>
    <w:p w:rsidR="001C2710" w:rsidRPr="00E6392E" w:rsidRDefault="001C2710" w:rsidP="00E6392E">
      <w:pPr>
        <w:pStyle w:val="a5"/>
        <w:numPr>
          <w:ilvl w:val="0"/>
          <w:numId w:val="7"/>
        </w:numPr>
        <w:ind w:right="283"/>
        <w:jc w:val="both"/>
      </w:pPr>
      <w:r w:rsidRPr="00E6392E">
        <w:t>В конце четвертого  года  долг (в рублях) составит 2928200 рублей:</w:t>
      </w:r>
    </w:p>
    <w:p w:rsidR="001C2710" w:rsidRPr="00E6392E" w:rsidRDefault="001C2710" w:rsidP="00E6392E">
      <w:pPr>
        <w:ind w:right="283" w:firstLine="709"/>
        <w:jc w:val="both"/>
      </w:pPr>
      <w:r w:rsidRPr="00E6392E">
        <w:t>(1,331х – 9692342)</w:t>
      </w:r>
      <w:r w:rsidR="00B81E0D" w:rsidRPr="00E6392E">
        <w:t xml:space="preserve"> </w:t>
      </w:r>
      <w:r w:rsidRPr="00E6392E">
        <w:t>∙1,1 = 2928200;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1,4641х – 10661576 = 2928200;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1,4641х = 13589776;</w:t>
      </w:r>
    </w:p>
    <w:p w:rsidR="001C2710" w:rsidRPr="00E6392E" w:rsidRDefault="001C2710" w:rsidP="00E6392E">
      <w:pPr>
        <w:ind w:right="283" w:firstLine="709"/>
        <w:jc w:val="both"/>
      </w:pPr>
      <w:r w:rsidRPr="00E6392E">
        <w:t>х = 9281999,8.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Значит, сумма кредита равна 9282000 рублей.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 Ответ: 9282000 руб.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16" w:name="_Toc413693785"/>
      <w:bookmarkStart w:id="17" w:name="_Toc414758210"/>
      <w:bookmarkStart w:id="18" w:name="_Toc415035779"/>
      <w:bookmarkStart w:id="19" w:name="_Toc415672217"/>
      <w:bookmarkStart w:id="20" w:name="_Toc415672391"/>
      <w:r w:rsidRPr="00E6392E">
        <w:rPr>
          <w:rFonts w:ascii="Times New Roman" w:hAnsi="Times New Roman"/>
          <w:color w:val="auto"/>
        </w:rPr>
        <w:t>Задача №4. Нахождение ежегодного транша</w:t>
      </w:r>
      <w:bookmarkEnd w:id="16"/>
      <w:bookmarkEnd w:id="17"/>
      <w:bookmarkEnd w:id="18"/>
      <w:bookmarkEnd w:id="19"/>
      <w:bookmarkEnd w:id="20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31 декабря 2014 года  Роман взял в банке 8599000 рублей  в кредит под 14% годовых. Схема выплаты кредита следующая – 31 декабря каждого следующего года банк начисляет проценты на оставшуюся сумму долга (то есть увеличивает долг на 14%), затем Роман переводит в банк Х рублей. Какой должна быть сумма Х, чтобы Роман выплатил долг тремя равными платежами (то есть за 3 года)</w:t>
      </w:r>
      <w:r w:rsidR="00537537" w:rsidRPr="00E6392E">
        <w:rPr>
          <w:bCs/>
          <w:color w:val="000000"/>
        </w:rPr>
        <w:t>?</w:t>
      </w:r>
    </w:p>
    <w:p w:rsidR="001C2710" w:rsidRPr="00E6392E" w:rsidRDefault="001C2710" w:rsidP="00E6392E">
      <w:pPr>
        <w:ind w:right="283" w:firstLine="709"/>
        <w:jc w:val="both"/>
        <w:rPr>
          <w:u w:val="single"/>
        </w:rPr>
      </w:pPr>
      <w:r w:rsidRPr="00E6392E">
        <w:rPr>
          <w:bCs/>
          <w:color w:val="000000"/>
          <w:u w:val="single"/>
        </w:rPr>
        <w:t>Решение.</w:t>
      </w:r>
    </w:p>
    <w:p w:rsidR="001C2710" w:rsidRPr="00E6392E" w:rsidRDefault="001C2710" w:rsidP="00E6392E">
      <w:pPr>
        <w:pStyle w:val="a5"/>
        <w:numPr>
          <w:ilvl w:val="0"/>
          <w:numId w:val="8"/>
        </w:numPr>
        <w:ind w:right="283"/>
        <w:jc w:val="both"/>
      </w:pPr>
      <w:r w:rsidRPr="00E6392E">
        <w:t xml:space="preserve">В конце первого года долг составит: 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8599000∙1,14 – Х = 9802860 – Х </w:t>
      </w:r>
    </w:p>
    <w:p w:rsidR="001C2710" w:rsidRPr="00E6392E" w:rsidRDefault="001C2710" w:rsidP="00E6392E">
      <w:pPr>
        <w:pStyle w:val="a5"/>
        <w:numPr>
          <w:ilvl w:val="0"/>
          <w:numId w:val="8"/>
        </w:numPr>
        <w:ind w:right="283"/>
        <w:jc w:val="both"/>
      </w:pPr>
      <w:r w:rsidRPr="00E6392E">
        <w:t xml:space="preserve">В конце второго  года  долг составит: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(9802860 – Х)∙1,14 – Х=11175260 – 2,14∙Х </w:t>
      </w:r>
    </w:p>
    <w:p w:rsidR="001C2710" w:rsidRPr="00E6392E" w:rsidRDefault="001C2710" w:rsidP="00E6392E">
      <w:pPr>
        <w:pStyle w:val="a5"/>
        <w:numPr>
          <w:ilvl w:val="0"/>
          <w:numId w:val="8"/>
        </w:numPr>
        <w:ind w:right="283"/>
        <w:jc w:val="both"/>
      </w:pPr>
      <w:r w:rsidRPr="00E6392E">
        <w:t>В конце третьего  года  долг (в рублях) составит:</w:t>
      </w:r>
    </w:p>
    <w:p w:rsidR="001C2710" w:rsidRPr="00E6392E" w:rsidRDefault="001C2710" w:rsidP="00E6392E">
      <w:pPr>
        <w:ind w:right="283" w:firstLine="709"/>
        <w:jc w:val="both"/>
      </w:pPr>
      <w:r w:rsidRPr="00E6392E">
        <w:t>(11175260 – 2,14∙Х) ∙1,14 – Х=12739796 – 3,4396∙Х.</w:t>
      </w:r>
    </w:p>
    <w:p w:rsidR="001C2710" w:rsidRPr="00E6392E" w:rsidRDefault="001C2710" w:rsidP="00E6392E">
      <w:pPr>
        <w:ind w:right="283" w:firstLine="709"/>
        <w:jc w:val="both"/>
      </w:pPr>
      <w:r w:rsidRPr="00E6392E">
        <w:t>Составим уравнение:</w:t>
      </w:r>
    </w:p>
    <w:p w:rsidR="001C2710" w:rsidRPr="00E6392E" w:rsidRDefault="001C2710" w:rsidP="00E6392E">
      <w:pPr>
        <w:ind w:right="283" w:firstLine="709"/>
        <w:jc w:val="both"/>
      </w:pPr>
      <w:r w:rsidRPr="00E6392E">
        <w:t>12739796 – 3,4396∙Х= 0</w:t>
      </w:r>
    </w:p>
    <w:p w:rsidR="001C2710" w:rsidRPr="00E6392E" w:rsidRDefault="001C2710" w:rsidP="00E6392E">
      <w:pPr>
        <w:ind w:right="283" w:firstLine="709"/>
        <w:jc w:val="both"/>
      </w:pPr>
      <w:r w:rsidRPr="00E6392E">
        <w:t>Х=3703860 рублей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Ответ: ежегодный транш составит 3703860 рублей.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  <w:r w:rsidRPr="00E6392E">
        <w:t xml:space="preserve">  </w:t>
      </w:r>
      <w:r w:rsidRPr="00E6392E">
        <w:rPr>
          <w:color w:val="000000"/>
        </w:rPr>
        <w:t>Эти вычисления очень громоздкие, так как использование  калькулятора на экзамене по математике запрещено, поэтому я попытался вывести универсальную формулу для решения таких банковских задач, встречаемых на ЕГЭ.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Без целенаправленной подготовки к решению  этих заданий  на них во время ЕГЭ потратится много времени, что сократит время на выполнение остальных заданий. </w:t>
      </w:r>
      <w:r w:rsidRPr="00E6392E">
        <w:lastRenderedPageBreak/>
        <w:t>В школьных учебниках математики эта тема не рассматривается, поэтому необходимо при подготовке к ЕГЭ уделить ей достаточно много времени.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На мой взгляд, для успешного выполнения  заданий  необходимо получить универсальную формулу, применение которой поможет решить такие задачи быстрее. Я предлагаю свой вариант решения всех этих 4 типов банковских задач.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Выведем формулу, которая является универсальной для всех подобных задач, то есть с её помощью можно решить любую из рассмотренных задач.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Пусть сумма кредита равна </w:t>
      </w:r>
      <w:r w:rsidRPr="00E6392E">
        <w:rPr>
          <w:lang w:val="en-US"/>
        </w:rPr>
        <w:t>S</w:t>
      </w:r>
      <w:r w:rsidRPr="00E6392E">
        <w:t xml:space="preserve">, ежемесячный платёж равен Х рублей, а </w:t>
      </w:r>
      <w:proofErr w:type="gramStart"/>
      <w:r w:rsidRPr="00E6392E">
        <w:t>годовые</w:t>
      </w:r>
      <w:proofErr w:type="gramEnd"/>
      <w:r w:rsidRPr="00E6392E">
        <w:t xml:space="preserve"> составляют </w:t>
      </w:r>
      <w:r w:rsidRPr="00E6392E">
        <w:rPr>
          <w:lang w:val="en-US"/>
        </w:rPr>
        <w:t>K</w:t>
      </w:r>
      <w:r w:rsidRPr="00E6392E">
        <w:t xml:space="preserve">%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Тогда исходного числа каждого месяца оставшаяся сумма долга умножается на коэффициент </w:t>
      </w:r>
      <w:r w:rsidRPr="00E6392E">
        <w:rPr>
          <w:lang w:val="en-US"/>
        </w:rPr>
        <w:t>b</w:t>
      </w:r>
      <w:r w:rsidRPr="00E6392E">
        <w:t xml:space="preserve">, где </w:t>
      </w: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  <w:r w:rsidRPr="00E6392E">
        <w:t>.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После первой выплаты сумма долга составляет: </w:t>
      </w:r>
    </w:p>
    <w:p w:rsidR="001C2710" w:rsidRPr="00E6392E" w:rsidRDefault="001C2710" w:rsidP="00E6392E">
      <w:pPr>
        <w:ind w:right="283" w:firstLine="709"/>
        <w:jc w:val="both"/>
      </w:pPr>
      <w:r w:rsidRPr="00E6392E">
        <w:rPr>
          <w:lang w:val="en-US"/>
        </w:rPr>
        <w:t>S</w:t>
      </w:r>
      <w:r w:rsidRPr="00E6392E">
        <w:rPr>
          <w:vertAlign w:val="subscript"/>
        </w:rPr>
        <w:t>1</w:t>
      </w:r>
      <w:r w:rsidRPr="00E6392E">
        <w:t xml:space="preserve"> = </w:t>
      </w:r>
      <w:r w:rsidRPr="00E6392E">
        <w:rPr>
          <w:lang w:val="en-US"/>
        </w:rPr>
        <w:t>S</w:t>
      </w:r>
      <w:r w:rsidRPr="00E6392E">
        <w:t xml:space="preserve"> ∙ </w:t>
      </w:r>
      <w:r w:rsidRPr="00E6392E">
        <w:rPr>
          <w:lang w:val="en-US"/>
        </w:rPr>
        <w:t>b</w:t>
      </w:r>
      <w:r w:rsidRPr="00E6392E">
        <w:t xml:space="preserve"> – </w:t>
      </w:r>
      <w:r w:rsidRPr="00E6392E">
        <w:rPr>
          <w:lang w:val="en-US"/>
        </w:rPr>
        <w:t>x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После второй выплаты сумма долга составляет: </w:t>
      </w:r>
    </w:p>
    <w:p w:rsidR="001C2710" w:rsidRPr="00E6392E" w:rsidRDefault="001C2710" w:rsidP="00E6392E">
      <w:pPr>
        <w:ind w:right="283" w:firstLine="709"/>
        <w:rPr>
          <w:lang w:val="en-US"/>
        </w:rPr>
      </w:pPr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2</w:t>
      </w:r>
      <w:r w:rsidRPr="00E6392E">
        <w:rPr>
          <w:lang w:val="en-US"/>
        </w:rPr>
        <w:t xml:space="preserve"> = S</w:t>
      </w:r>
      <w:r w:rsidRPr="00E6392E">
        <w:rPr>
          <w:vertAlign w:val="subscript"/>
          <w:lang w:val="en-US"/>
        </w:rPr>
        <w:t xml:space="preserve">1 </w:t>
      </w:r>
      <w:r w:rsidRPr="00E6392E">
        <w:rPr>
          <w:lang w:val="en-US"/>
        </w:rPr>
        <w:t>∙ b – x = (S ∙ b – x) ∙ b – x = S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b – x = S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(b + 1)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После третьей выплаты сумма долга составляет:</w:t>
      </w:r>
    </w:p>
    <w:p w:rsidR="001C2710" w:rsidRPr="00E6392E" w:rsidRDefault="001C2710" w:rsidP="00E6392E">
      <w:pPr>
        <w:ind w:right="283" w:firstLine="709"/>
        <w:jc w:val="both"/>
        <w:rPr>
          <w:lang w:val="en-US"/>
        </w:rPr>
      </w:pPr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3</w:t>
      </w:r>
      <w:r w:rsidRPr="00E6392E">
        <w:rPr>
          <w:lang w:val="en-US"/>
        </w:rPr>
        <w:t xml:space="preserve"> = S</w:t>
      </w:r>
      <w:r w:rsidRPr="00E6392E">
        <w:rPr>
          <w:vertAlign w:val="subscript"/>
          <w:lang w:val="en-US"/>
        </w:rPr>
        <w:t xml:space="preserve">2 </w:t>
      </w:r>
      <w:r w:rsidRPr="00E6392E">
        <w:rPr>
          <w:lang w:val="en-US"/>
        </w:rPr>
        <w:t>∙ b – x = (S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b – x) ∙ b – x = S ∙ b</w:t>
      </w:r>
      <w:r w:rsidRPr="00E6392E">
        <w:rPr>
          <w:vertAlign w:val="superscript"/>
          <w:lang w:val="en-US"/>
        </w:rPr>
        <w:t>3</w:t>
      </w:r>
      <w:r w:rsidRPr="00E6392E">
        <w:rPr>
          <w:lang w:val="en-US"/>
        </w:rPr>
        <w:t xml:space="preserve"> – x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b – x =</w:t>
      </w:r>
    </w:p>
    <w:p w:rsidR="001C2710" w:rsidRPr="00E6392E" w:rsidRDefault="001C2710" w:rsidP="00E6392E">
      <w:pPr>
        <w:ind w:right="283" w:firstLine="709"/>
        <w:jc w:val="both"/>
      </w:pPr>
      <w:r w:rsidRPr="00E6392E">
        <w:rPr>
          <w:lang w:val="en-US"/>
        </w:rPr>
        <w:t>S</w:t>
      </w:r>
      <w:r w:rsidRPr="00E6392E">
        <w:t xml:space="preserve"> ∙ </w:t>
      </w:r>
      <w:r w:rsidRPr="00E6392E">
        <w:rPr>
          <w:lang w:val="en-US"/>
        </w:rPr>
        <w:t>b</w:t>
      </w:r>
      <w:r w:rsidRPr="00E6392E">
        <w:rPr>
          <w:vertAlign w:val="superscript"/>
        </w:rPr>
        <w:t>3</w:t>
      </w:r>
      <w:r w:rsidRPr="00E6392E">
        <w:t xml:space="preserve"> – </w:t>
      </w:r>
      <w:r w:rsidRPr="00E6392E">
        <w:rPr>
          <w:lang w:val="en-US"/>
        </w:rPr>
        <w:t>x</w:t>
      </w:r>
      <w:r w:rsidRPr="00E6392E">
        <w:t xml:space="preserve"> ∙ (</w:t>
      </w:r>
      <w:r w:rsidRPr="00E6392E">
        <w:rPr>
          <w:lang w:val="en-US"/>
        </w:rPr>
        <w:t>b</w:t>
      </w:r>
      <w:r w:rsidRPr="00E6392E">
        <w:rPr>
          <w:vertAlign w:val="superscript"/>
        </w:rPr>
        <w:t>2</w:t>
      </w:r>
      <w:r w:rsidRPr="00E6392E">
        <w:t xml:space="preserve"> + </w:t>
      </w:r>
      <w:r w:rsidRPr="00E6392E">
        <w:rPr>
          <w:lang w:val="en-US"/>
        </w:rPr>
        <w:t>b</w:t>
      </w:r>
      <w:r w:rsidRPr="00E6392E">
        <w:t xml:space="preserve"> + 1)</w:t>
      </w:r>
    </w:p>
    <w:p w:rsidR="001C2710" w:rsidRPr="00E6392E" w:rsidRDefault="001C2710" w:rsidP="00E6392E">
      <w:pPr>
        <w:ind w:right="283" w:firstLine="709"/>
        <w:jc w:val="both"/>
      </w:pPr>
      <w:r w:rsidRPr="00E6392E">
        <w:t>После четвертой выплаты сумма долга составляет:</w:t>
      </w:r>
    </w:p>
    <w:p w:rsidR="001C2710" w:rsidRPr="00E6392E" w:rsidRDefault="001C2710" w:rsidP="00E6392E">
      <w:pPr>
        <w:ind w:right="283" w:firstLine="709"/>
        <w:jc w:val="both"/>
        <w:rPr>
          <w:lang w:val="en-US"/>
        </w:rPr>
      </w:pPr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4</w:t>
      </w:r>
      <w:r w:rsidRPr="00E6392E">
        <w:rPr>
          <w:lang w:val="en-US"/>
        </w:rPr>
        <w:t xml:space="preserve"> = S</w:t>
      </w:r>
      <w:r w:rsidRPr="00E6392E">
        <w:rPr>
          <w:vertAlign w:val="subscript"/>
          <w:lang w:val="en-US"/>
        </w:rPr>
        <w:t xml:space="preserve">3 </w:t>
      </w:r>
      <w:r w:rsidRPr="00E6392E">
        <w:rPr>
          <w:lang w:val="en-US"/>
        </w:rPr>
        <w:t>∙ b – x = (S ∙ b</w:t>
      </w:r>
      <w:r w:rsidRPr="00E6392E">
        <w:rPr>
          <w:vertAlign w:val="superscript"/>
          <w:lang w:val="en-US"/>
        </w:rPr>
        <w:t>3</w:t>
      </w:r>
      <w:r w:rsidRPr="00E6392E">
        <w:rPr>
          <w:lang w:val="en-US"/>
        </w:rPr>
        <w:t xml:space="preserve"> – x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b – x) ∙ b – x = S ∙ b</w:t>
      </w:r>
      <w:r w:rsidRPr="00E6392E">
        <w:rPr>
          <w:vertAlign w:val="superscript"/>
          <w:lang w:val="en-US"/>
        </w:rPr>
        <w:t>4</w:t>
      </w:r>
      <w:r w:rsidRPr="00E6392E">
        <w:rPr>
          <w:lang w:val="en-US"/>
        </w:rPr>
        <w:t xml:space="preserve"> – x ∙ b</w:t>
      </w:r>
      <w:r w:rsidRPr="00E6392E">
        <w:rPr>
          <w:vertAlign w:val="superscript"/>
          <w:lang w:val="en-US"/>
        </w:rPr>
        <w:t>3</w:t>
      </w:r>
      <w:r w:rsidRPr="00E6392E">
        <w:rPr>
          <w:lang w:val="en-US"/>
        </w:rPr>
        <w:t xml:space="preserve"> – x ∙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– x ∙ b – x = S ∙ b</w:t>
      </w:r>
      <w:r w:rsidRPr="00E6392E">
        <w:rPr>
          <w:vertAlign w:val="superscript"/>
          <w:lang w:val="en-US"/>
        </w:rPr>
        <w:t>4</w:t>
      </w:r>
      <w:r w:rsidRPr="00E6392E">
        <w:rPr>
          <w:lang w:val="en-US"/>
        </w:rPr>
        <w:t xml:space="preserve"> – x ∙ (b</w:t>
      </w:r>
      <w:r w:rsidRPr="00E6392E">
        <w:rPr>
          <w:vertAlign w:val="superscript"/>
          <w:lang w:val="en-US"/>
        </w:rPr>
        <w:t>3</w:t>
      </w:r>
      <w:r w:rsidRPr="00E6392E">
        <w:rPr>
          <w:lang w:val="en-US"/>
        </w:rPr>
        <w:t xml:space="preserve"> + b</w:t>
      </w:r>
      <w:r w:rsidRPr="00E6392E">
        <w:rPr>
          <w:vertAlign w:val="superscript"/>
          <w:lang w:val="en-US"/>
        </w:rPr>
        <w:t>2</w:t>
      </w:r>
      <w:r w:rsidRPr="00E6392E">
        <w:rPr>
          <w:lang w:val="en-US"/>
        </w:rPr>
        <w:t xml:space="preserve"> + b + 1)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После </w:t>
      </w:r>
      <w:r w:rsidRPr="00E6392E">
        <w:rPr>
          <w:lang w:val="en-US"/>
        </w:rPr>
        <w:t>n</w:t>
      </w:r>
      <w:r w:rsidRPr="00E6392E">
        <w:t>-выплаты сумма долга составляет:</w:t>
      </w:r>
    </w:p>
    <w:p w:rsidR="001C2710" w:rsidRPr="00E6392E" w:rsidRDefault="001C2710" w:rsidP="00E6392E">
      <w:pPr>
        <w:ind w:right="283" w:firstLine="709"/>
        <w:jc w:val="both"/>
      </w:pPr>
      <w:proofErr w:type="spellStart"/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n</w:t>
      </w:r>
      <w:proofErr w:type="spellEnd"/>
      <w:r w:rsidRPr="00E6392E">
        <w:rPr>
          <w:lang w:val="en-US"/>
        </w:rPr>
        <w:t xml:space="preserve"> = S ∙ </w:t>
      </w:r>
      <w:proofErr w:type="spellStart"/>
      <w:r w:rsidRPr="00E6392E">
        <w:rPr>
          <w:lang w:val="en-US"/>
        </w:rPr>
        <w:t>b</w:t>
      </w:r>
      <w:r w:rsidRPr="00E6392E">
        <w:rPr>
          <w:vertAlign w:val="superscript"/>
          <w:lang w:val="en-US"/>
        </w:rPr>
        <w:t>n</w:t>
      </w:r>
      <w:proofErr w:type="spellEnd"/>
      <w:r w:rsidRPr="00E6392E">
        <w:rPr>
          <w:lang w:val="en-US"/>
        </w:rPr>
        <w:t xml:space="preserve"> – x ∙ (b</w:t>
      </w:r>
      <w:r w:rsidRPr="00E6392E">
        <w:rPr>
          <w:vertAlign w:val="superscript"/>
          <w:lang w:val="en-US"/>
        </w:rPr>
        <w:t xml:space="preserve">n-1 </w:t>
      </w:r>
      <w:r w:rsidRPr="00E6392E">
        <w:rPr>
          <w:lang w:val="en-US"/>
        </w:rPr>
        <w:t>+ b</w:t>
      </w:r>
      <w:r w:rsidRPr="00E6392E">
        <w:rPr>
          <w:vertAlign w:val="superscript"/>
          <w:lang w:val="en-US"/>
        </w:rPr>
        <w:t xml:space="preserve">n-2 </w:t>
      </w:r>
      <w:r w:rsidRPr="00E6392E">
        <w:rPr>
          <w:lang w:val="en-US"/>
        </w:rPr>
        <w:t>+ b</w:t>
      </w:r>
      <w:r w:rsidRPr="00E6392E">
        <w:rPr>
          <w:vertAlign w:val="superscript"/>
          <w:lang w:val="en-US"/>
        </w:rPr>
        <w:t xml:space="preserve">n-3 </w:t>
      </w:r>
      <w:r w:rsidRPr="00E6392E">
        <w:rPr>
          <w:lang w:val="en-US"/>
        </w:rPr>
        <w:t xml:space="preserve">+ … </w:t>
      </w:r>
      <w:r w:rsidRPr="00E6392E">
        <w:t>+ 1)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Найдём сумму </w:t>
      </w:r>
      <w:proofErr w:type="spellStart"/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n</w:t>
      </w:r>
      <w:proofErr w:type="spellEnd"/>
      <w:r w:rsidRPr="00E6392E">
        <w:t xml:space="preserve"> слагаемых 1 + </w:t>
      </w:r>
      <w:r w:rsidRPr="00E6392E">
        <w:rPr>
          <w:lang w:val="en-US"/>
        </w:rPr>
        <w:t>b</w:t>
      </w:r>
      <w:r w:rsidRPr="00E6392E">
        <w:t xml:space="preserve"> + </w:t>
      </w:r>
      <w:r w:rsidRPr="00E6392E">
        <w:rPr>
          <w:lang w:val="en-US"/>
        </w:rPr>
        <w:t>b</w:t>
      </w:r>
      <w:r w:rsidRPr="00E6392E">
        <w:rPr>
          <w:vertAlign w:val="superscript"/>
        </w:rPr>
        <w:t>2</w:t>
      </w:r>
      <w:r w:rsidRPr="00E6392E">
        <w:t xml:space="preserve"> + … + </w:t>
      </w:r>
      <w:proofErr w:type="spellStart"/>
      <w:r w:rsidRPr="00E6392E">
        <w:rPr>
          <w:lang w:val="en-US"/>
        </w:rPr>
        <w:t>b</w:t>
      </w:r>
      <w:r w:rsidRPr="00E6392E">
        <w:rPr>
          <w:vertAlign w:val="superscript"/>
          <w:lang w:val="en-US"/>
        </w:rPr>
        <w:t>n</w:t>
      </w:r>
      <w:proofErr w:type="spellEnd"/>
      <w:r w:rsidRPr="00E6392E">
        <w:rPr>
          <w:vertAlign w:val="superscript"/>
        </w:rPr>
        <w:t>-2</w:t>
      </w:r>
      <w:r w:rsidRPr="00E6392E">
        <w:t xml:space="preserve"> + </w:t>
      </w:r>
      <w:proofErr w:type="spellStart"/>
      <w:r w:rsidRPr="00E6392E">
        <w:rPr>
          <w:lang w:val="en-US"/>
        </w:rPr>
        <w:t>b</w:t>
      </w:r>
      <w:r w:rsidRPr="00E6392E">
        <w:rPr>
          <w:vertAlign w:val="superscript"/>
          <w:lang w:val="en-US"/>
        </w:rPr>
        <w:t>n</w:t>
      </w:r>
      <w:proofErr w:type="spellEnd"/>
      <w:r w:rsidRPr="00E6392E">
        <w:rPr>
          <w:vertAlign w:val="superscript"/>
        </w:rPr>
        <w:t>-1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Это сумма геометрической прогрессии, содержащей </w:t>
      </w:r>
      <w:r w:rsidRPr="00E6392E">
        <w:rPr>
          <w:lang w:val="en-US"/>
        </w:rPr>
        <w:t>n</w:t>
      </w:r>
      <w:r w:rsidRPr="00E6392E">
        <w:t xml:space="preserve">-членов, </w:t>
      </w:r>
    </w:p>
    <w:p w:rsidR="001C2710" w:rsidRPr="00E6392E" w:rsidRDefault="001C2710" w:rsidP="00E6392E">
      <w:pPr>
        <w:ind w:right="283" w:firstLine="709"/>
        <w:jc w:val="both"/>
      </w:pPr>
      <w:r w:rsidRPr="00E6392E">
        <w:rPr>
          <w:lang w:val="en-US"/>
        </w:rPr>
        <w:t>b</w:t>
      </w:r>
      <w:r w:rsidRPr="00E6392E">
        <w:rPr>
          <w:vertAlign w:val="subscript"/>
        </w:rPr>
        <w:t>1</w:t>
      </w:r>
      <w:r w:rsidRPr="00E6392E">
        <w:t xml:space="preserve"> = 1 ∙ </w:t>
      </w:r>
      <w:r w:rsidRPr="00E6392E">
        <w:rPr>
          <w:lang w:val="en-US"/>
        </w:rPr>
        <w:t>q</w:t>
      </w:r>
      <w:r w:rsidRPr="00E6392E">
        <w:t xml:space="preserve"> = </w:t>
      </w:r>
      <w:r w:rsidRPr="00E6392E">
        <w:rPr>
          <w:lang w:val="en-US"/>
        </w:rPr>
        <w:t>b</w:t>
      </w:r>
      <w:r w:rsidRPr="00E6392E">
        <w:t xml:space="preserve"> 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по формуле суммы геометрической прогрессии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 xml:space="preserve"> </m:t>
        </m:r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lang w:val="en-US"/>
              </w:rPr>
              <m:t xml:space="preserve">∙ (1-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m</m:t>
                </m:r>
              </m:sup>
            </m:sSup>
            <m:r>
              <w:rPr>
                <w:rFonts w:ascii="Cambria Math" w:hAnsi="Cambria Math"/>
                <w:lang w:val="en-US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w:softHyphen/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w:softHyphen/>
            </m:r>
          </m:num>
          <m:den>
            <m:r>
              <w:rPr>
                <w:rFonts w:ascii="Cambria Math" w:hAnsi="Cambria Math"/>
              </w:rPr>
              <m:t>1 - q</m:t>
            </m:r>
          </m:den>
        </m:f>
      </m:oMath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1∙ (1-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num>
          <m:den>
            <m:r>
              <w:rPr>
                <w:rFonts w:ascii="Cambria Math" w:hAnsi="Cambria Math"/>
              </w:rPr>
              <m:t>1 - b</m:t>
            </m:r>
          </m:den>
        </m:f>
      </m:oMath>
      <w:r w:rsidRPr="00E6392E">
        <w:t xml:space="preserve">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-1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num>
          <m:den>
            <m:r>
              <w:rPr>
                <w:rFonts w:ascii="Cambria Math" w:hAnsi="Cambria Math"/>
              </w:rPr>
              <m:t>b-1</m:t>
            </m:r>
          </m:den>
        </m:f>
      </m:oMath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Значит,  </w:t>
      </w:r>
      <w:proofErr w:type="spellStart"/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n</w:t>
      </w:r>
      <w:proofErr w:type="spellEnd"/>
      <w:r w:rsidRPr="00E6392E">
        <w:t xml:space="preserve"> = </w:t>
      </w:r>
      <w:r w:rsidRPr="00E6392E">
        <w:rPr>
          <w:lang w:val="en-US"/>
        </w:rPr>
        <w:t>S</w:t>
      </w:r>
      <w:r w:rsidRPr="00E6392E">
        <w:t xml:space="preserve"> ∙ </w:t>
      </w:r>
      <w:proofErr w:type="spellStart"/>
      <w:r w:rsidRPr="00E6392E">
        <w:rPr>
          <w:lang w:val="en-US"/>
        </w:rPr>
        <w:t>b</w:t>
      </w:r>
      <w:r w:rsidRPr="00E6392E">
        <w:rPr>
          <w:vertAlign w:val="superscript"/>
          <w:lang w:val="en-US"/>
        </w:rPr>
        <w:t>n</w:t>
      </w:r>
      <w:proofErr w:type="spellEnd"/>
      <w:r w:rsidRPr="00E6392E">
        <w:t xml:space="preserve"> – </w:t>
      </w:r>
      <w:r w:rsidRPr="00E6392E">
        <w:rPr>
          <w:lang w:val="en-US"/>
        </w:rPr>
        <w:t>x</w:t>
      </w:r>
      <w:r w:rsidRPr="00E6392E">
        <w:t xml:space="preserve"> ∙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-1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num>
          <m:den>
            <m:r>
              <w:rPr>
                <w:rFonts w:ascii="Cambria Math" w:hAnsi="Cambria Math"/>
              </w:rPr>
              <m:t>b-1</m:t>
            </m:r>
          </m:den>
        </m:f>
      </m:oMath>
      <w:r w:rsidRPr="00E6392E">
        <w:t xml:space="preserve">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Так как в задачах кредит гасится полностью, то </w:t>
      </w:r>
      <w:proofErr w:type="spellStart"/>
      <w:r w:rsidRPr="00E6392E">
        <w:rPr>
          <w:lang w:val="en-US"/>
        </w:rPr>
        <w:t>S</w:t>
      </w:r>
      <w:r w:rsidRPr="00E6392E">
        <w:rPr>
          <w:vertAlign w:val="subscript"/>
          <w:lang w:val="en-US"/>
        </w:rPr>
        <w:t>n</w:t>
      </w:r>
      <w:proofErr w:type="spellEnd"/>
      <w:r w:rsidRPr="00E6392E">
        <w:t xml:space="preserve"> = 0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Значит, </w:t>
      </w:r>
      <w:r w:rsidRPr="00E6392E">
        <w:rPr>
          <w:lang w:val="en-US"/>
        </w:rPr>
        <w:t>S</w:t>
      </w:r>
      <w:r w:rsidRPr="00E6392E">
        <w:t xml:space="preserve"> ∙ </w:t>
      </w:r>
      <w:proofErr w:type="spellStart"/>
      <w:r w:rsidRPr="00E6392E">
        <w:rPr>
          <w:lang w:val="en-US"/>
        </w:rPr>
        <w:t>b</w:t>
      </w:r>
      <w:r w:rsidRPr="00E6392E">
        <w:rPr>
          <w:vertAlign w:val="subscript"/>
          <w:lang w:val="en-US"/>
        </w:rPr>
        <w:t>n</w:t>
      </w:r>
      <w:proofErr w:type="spellEnd"/>
      <w:r w:rsidRPr="00E6392E">
        <w:rPr>
          <w:vertAlign w:val="subscript"/>
        </w:rPr>
        <w:t xml:space="preserve"> </w:t>
      </w:r>
      <w:r w:rsidRPr="00E6392E">
        <w:t xml:space="preserve">= </w:t>
      </w:r>
      <w:r w:rsidRPr="00E6392E">
        <w:rPr>
          <w:lang w:val="en-US"/>
        </w:rPr>
        <w:t>x</w:t>
      </w:r>
      <w:r w:rsidRPr="00E6392E">
        <w:t xml:space="preserve"> ∙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-1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num>
          <m:den>
            <m:r>
              <w:rPr>
                <w:rFonts w:ascii="Cambria Math" w:hAnsi="Cambria Math"/>
              </w:rPr>
              <m:t>b-1</m:t>
            </m:r>
          </m:den>
        </m:f>
      </m:oMath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 xml:space="preserve">x= </m:t>
        </m:r>
        <m:f>
          <m:fPr>
            <m:ctrlPr>
              <w:rPr>
                <w:rFonts w:ascii="Cambria Math" w:hAnsi="Cambria Math"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S ∙ </m:t>
            </m:r>
            <m:sSup>
              <m:sSupPr>
                <m:ctrlPr>
                  <w:rPr>
                    <w:rFonts w:ascii="Cambria Math" w:hAnsi="Cambria Math"/>
                    <w:color w:val="00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∙(b-1)</m:t>
            </m:r>
          </m:num>
          <m:den>
            <m:sSup>
              <m:sSupPr>
                <m:ctrlPr>
                  <w:rPr>
                    <w:rFonts w:ascii="Cambria Math" w:hAnsi="Cambria Math"/>
                    <w:color w:val="00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-1</m:t>
            </m:r>
          </m:den>
        </m:f>
      </m:oMath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  <w:r w:rsidRPr="00E6392E">
        <w:rPr>
          <w:color w:val="000000"/>
        </w:rPr>
        <w:t>Покажем, как применяя эту формулу можно решить различные банковские задачи.</w:t>
      </w:r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21" w:name="_Toc413693786"/>
      <w:bookmarkStart w:id="22" w:name="_Toc414758211"/>
      <w:bookmarkStart w:id="23" w:name="_Toc415035780"/>
      <w:bookmarkStart w:id="24" w:name="_Toc415672218"/>
      <w:bookmarkStart w:id="25" w:name="_Toc415672392"/>
      <w:r w:rsidRPr="00E6392E">
        <w:rPr>
          <w:rFonts w:ascii="Times New Roman" w:hAnsi="Times New Roman"/>
          <w:color w:val="auto"/>
        </w:rPr>
        <w:t>Задача №1. Нахождение количества лет выплаты кредита</w:t>
      </w:r>
      <w:bookmarkEnd w:id="21"/>
      <w:bookmarkEnd w:id="22"/>
      <w:bookmarkEnd w:id="23"/>
      <w:bookmarkEnd w:id="24"/>
      <w:bookmarkEnd w:id="25"/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>1 января 2015 года Максим взял в банке кредит 1,5 миллиона рублей. Схема выплаты кредита следующая – 1 января  каждого следующего года банк начисляет 10 процентов на оставшуюся сумму долга (то есть увеличивает долг на 10%), затем Максим переводит в банк платеж. На какое минимальное количество лет  может Максим взять кредит, чтобы ежегодные выплаты были не более 350 тысяч рублей?</w:t>
      </w:r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color w:val="000000"/>
          <w:u w:val="single"/>
        </w:rPr>
      </w:pPr>
      <w:r w:rsidRPr="00E6392E">
        <w:rPr>
          <w:color w:val="000000"/>
          <w:u w:val="single"/>
        </w:rPr>
        <w:t>Решение:</w:t>
      </w:r>
    </w:p>
    <w:p w:rsidR="001C2710" w:rsidRPr="00E6392E" w:rsidRDefault="001C2710" w:rsidP="00E6392E">
      <w:pPr>
        <w:ind w:right="283" w:firstLine="709"/>
        <w:jc w:val="both"/>
      </w:pPr>
      <w:r w:rsidRPr="00E6392E">
        <w:lastRenderedPageBreak/>
        <w:t xml:space="preserve">Пусть сумма кредита равна </w:t>
      </w:r>
      <w:r w:rsidRPr="00E6392E">
        <w:rPr>
          <w:lang w:val="en-US"/>
        </w:rPr>
        <w:t>S</w:t>
      </w:r>
      <w:r w:rsidRPr="00E6392E">
        <w:t xml:space="preserve">, ежемесячный платёж равен Х рублей, а </w:t>
      </w:r>
      <w:proofErr w:type="gramStart"/>
      <w:r w:rsidRPr="00E6392E">
        <w:t>годовые</w:t>
      </w:r>
      <w:proofErr w:type="gramEnd"/>
      <w:r w:rsidRPr="00E6392E">
        <w:t xml:space="preserve"> составляют </w:t>
      </w:r>
      <w:r w:rsidRPr="00E6392E">
        <w:rPr>
          <w:lang w:val="en-US"/>
        </w:rPr>
        <w:t>K</w:t>
      </w:r>
      <w:r w:rsidRPr="00E6392E">
        <w:t xml:space="preserve">%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Тогда исходного числа каждого месяца оставшаяся сумма долга умножается на коэффициент </w:t>
      </w:r>
      <w:r w:rsidRPr="00E6392E">
        <w:rPr>
          <w:lang w:val="en-US"/>
        </w:rPr>
        <w:t>b</w:t>
      </w:r>
      <w:r w:rsidRPr="00E6392E">
        <w:t xml:space="preserve">, где </w:t>
      </w: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  <w:r w:rsidRPr="00E6392E">
        <w:t>.</w:t>
      </w: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350000=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1500000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∙(1,1-1)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35=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150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∙0,1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35∙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(1,1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-1)= 150 ∙ 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>∙0,1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35∙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-35= 15 ∙ 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35∙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-15 ∙ 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>= 35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20∙ </m:t>
          </m:r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</w:rPr>
            <m:t>= 35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E83C02" w:rsidP="00E6392E">
      <w:pPr>
        <w:ind w:right="283" w:firstLine="709"/>
        <w:jc w:val="center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1,1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sup>
          </m:sSup>
          <m:r>
            <w:rPr>
              <w:rFonts w:ascii="Cambria Math" w:hAnsi="Cambria Math"/>
              <w:color w:val="000000"/>
            </w:rPr>
            <m:t>=1,75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1C2710" w:rsidP="00E6392E">
      <w:pPr>
        <w:ind w:right="283"/>
        <w:jc w:val="center"/>
      </w:pPr>
      <w:r w:rsidRPr="00E6392E">
        <w:rPr>
          <w:color w:val="000000"/>
        </w:rPr>
        <w:t xml:space="preserve">Отсюда, </w:t>
      </w:r>
      <w:r w:rsidRPr="00E6392E">
        <w:rPr>
          <w:lang w:val="en-US"/>
        </w:rPr>
        <w:t>n</w:t>
      </w:r>
      <w:r w:rsidRPr="00E6392E">
        <w:t xml:space="preserve"> =7</w:t>
      </w:r>
    </w:p>
    <w:p w:rsidR="001C2710" w:rsidRPr="00E6392E" w:rsidRDefault="001C2710" w:rsidP="00E6392E">
      <w:pPr>
        <w:ind w:right="283"/>
      </w:pPr>
      <w:r w:rsidRPr="00E6392E">
        <w:t xml:space="preserve"> Ответ: 7 лет</w:t>
      </w: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26" w:name="_Toc413693787"/>
      <w:bookmarkStart w:id="27" w:name="_Toc414758212"/>
      <w:bookmarkStart w:id="28" w:name="_Toc415035781"/>
      <w:bookmarkStart w:id="29" w:name="_Toc415672219"/>
      <w:bookmarkStart w:id="30" w:name="_Toc415672393"/>
      <w:r w:rsidRPr="00E6392E">
        <w:rPr>
          <w:rFonts w:ascii="Times New Roman" w:hAnsi="Times New Roman"/>
          <w:color w:val="auto"/>
        </w:rPr>
        <w:t>Задача №2. Вычисление процентной ставки по кредиту.</w:t>
      </w:r>
      <w:bookmarkEnd w:id="26"/>
      <w:bookmarkEnd w:id="27"/>
      <w:bookmarkEnd w:id="28"/>
      <w:bookmarkEnd w:id="29"/>
      <w:bookmarkEnd w:id="30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 xml:space="preserve">31 декабря 2014 года Никита взял в банке некоторую сумму в кредит под некоторый процент </w:t>
      </w:r>
      <w:proofErr w:type="gramStart"/>
      <w:r w:rsidRPr="00E6392E">
        <w:rPr>
          <w:bCs/>
          <w:color w:val="000000"/>
        </w:rPr>
        <w:t>годовых</w:t>
      </w:r>
      <w:proofErr w:type="gramEnd"/>
      <w:r w:rsidRPr="00E6392E">
        <w:rPr>
          <w:bCs/>
          <w:color w:val="000000"/>
        </w:rPr>
        <w:t xml:space="preserve">. Схема выплаты кредита следующая – 31 декабря каждого следующего года банк начисляет проценты на оставшуюся сумму долга (то есть увеличивает долг </w:t>
      </w:r>
      <w:proofErr w:type="gramStart"/>
      <w:r w:rsidRPr="00E6392E">
        <w:rPr>
          <w:bCs/>
          <w:color w:val="000000"/>
        </w:rPr>
        <w:t>на</w:t>
      </w:r>
      <w:proofErr w:type="gramEnd"/>
      <w:r w:rsidRPr="00E6392E">
        <w:rPr>
          <w:bCs/>
          <w:color w:val="000000"/>
        </w:rPr>
        <w:t xml:space="preserve"> а %), затем </w:t>
      </w:r>
      <w:proofErr w:type="gramStart"/>
      <w:r w:rsidRPr="00E6392E">
        <w:rPr>
          <w:bCs/>
          <w:color w:val="000000"/>
        </w:rPr>
        <w:t>Никита</w:t>
      </w:r>
      <w:proofErr w:type="gramEnd"/>
      <w:r w:rsidRPr="00E6392E">
        <w:rPr>
          <w:bCs/>
          <w:color w:val="000000"/>
        </w:rPr>
        <w:t xml:space="preserve"> переводит очередной транш. Если он будет платить каждый год по 2 073 600 рублей, то выплатит долг за 4 года. Если по 3 513 600 рублей, то за 2 года. Под какой процент Никита взял деньги в банке[3]? 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  <w:r w:rsidRPr="00E6392E">
        <w:rPr>
          <w:bCs/>
          <w:color w:val="000000"/>
          <w:u w:val="single"/>
        </w:rPr>
        <w:t xml:space="preserve">Решение: 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Пусть сумма кредита равна </w:t>
      </w:r>
      <w:r w:rsidRPr="00E6392E">
        <w:rPr>
          <w:lang w:val="en-US"/>
        </w:rPr>
        <w:t>S</w:t>
      </w:r>
      <w:r w:rsidRPr="00E6392E">
        <w:t xml:space="preserve">, ежемесячный платёж равен Х рублей, а </w:t>
      </w:r>
      <w:proofErr w:type="gramStart"/>
      <w:r w:rsidRPr="00E6392E">
        <w:t>годовые</w:t>
      </w:r>
      <w:proofErr w:type="gramEnd"/>
      <w:r w:rsidRPr="00E6392E">
        <w:t xml:space="preserve"> составляют </w:t>
      </w:r>
      <w:r w:rsidRPr="00E6392E">
        <w:rPr>
          <w:lang w:val="en-US"/>
        </w:rPr>
        <w:t>K</w:t>
      </w:r>
      <w:r w:rsidRPr="00E6392E">
        <w:t xml:space="preserve">%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Тогда исходного числа каждого месяца оставшаяся сумма долга умножается на коэффициент </w:t>
      </w:r>
      <w:r w:rsidRPr="00E6392E">
        <w:rPr>
          <w:lang w:val="en-US"/>
        </w:rPr>
        <w:t>b</w:t>
      </w:r>
      <w:r w:rsidRPr="00E6392E">
        <w:t xml:space="preserve">, где </w:t>
      </w: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  <w:r w:rsidRPr="00E6392E">
        <w:t>.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>Составим систему уравнений:</w:t>
      </w:r>
    </w:p>
    <w:p w:rsidR="001C2710" w:rsidRPr="00E6392E" w:rsidRDefault="00940ACE" w:rsidP="00E6392E">
      <w:pPr>
        <w:ind w:right="283" w:firstLine="709"/>
        <w:jc w:val="both"/>
      </w:pPr>
      <w:r w:rsidRPr="00E6392E">
        <w:rPr>
          <w:bCs/>
          <w:noProof/>
          <w:color w:val="00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4E44FF" wp14:editId="04B9EDD7">
                <wp:simplePos x="0" y="0"/>
                <wp:positionH relativeFrom="column">
                  <wp:posOffset>1545590</wp:posOffset>
                </wp:positionH>
                <wp:positionV relativeFrom="paragraph">
                  <wp:posOffset>183515</wp:posOffset>
                </wp:positionV>
                <wp:extent cx="255905" cy="935990"/>
                <wp:effectExtent l="12065" t="12065" r="8255" b="13970"/>
                <wp:wrapNone/>
                <wp:docPr id="1" name="Ле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935990"/>
                        </a:xfrm>
                        <a:prstGeom prst="leftBrace">
                          <a:avLst>
                            <a:gd name="adj1" fmla="val 8331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" o:spid="_x0000_s1026" type="#_x0000_t87" style="position:absolute;margin-left:121.7pt;margin-top:14.45pt;width:20.15pt;height:7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" adj="492" filled="t"/>
            </w:pict>
          </mc:Fallback>
        </mc:AlternateContent>
      </w: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2 073 600=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S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∙(b-1)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940ACE" w:rsidP="00E6392E">
      <w:pPr>
        <w:ind w:right="283" w:firstLine="709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3 513 600=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S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∙(b-1)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>разделим верхнее уравнение на нижнее уравнение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E83C02" w:rsidP="00E6392E">
      <w:pPr>
        <w:ind w:right="283" w:firstLine="709"/>
        <w:jc w:val="both"/>
        <w:rPr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2 073 600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3 513 600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S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∙(b-1)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∙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S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∙(b-1)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E83C02" w:rsidP="00E6392E">
      <w:pPr>
        <w:ind w:right="283" w:firstLine="709"/>
        <w:jc w:val="both"/>
        <w:rPr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61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+1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  <w:r w:rsidRPr="00E6392E">
        <w:rPr>
          <w:bCs/>
          <w:color w:val="000000"/>
        </w:rPr>
        <w:t xml:space="preserve">61 </w:t>
      </w:r>
      <m:oMath>
        <m:r>
          <m:rPr>
            <m:sty m:val="p"/>
          </m:rPr>
          <w:rPr>
            <w:rFonts w:ascii="Cambria Math" w:hAnsi="Cambria Math"/>
            <w:color w:val="000000"/>
          </w:rPr>
          <m:t>∙</m:t>
        </m:r>
      </m:oMath>
      <w:r w:rsidRPr="00E6392E">
        <w:rPr>
          <w:bCs/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E6392E">
        <w:rPr>
          <w:color w:val="000000"/>
        </w:rPr>
        <w:t xml:space="preserve"> – 36 </w:t>
      </w:r>
      <m:oMath>
        <m:r>
          <m:rPr>
            <m:sty m:val="p"/>
          </m:rPr>
          <w:rPr>
            <w:rFonts w:ascii="Cambria Math" w:hAnsi="Cambria Math"/>
            <w:color w:val="000000"/>
          </w:rPr>
          <m:t>∙</m:t>
        </m:r>
      </m:oMath>
      <w:r w:rsidRPr="00E6392E">
        <w:rPr>
          <w:color w:val="000000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E6392E">
        <w:rPr>
          <w:color w:val="000000"/>
        </w:rPr>
        <w:t xml:space="preserve"> = 36</w:t>
      </w:r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E83C02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color w:val="00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25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center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b</m:t>
          </m:r>
          <m:r>
            <w:rPr>
              <w:rFonts w:ascii="Cambria Math" w:hAnsi="Cambria Math"/>
              <w:color w:val="000000"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1,2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1C2710" w:rsidP="00E6392E">
      <w:pPr>
        <w:ind w:right="283" w:firstLine="709"/>
        <w:jc w:val="center"/>
      </w:pP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</w:p>
    <w:p w:rsidR="001C2710" w:rsidRPr="00E6392E" w:rsidRDefault="001C2710" w:rsidP="00E6392E">
      <w:pPr>
        <w:ind w:right="283" w:firstLine="709"/>
        <w:jc w:val="center"/>
        <w:rPr>
          <w:bCs/>
          <w:color w:val="000000"/>
        </w:rPr>
      </w:pPr>
    </w:p>
    <w:p w:rsidR="001C2710" w:rsidRPr="00E6392E" w:rsidRDefault="001C2710" w:rsidP="00E6392E">
      <w:pPr>
        <w:ind w:right="283" w:firstLine="709"/>
        <w:rPr>
          <w:bCs/>
          <w:color w:val="000000"/>
        </w:rPr>
      </w:pPr>
      <w:r w:rsidRPr="00E6392E">
        <w:rPr>
          <w:bCs/>
          <w:color w:val="000000"/>
        </w:rPr>
        <w:t xml:space="preserve">                                                </w:t>
      </w:r>
      <w:r w:rsidRPr="00E6392E">
        <w:rPr>
          <w:bCs/>
          <w:color w:val="000000"/>
          <w:lang w:val="en-US"/>
        </w:rPr>
        <w:t>k</w:t>
      </w:r>
      <w:r w:rsidRPr="00E6392E">
        <w:rPr>
          <w:bCs/>
          <w:color w:val="000000"/>
        </w:rPr>
        <w:t xml:space="preserve"> = 20                                     </w:t>
      </w:r>
    </w:p>
    <w:p w:rsidR="001C2710" w:rsidRPr="00E6392E" w:rsidRDefault="001C2710" w:rsidP="00E6392E">
      <w:pPr>
        <w:ind w:right="283" w:firstLine="709"/>
        <w:rPr>
          <w:bCs/>
          <w:color w:val="000000"/>
        </w:rPr>
      </w:pPr>
      <w:r w:rsidRPr="00E6392E">
        <w:rPr>
          <w:bCs/>
          <w:color w:val="000000"/>
        </w:rPr>
        <w:t>Ответ: 20%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31" w:name="_Toc413693788"/>
      <w:bookmarkStart w:id="32" w:name="_Toc414758213"/>
      <w:bookmarkStart w:id="33" w:name="_Toc415035782"/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34" w:name="_Toc415672220"/>
      <w:bookmarkStart w:id="35" w:name="_Toc415672394"/>
      <w:r w:rsidRPr="00E6392E">
        <w:rPr>
          <w:rFonts w:ascii="Times New Roman" w:hAnsi="Times New Roman"/>
          <w:color w:val="auto"/>
        </w:rPr>
        <w:t>Задача №3. Нахождение суммы кредита.</w:t>
      </w:r>
      <w:bookmarkEnd w:id="31"/>
      <w:bookmarkEnd w:id="32"/>
      <w:bookmarkEnd w:id="33"/>
      <w:bookmarkEnd w:id="34"/>
      <w:bookmarkEnd w:id="35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31 декабря 2014 года Михаил взял в банке некоторую сумму денег в кредит под 10% годовых. Схема выплаты кредита следующая: 31 декабря каждого следующего года банк начисляет проценты на оставшуюся сумму долга, затем Михаил переводит в банк 2928200 рублей. Какую сумму взял Михаил в банке, если он выплатил долг четырьмя равными платежами, то есть за 4 года?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  <w:r w:rsidRPr="00E6392E">
        <w:rPr>
          <w:bCs/>
          <w:color w:val="000000"/>
          <w:u w:val="single"/>
        </w:rPr>
        <w:t xml:space="preserve">Решение: 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Пусть сумма кредита равна </w:t>
      </w:r>
      <w:r w:rsidRPr="00E6392E">
        <w:rPr>
          <w:lang w:val="en-US"/>
        </w:rPr>
        <w:t>S</w:t>
      </w:r>
      <w:r w:rsidRPr="00E6392E">
        <w:t xml:space="preserve">, ежемесячный платёж равен Х рублей, а </w:t>
      </w:r>
      <w:proofErr w:type="gramStart"/>
      <w:r w:rsidRPr="00E6392E">
        <w:t>годовые</w:t>
      </w:r>
      <w:proofErr w:type="gramEnd"/>
      <w:r w:rsidRPr="00E6392E">
        <w:t xml:space="preserve"> составляют </w:t>
      </w:r>
      <w:r w:rsidRPr="00E6392E">
        <w:rPr>
          <w:lang w:val="en-US"/>
        </w:rPr>
        <w:t>K</w:t>
      </w:r>
      <w:r w:rsidRPr="00E6392E">
        <w:t xml:space="preserve">% </w:t>
      </w:r>
    </w:p>
    <w:p w:rsidR="00B81E0D" w:rsidRPr="00E6392E" w:rsidRDefault="001C2710" w:rsidP="00E6392E">
      <w:pPr>
        <w:ind w:right="283" w:firstLine="709"/>
        <w:jc w:val="both"/>
      </w:pPr>
      <w:r w:rsidRPr="00E6392E">
        <w:t xml:space="preserve">Тогда исходного числа каждого месяца оставшаяся сумма долга умножается на коэффициент </w:t>
      </w:r>
      <w:r w:rsidRPr="00E6392E">
        <w:rPr>
          <w:lang w:val="en-US"/>
        </w:rPr>
        <w:t>b</w:t>
      </w:r>
      <w:r w:rsidRPr="00E6392E">
        <w:t xml:space="preserve">, где </w:t>
      </w: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  <w:r w:rsidRPr="00E6392E">
        <w:t>.</w:t>
      </w:r>
    </w:p>
    <w:p w:rsidR="00B81E0D" w:rsidRPr="00E6392E" w:rsidRDefault="00B81E0D" w:rsidP="00E6392E">
      <w:pPr>
        <w:ind w:right="283" w:firstLine="709"/>
        <w:jc w:val="both"/>
      </w:pPr>
    </w:p>
    <w:p w:rsidR="001C2710" w:rsidRPr="00E6392E" w:rsidRDefault="00940ACE" w:rsidP="00E6392E">
      <w:pPr>
        <w:ind w:right="283" w:firstLine="709"/>
        <w:jc w:val="both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2928200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 xml:space="preserve">S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∙0,1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1,1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  <w:rPr>
          <w:lang w:val="en-US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2928200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S ∙ 1,4641∙0,1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1,4641-1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2928200</m:t>
          </m:r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S ∙ 0,14641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en-US"/>
                </w:rPr>
                <m:t>0,4641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  <w:lang w:val="en-US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lang w:val="en-US"/>
            </w:rPr>
            <m:t>1358977,62= S ∙ 0,14641</m:t>
          </m:r>
        </m:oMath>
      </m:oMathPara>
    </w:p>
    <w:p w:rsidR="001C2710" w:rsidRPr="00E6392E" w:rsidRDefault="001C2710" w:rsidP="00E6392E">
      <w:pPr>
        <w:ind w:right="283" w:firstLine="709"/>
        <w:jc w:val="center"/>
        <w:rPr>
          <w:color w:val="000000"/>
          <w:lang w:val="en-US"/>
        </w:rPr>
      </w:pPr>
    </w:p>
    <w:p w:rsidR="001C2710" w:rsidRPr="00E6392E" w:rsidRDefault="001C2710" w:rsidP="00E6392E">
      <w:pPr>
        <w:ind w:right="283" w:firstLine="709"/>
        <w:jc w:val="center"/>
        <w:rPr>
          <w:color w:val="000000"/>
        </w:rPr>
      </w:pPr>
      <w:r w:rsidRPr="00E6392E">
        <w:rPr>
          <w:color w:val="000000"/>
          <w:lang w:val="en-US"/>
        </w:rPr>
        <w:t>S</w:t>
      </w:r>
      <w:r w:rsidRPr="00E6392E">
        <w:rPr>
          <w:color w:val="000000"/>
        </w:rPr>
        <w:t xml:space="preserve"> = 9282000</w:t>
      </w:r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</w:pPr>
      <w:r w:rsidRPr="00E6392E">
        <w:t>Ответ: 9282000 руб.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1C2710" w:rsidP="00E6392E">
      <w:pPr>
        <w:pStyle w:val="a7"/>
        <w:spacing w:after="0" w:line="240" w:lineRule="auto"/>
        <w:ind w:right="283" w:firstLine="709"/>
        <w:rPr>
          <w:rFonts w:ascii="Times New Roman" w:hAnsi="Times New Roman"/>
          <w:color w:val="auto"/>
        </w:rPr>
      </w:pPr>
      <w:bookmarkStart w:id="36" w:name="_Toc413693789"/>
      <w:bookmarkStart w:id="37" w:name="_Toc414758214"/>
      <w:bookmarkStart w:id="38" w:name="_Toc415035783"/>
      <w:bookmarkStart w:id="39" w:name="_Toc415672221"/>
      <w:bookmarkStart w:id="40" w:name="_Toc415672395"/>
      <w:r w:rsidRPr="00E6392E">
        <w:rPr>
          <w:rFonts w:ascii="Times New Roman" w:hAnsi="Times New Roman"/>
          <w:color w:val="auto"/>
        </w:rPr>
        <w:t>Задача №4. Нахождение ежегодного транша</w:t>
      </w:r>
      <w:bookmarkEnd w:id="36"/>
      <w:bookmarkEnd w:id="37"/>
      <w:bookmarkEnd w:id="38"/>
      <w:bookmarkEnd w:id="39"/>
      <w:bookmarkEnd w:id="40"/>
    </w:p>
    <w:p w:rsidR="001C2710" w:rsidRPr="00E6392E" w:rsidRDefault="001C2710" w:rsidP="00E6392E">
      <w:pPr>
        <w:ind w:right="283" w:firstLine="709"/>
        <w:rPr>
          <w:b/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</w:rPr>
      </w:pPr>
      <w:r w:rsidRPr="00E6392E">
        <w:rPr>
          <w:bCs/>
          <w:color w:val="000000"/>
        </w:rPr>
        <w:t>31 декабря 2014 года  Алексей взял в банке 6 902 000 рублей  в кредит под 12,5% годовых. Схема выплаты кредита следующая – 31 декабря каждого следующего года банк начисляет проценты на оставшуюся сумму долга (то есть увеличивает долг на 12,5%), затем Алексей переводит в банк Х рублей. Какой должна быть сумма Х, чтобы Алексей выплатил долг четырьмя равными платежами (то есть за 4 года)?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  <w:r w:rsidRPr="00E6392E">
        <w:rPr>
          <w:bCs/>
          <w:color w:val="000000"/>
          <w:u w:val="single"/>
        </w:rPr>
        <w:lastRenderedPageBreak/>
        <w:t>Решение:</w:t>
      </w:r>
    </w:p>
    <w:p w:rsidR="001C2710" w:rsidRPr="00E6392E" w:rsidRDefault="001C2710" w:rsidP="00E6392E">
      <w:pPr>
        <w:ind w:right="283" w:firstLine="709"/>
        <w:jc w:val="both"/>
        <w:rPr>
          <w:bCs/>
          <w:color w:val="000000"/>
          <w:u w:val="single"/>
        </w:rPr>
      </w:pP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Пусть сумма кредита равна </w:t>
      </w:r>
      <w:r w:rsidRPr="00E6392E">
        <w:rPr>
          <w:lang w:val="en-US"/>
        </w:rPr>
        <w:t>S</w:t>
      </w:r>
      <w:r w:rsidRPr="00E6392E">
        <w:t xml:space="preserve">, ежемесячный платёж равен Х рублей, а </w:t>
      </w:r>
      <w:proofErr w:type="gramStart"/>
      <w:r w:rsidRPr="00E6392E">
        <w:t>годовые</w:t>
      </w:r>
      <w:proofErr w:type="gramEnd"/>
      <w:r w:rsidRPr="00E6392E">
        <w:t xml:space="preserve"> составляют </w:t>
      </w:r>
      <w:r w:rsidRPr="00E6392E">
        <w:rPr>
          <w:lang w:val="en-US"/>
        </w:rPr>
        <w:t>K</w:t>
      </w:r>
      <w:r w:rsidRPr="00E6392E">
        <w:t xml:space="preserve">% </w:t>
      </w:r>
    </w:p>
    <w:p w:rsidR="001C2710" w:rsidRPr="00E6392E" w:rsidRDefault="001C2710" w:rsidP="00E6392E">
      <w:pPr>
        <w:ind w:right="283" w:firstLine="709"/>
        <w:jc w:val="both"/>
      </w:pPr>
      <w:r w:rsidRPr="00E6392E">
        <w:t xml:space="preserve">Тогда исходного числа каждого месяца оставшаяся сумма долга умножается на коэффициент </w:t>
      </w:r>
      <w:r w:rsidRPr="00E6392E">
        <w:rPr>
          <w:lang w:val="en-US"/>
        </w:rPr>
        <w:t>b</w:t>
      </w:r>
      <w:r w:rsidRPr="00E6392E">
        <w:t xml:space="preserve">, где </w:t>
      </w:r>
      <w:r w:rsidRPr="00E6392E">
        <w:rPr>
          <w:lang w:val="en-US"/>
        </w:rPr>
        <w:t>b</w:t>
      </w:r>
      <w:r w:rsidRPr="00E6392E">
        <w:t xml:space="preserve"> = 1 + 0,01</w:t>
      </w:r>
      <w:r w:rsidRPr="00E6392E">
        <w:rPr>
          <w:lang w:val="en-US"/>
        </w:rPr>
        <w:t>K</w:t>
      </w:r>
      <w:r w:rsidRPr="00E6392E">
        <w:t>.</w:t>
      </w:r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x=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6 902 000 ∙ 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,125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∙(1,125-1)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1,125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x=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6 902 000 ∙ </m:t>
              </m:r>
              <m:r>
                <w:rPr>
                  <w:rFonts w:ascii="Cambria Math" w:hAnsi="Cambria Math"/>
                  <w:color w:val="000000"/>
                </w:rPr>
                <m:t>1,60180664063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∙0,125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1,60180664063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-1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 xml:space="preserve">x= 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862 750 ∙ 1,60180664063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0,60180664063</m:t>
              </m:r>
            </m:den>
          </m:f>
        </m:oMath>
      </m:oMathPara>
    </w:p>
    <w:p w:rsidR="001C2710" w:rsidRPr="00E6392E" w:rsidRDefault="001C2710" w:rsidP="00E6392E">
      <w:pPr>
        <w:ind w:right="283" w:firstLine="709"/>
        <w:jc w:val="both"/>
      </w:pP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x=862 750∙ 2,66166328599</m:t>
          </m:r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940ACE" w:rsidP="00E6392E">
      <w:pPr>
        <w:ind w:right="283" w:firstLine="709"/>
        <w:jc w:val="both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x=2 296 350</m:t>
          </m:r>
        </m:oMath>
      </m:oMathPara>
    </w:p>
    <w:p w:rsidR="001C2710" w:rsidRPr="00E6392E" w:rsidRDefault="001C2710" w:rsidP="00E6392E">
      <w:pPr>
        <w:ind w:right="283" w:firstLine="709"/>
        <w:jc w:val="both"/>
        <w:rPr>
          <w:color w:val="000000"/>
        </w:rPr>
      </w:pPr>
    </w:p>
    <w:p w:rsidR="001C2710" w:rsidRPr="00E6392E" w:rsidRDefault="001C2710" w:rsidP="00E6392E">
      <w:pPr>
        <w:ind w:right="283" w:firstLine="709"/>
        <w:jc w:val="both"/>
      </w:pPr>
      <w:r w:rsidRPr="00E6392E">
        <w:rPr>
          <w:u w:val="single"/>
        </w:rPr>
        <w:t>Ответ</w:t>
      </w:r>
      <w:r w:rsidRPr="00E6392E">
        <w:t xml:space="preserve">: ежегодный транш составит </w:t>
      </w:r>
      <m:oMath>
        <m:r>
          <m:rPr>
            <m:sty m:val="p"/>
          </m:rPr>
          <w:rPr>
            <w:rFonts w:ascii="Cambria Math" w:hAnsi="Cambria Math"/>
            <w:color w:val="000000"/>
          </w:rPr>
          <m:t>2 296 350</m:t>
        </m:r>
      </m:oMath>
      <w:r w:rsidRPr="00E6392E">
        <w:t xml:space="preserve"> рублей.</w:t>
      </w:r>
    </w:p>
    <w:p w:rsidR="001C2710" w:rsidRPr="00E6392E" w:rsidRDefault="00537537" w:rsidP="00E6392E">
      <w:pPr>
        <w:ind w:right="283" w:firstLine="709"/>
        <w:jc w:val="both"/>
      </w:pPr>
      <w:r w:rsidRPr="00E6392E">
        <w:t>П</w:t>
      </w:r>
      <w:r w:rsidR="001C2710" w:rsidRPr="00E6392E">
        <w:t>рименение</w:t>
      </w:r>
      <w:r w:rsidRPr="00E6392E">
        <w:t xml:space="preserve"> формулы </w:t>
      </w:r>
      <w:r w:rsidR="001C2710" w:rsidRPr="00E6392E">
        <w:t xml:space="preserve"> поможет  сократить время на выполнение данного задания на ЕГЭ.</w:t>
      </w:r>
    </w:p>
    <w:p w:rsidR="001C2710" w:rsidRPr="00E6392E" w:rsidRDefault="001C2710" w:rsidP="00E6392E">
      <w:pPr>
        <w:ind w:left="-720"/>
        <w:jc w:val="center"/>
      </w:pPr>
    </w:p>
    <w:p w:rsidR="001C2710" w:rsidRPr="00E6392E" w:rsidRDefault="001C2710" w:rsidP="00E6392E">
      <w:pPr>
        <w:ind w:left="-720"/>
        <w:jc w:val="center"/>
      </w:pPr>
      <w:r w:rsidRPr="00E6392E">
        <w:t>Тест</w:t>
      </w:r>
    </w:p>
    <w:p w:rsidR="00274F71" w:rsidRPr="00E6392E" w:rsidRDefault="00274F71" w:rsidP="00E6392E">
      <w:pPr>
        <w:jc w:val="both"/>
      </w:pPr>
      <w:r w:rsidRPr="00E6392E">
        <w:t>1. Установите соответствие между величинами и их возможными значениями: каждому элементу первого столбца подберите элемент из второго столбца</w:t>
      </w:r>
    </w:p>
    <w:tbl>
      <w:tblPr>
        <w:tblW w:w="0" w:type="auto"/>
        <w:jc w:val="center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245"/>
      </w:tblGrid>
      <w:tr w:rsidR="00A25B2B" w:rsidRPr="00E6392E" w:rsidTr="00550CE8">
        <w:trPr>
          <w:jc w:val="center"/>
        </w:trPr>
        <w:tc>
          <w:tcPr>
            <w:tcW w:w="4230" w:type="dxa"/>
          </w:tcPr>
          <w:p w:rsidR="00274F71" w:rsidRPr="00E6392E" w:rsidRDefault="00274F71" w:rsidP="00E6392E">
            <w:r w:rsidRPr="00E6392E">
              <w:t>ВЕЛИЧИНЫ</w:t>
            </w:r>
          </w:p>
          <w:p w:rsidR="00274F71" w:rsidRPr="00E6392E" w:rsidRDefault="00274F71" w:rsidP="00E6392E">
            <w:r w:rsidRPr="00E6392E">
              <w:t>А) длина Китайской стены</w:t>
            </w:r>
          </w:p>
          <w:p w:rsidR="00274F71" w:rsidRPr="00E6392E" w:rsidRDefault="00274F71" w:rsidP="00E6392E">
            <w:r w:rsidRPr="00E6392E">
              <w:t>Б) приближенное значение 1 дюйма</w:t>
            </w:r>
          </w:p>
          <w:p w:rsidR="00274F71" w:rsidRPr="00E6392E" w:rsidRDefault="00274F71" w:rsidP="00E6392E">
            <w:r w:rsidRPr="00E6392E">
              <w:t xml:space="preserve">В) значение числа </w:t>
            </w:r>
            <w:proofErr w:type="gramStart"/>
            <w:r w:rsidRPr="00E6392E">
              <w:t>П</w:t>
            </w:r>
            <w:proofErr w:type="gramEnd"/>
          </w:p>
          <w:p w:rsidR="00274F71" w:rsidRPr="00E6392E" w:rsidRDefault="00274F71" w:rsidP="00E6392E">
            <w:r w:rsidRPr="00E6392E">
              <w:t>Г) ускорение свободного падения</w:t>
            </w:r>
          </w:p>
        </w:tc>
        <w:tc>
          <w:tcPr>
            <w:tcW w:w="5245" w:type="dxa"/>
          </w:tcPr>
          <w:p w:rsidR="00274F71" w:rsidRPr="00E6392E" w:rsidRDefault="00274F71" w:rsidP="00E6392E">
            <w:r w:rsidRPr="00E6392E">
              <w:t>ВОЗМОЖНЫЕ ЗНАЧЕНИЯ</w:t>
            </w:r>
          </w:p>
          <w:p w:rsidR="00274F71" w:rsidRPr="00E6392E" w:rsidRDefault="00274F71" w:rsidP="00E6392E">
            <w:pPr>
              <w:rPr>
                <w:vertAlign w:val="superscript"/>
              </w:rPr>
            </w:pPr>
            <w:r w:rsidRPr="00E6392E">
              <w:t>1) 9,8м/</w:t>
            </w:r>
            <w:r w:rsidRPr="00E6392E">
              <w:rPr>
                <w:lang w:val="en-US"/>
              </w:rPr>
              <w:t>c</w:t>
            </w:r>
            <w:r w:rsidRPr="00E6392E">
              <w:rPr>
                <w:vertAlign w:val="superscript"/>
              </w:rPr>
              <w:t>2</w:t>
            </w:r>
          </w:p>
          <w:p w:rsidR="00274F71" w:rsidRPr="00E6392E" w:rsidRDefault="00274F71" w:rsidP="00E6392E">
            <w:r w:rsidRPr="00E6392E">
              <w:t>2) 5760 км</w:t>
            </w:r>
          </w:p>
          <w:p w:rsidR="00274F71" w:rsidRPr="00E6392E" w:rsidRDefault="00274F71" w:rsidP="00E6392E">
            <w:r w:rsidRPr="00E6392E">
              <w:t>3) 2,54 см</w:t>
            </w:r>
          </w:p>
          <w:p w:rsidR="00274F71" w:rsidRPr="00E6392E" w:rsidRDefault="00274F71" w:rsidP="00E6392E">
            <w:r w:rsidRPr="00E6392E">
              <w:t>4) 3,14</w:t>
            </w:r>
          </w:p>
        </w:tc>
      </w:tr>
    </w:tbl>
    <w:p w:rsidR="00274F71" w:rsidRPr="00E6392E" w:rsidRDefault="00274F71" w:rsidP="00E6392E">
      <w:pPr>
        <w:ind w:left="-720"/>
      </w:pPr>
    </w:p>
    <w:p w:rsidR="00375572" w:rsidRPr="00E6392E" w:rsidRDefault="00274F71" w:rsidP="00E6392E">
      <w:pPr>
        <w:jc w:val="right"/>
      </w:pPr>
      <w:r w:rsidRPr="00E6392E">
        <w:t>Ответ:</w:t>
      </w:r>
      <w:r w:rsidR="00B81E0D" w:rsidRPr="00E6392E">
        <w:rPr>
          <w:lang w:val="en-US"/>
        </w:rPr>
        <w:t xml:space="preserve"> </w:t>
      </w:r>
      <w:r w:rsidRPr="00E6392E">
        <w:t>2341</w:t>
      </w:r>
    </w:p>
    <w:p w:rsidR="00A25B2B" w:rsidRPr="00E6392E" w:rsidRDefault="00274F71" w:rsidP="00E6392E">
      <w:pPr>
        <w:pStyle w:val="a4"/>
        <w:spacing w:before="0" w:beforeAutospacing="0" w:after="0" w:afterAutospacing="0"/>
        <w:jc w:val="both"/>
      </w:pPr>
      <w:r w:rsidRPr="00E6392E">
        <w:t>2.</w:t>
      </w:r>
      <w:r w:rsidR="00A25B2B" w:rsidRPr="00E6392E">
        <w:t xml:space="preserve"> На графике показан процесс разогрева двигателя легкового автомобиля. На оси абсцисс откладывается время в минутах, прошедшее от запуска двигателя, на оси ординат — температура двигателя в градусах Цельсия. Определите по графику, сколько минут двигатель нагревался от температуры</w:t>
      </w:r>
      <w:r w:rsidR="00B81E0D" w:rsidRPr="00E6392E">
        <w:t xml:space="preserve">  </w:t>
      </w:r>
      <m:oMath>
        <m:r>
          <w:rPr>
            <w:rFonts w:ascii="Cambria Math" w:hAnsi="Cambria Math"/>
          </w:rPr>
          <m:t>60°C</m:t>
        </m:r>
      </m:oMath>
      <w:r w:rsidR="00A25B2B" w:rsidRPr="00E6392E">
        <w:t xml:space="preserve">  до температуры</w:t>
      </w:r>
      <w:r w:rsidR="00B81E0D" w:rsidRPr="00E6392E">
        <w:t xml:space="preserve">  </w:t>
      </w:r>
      <m:oMath>
        <m:r>
          <w:rPr>
            <w:rFonts w:ascii="Cambria Math" w:hAnsi="Cambria Math"/>
          </w:rPr>
          <m:t>90°C</m:t>
        </m:r>
      </m:oMath>
      <w:r w:rsidR="00A25B2B" w:rsidRPr="00E6392E">
        <w:t xml:space="preserve"> .</w:t>
      </w:r>
    </w:p>
    <w:p w:rsidR="00274F71" w:rsidRPr="00E6392E" w:rsidRDefault="00940ACE" w:rsidP="00E6392E">
      <w:pPr>
        <w:pStyle w:val="a4"/>
        <w:spacing w:before="0" w:beforeAutospacing="0" w:after="0" w:afterAutospacing="0"/>
      </w:pPr>
      <w:r w:rsidRPr="00E6392E">
        <w:rPr>
          <w:noProof/>
        </w:rPr>
        <w:drawing>
          <wp:inline distT="0" distB="0" distL="0" distR="0" wp14:anchorId="6BE606AD" wp14:editId="729B162D">
            <wp:extent cx="2751152" cy="1833926"/>
            <wp:effectExtent l="0" t="0" r="0" b="0"/>
            <wp:docPr id="49" name="Рисунок 49" descr="2B40A96CC0119FBF4E6196AA92D4392D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B40A96CC0119FBF4E6196AA92D4392D/im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81" cy="18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7B1" w:rsidRPr="00E6392E">
        <w:tab/>
      </w:r>
      <w:r w:rsidR="00A177B1" w:rsidRPr="00E6392E">
        <w:tab/>
      </w:r>
      <w:r w:rsidR="00A177B1" w:rsidRPr="00E6392E">
        <w:tab/>
      </w:r>
      <w:r w:rsidR="00A177B1" w:rsidRPr="00E6392E">
        <w:tab/>
      </w:r>
      <w:r w:rsidR="00A177B1" w:rsidRPr="00E6392E">
        <w:tab/>
      </w:r>
      <w:r w:rsidR="00A25B2B" w:rsidRPr="00E6392E">
        <w:t>Ответ:3</w:t>
      </w:r>
    </w:p>
    <w:p w:rsidR="00A25B2B" w:rsidRPr="00E6392E" w:rsidRDefault="00A25B2B" w:rsidP="00E6392E">
      <w:pPr>
        <w:jc w:val="right"/>
        <w:rPr>
          <w:b/>
        </w:rPr>
      </w:pPr>
    </w:p>
    <w:p w:rsidR="00A25B2B" w:rsidRPr="00E6392E" w:rsidRDefault="00A25B2B" w:rsidP="00E6392E">
      <w:pPr>
        <w:rPr>
          <w:b/>
        </w:rPr>
      </w:pPr>
      <w:r w:rsidRPr="00E6392E">
        <w:t>3. Найдите корень уравнения:</w:t>
      </w:r>
      <w:r w:rsidRPr="00E6392E">
        <w:rPr>
          <w:b/>
        </w:rPr>
        <w:t xml:space="preserve">  </w:t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x-9</m:t>
            </m:r>
          </m:sup>
        </m:sSup>
        <m:r>
          <m:rPr>
            <m:sty m:val="bi"/>
          </m:rPr>
          <w:rPr>
            <w:rFonts w:ascii="Cambria Math" w:hAnsi="Cambria Math"/>
          </w:rPr>
          <m:t>=</m:t>
        </m:r>
      </m:oMath>
      <w:r w:rsidR="00B81E0D" w:rsidRPr="00E6392E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A25B2B" w:rsidRPr="00E6392E" w:rsidRDefault="00A25B2B" w:rsidP="00E6392E">
      <w:pPr>
        <w:rPr>
          <w:b/>
        </w:rPr>
      </w:pPr>
    </w:p>
    <w:p w:rsidR="00A25B2B" w:rsidRPr="00E6392E" w:rsidRDefault="00A25B2B" w:rsidP="00E6392E">
      <w:pPr>
        <w:jc w:val="right"/>
      </w:pPr>
      <w:r w:rsidRPr="00E6392E">
        <w:lastRenderedPageBreak/>
        <w:t>Ответ:8,75</w:t>
      </w:r>
    </w:p>
    <w:p w:rsidR="00A25B2B" w:rsidRPr="00E6392E" w:rsidRDefault="00A25B2B" w:rsidP="00E6392E">
      <w:pPr>
        <w:jc w:val="right"/>
      </w:pPr>
    </w:p>
    <w:p w:rsidR="00A25B2B" w:rsidRPr="00E6392E" w:rsidRDefault="00A25B2B" w:rsidP="00E6392E">
      <w:pPr>
        <w:pStyle w:val="a4"/>
        <w:spacing w:before="0" w:beforeAutospacing="0" w:after="0" w:afterAutospacing="0"/>
      </w:pPr>
      <w:r w:rsidRPr="00E6392E">
        <w:t xml:space="preserve">4. В треугольнике </w:t>
      </w:r>
      <w:r w:rsidRPr="00E6392E">
        <w:rPr>
          <w:i/>
          <w:iCs/>
        </w:rPr>
        <w:t>ABC</w:t>
      </w:r>
      <w:r w:rsidRPr="00E6392E">
        <w:t xml:space="preserve"> </w:t>
      </w:r>
      <w:r w:rsidR="00B81E0D" w:rsidRPr="00E6392E">
        <w:t xml:space="preserve"> </w:t>
      </w:r>
      <w:r w:rsidR="00B81E0D" w:rsidRPr="00E6392E">
        <w:rPr>
          <w:lang w:val="en-US"/>
        </w:rPr>
        <w:t>AC</w:t>
      </w:r>
      <w:r w:rsidR="00B81E0D" w:rsidRPr="00E6392E">
        <w:t xml:space="preserve"> = </w:t>
      </w:r>
      <w:r w:rsidR="00B81E0D" w:rsidRPr="00E6392E">
        <w:rPr>
          <w:lang w:val="en-US"/>
        </w:rPr>
        <w:t>BC</w:t>
      </w:r>
      <w:r w:rsidR="00B81E0D" w:rsidRPr="00E6392E">
        <w:t xml:space="preserve"> </w:t>
      </w:r>
      <w:r w:rsidRPr="00E6392E">
        <w:t xml:space="preserve">, угол </w:t>
      </w:r>
      <w:r w:rsidRPr="00E6392E">
        <w:rPr>
          <w:i/>
          <w:iCs/>
        </w:rPr>
        <w:t>C</w:t>
      </w:r>
      <w:r w:rsidRPr="00E6392E">
        <w:t xml:space="preserve"> </w:t>
      </w:r>
      <w:r w:rsidR="00B81E0D" w:rsidRPr="00E6392E">
        <w:t xml:space="preserve">= </w:t>
      </w:r>
      <m:oMath>
        <m:r>
          <w:rPr>
            <w:rFonts w:ascii="Cambria Math" w:hAnsi="Cambria Math"/>
          </w:rPr>
          <m:t>120°</m:t>
        </m:r>
      </m:oMath>
      <w:r w:rsidRPr="00E6392E">
        <w:t xml:space="preserve"> ,</w:t>
      </w:r>
      <w:r w:rsidR="00B81E0D" w:rsidRPr="00E6392E">
        <w:t xml:space="preserve">  </w:t>
      </w:r>
      <w:r w:rsidR="00B81E0D" w:rsidRPr="00E6392E">
        <w:rPr>
          <w:lang w:val="en-US"/>
        </w:rPr>
        <w:t>AB</w:t>
      </w:r>
      <w:r w:rsidR="00B81E0D" w:rsidRPr="00E6392E">
        <w:t xml:space="preserve"> =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E6392E">
        <w:t xml:space="preserve"> . Найдите </w:t>
      </w:r>
      <w:r w:rsidRPr="00E6392E">
        <w:rPr>
          <w:i/>
          <w:iCs/>
        </w:rPr>
        <w:t>AC</w:t>
      </w:r>
      <w:r w:rsidRPr="00E6392E">
        <w:t>.</w:t>
      </w:r>
    </w:p>
    <w:p w:rsidR="00A25B2B" w:rsidRPr="00E6392E" w:rsidRDefault="00940ACE" w:rsidP="00E6392E">
      <w:pPr>
        <w:pStyle w:val="a4"/>
        <w:spacing w:before="0" w:beforeAutospacing="0" w:after="0" w:afterAutospacing="0"/>
      </w:pPr>
      <w:r w:rsidRPr="00E6392E">
        <w:rPr>
          <w:noProof/>
        </w:rPr>
        <w:drawing>
          <wp:inline distT="0" distB="0" distL="0" distR="0" wp14:anchorId="42AEBBF3" wp14:editId="446D4001">
            <wp:extent cx="1939925" cy="906145"/>
            <wp:effectExtent l="0" t="0" r="3175" b="8255"/>
            <wp:docPr id="54" name="Рисунок 54" descr="MA.OB10.B4.16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.OB10.B4.167/inner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2B" w:rsidRPr="00E6392E" w:rsidRDefault="00A25B2B" w:rsidP="00E6392E">
      <w:pPr>
        <w:jc w:val="right"/>
      </w:pPr>
      <w:r w:rsidRPr="00E6392E">
        <w:t>Ответ: 2</w:t>
      </w:r>
    </w:p>
    <w:p w:rsidR="00B54322" w:rsidRPr="00E6392E" w:rsidRDefault="00B54322" w:rsidP="00E6392E">
      <w:pPr>
        <w:jc w:val="right"/>
      </w:pPr>
    </w:p>
    <w:p w:rsidR="00B54322" w:rsidRPr="00E6392E" w:rsidRDefault="00B54322" w:rsidP="00E6392E">
      <w:r w:rsidRPr="00E6392E">
        <w:t>5. Вычислить:</w:t>
      </w:r>
      <w:r w:rsidR="00B81E0D" w:rsidRPr="00E6392E">
        <w:t xml:space="preserve">  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 xml:space="preserve">5 </m:t>
            </m:r>
            <m:r>
              <w:rPr>
                <w:rFonts w:ascii="Cambria Math" w:hAnsi="Cambria Math"/>
                <w:lang w:val="en-US"/>
              </w:rPr>
              <m:t>cos</m:t>
            </m:r>
            <m:r>
              <w:rPr>
                <w:rFonts w:ascii="Cambria Math" w:hAnsi="Cambria Math"/>
              </w:rPr>
              <m:t>29°</m:t>
            </m:r>
          </m:num>
          <m:den>
            <m: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61°</m:t>
            </m:r>
          </m:den>
        </m:f>
      </m:oMath>
      <w:r w:rsidR="00B81E0D" w:rsidRPr="00E6392E">
        <w:t xml:space="preserve">       </w:t>
      </w:r>
      <w:r w:rsidRPr="00E6392E">
        <w:t xml:space="preserve">  </w:t>
      </w:r>
    </w:p>
    <w:p w:rsidR="00B54322" w:rsidRPr="00E6392E" w:rsidRDefault="00B54322" w:rsidP="00E6392E">
      <w:pPr>
        <w:jc w:val="right"/>
      </w:pPr>
      <w:r w:rsidRPr="00E6392E">
        <w:t>Ответ: 5</w:t>
      </w:r>
    </w:p>
    <w:p w:rsidR="00B54322" w:rsidRPr="00E6392E" w:rsidRDefault="00B54322" w:rsidP="00E6392E">
      <w:pPr>
        <w:jc w:val="right"/>
      </w:pPr>
    </w:p>
    <w:p w:rsidR="00B54322" w:rsidRPr="00E6392E" w:rsidRDefault="00B54322" w:rsidP="00E6392E">
      <w:pPr>
        <w:pStyle w:val="a4"/>
        <w:spacing w:before="0" w:beforeAutospacing="0" w:after="0" w:afterAutospacing="0"/>
      </w:pPr>
      <w:r w:rsidRPr="00E6392E">
        <w:t>6. На рисунке изображен график производной функции</w:t>
      </w:r>
      <w:r w:rsidR="00B81E0D" w:rsidRPr="00E6392E">
        <w:t xml:space="preserve"> </w:t>
      </w:r>
      <w:r w:rsidR="00B81E0D" w:rsidRPr="00E6392E">
        <w:rPr>
          <w:lang w:val="en-US"/>
        </w:rPr>
        <w:t>f</w:t>
      </w:r>
      <w:r w:rsidR="00B81E0D" w:rsidRPr="00E6392E">
        <w:t>(</w:t>
      </w:r>
      <w:r w:rsidR="00B81E0D" w:rsidRPr="00E6392E">
        <w:rPr>
          <w:lang w:val="en-US"/>
        </w:rPr>
        <w:t>x</w:t>
      </w:r>
      <w:r w:rsidR="00B81E0D" w:rsidRPr="00E6392E">
        <w:t>)</w:t>
      </w:r>
      <w:r w:rsidRPr="00E6392E">
        <w:t xml:space="preserve"> , определенной на интервале </w:t>
      </w:r>
      <w:r w:rsidR="00B81E0D" w:rsidRPr="00E6392E">
        <w:t>(-4;8)</w:t>
      </w:r>
      <w:r w:rsidRPr="00E6392E">
        <w:t>. Найдите точку экстремума функции</w:t>
      </w:r>
      <w:r w:rsidR="00B81E0D" w:rsidRPr="00E6392E">
        <w:t xml:space="preserve"> </w:t>
      </w:r>
      <w:r w:rsidR="00B81E0D" w:rsidRPr="00E6392E">
        <w:rPr>
          <w:lang w:val="en-US"/>
        </w:rPr>
        <w:t>f</w:t>
      </w:r>
      <w:r w:rsidR="00B81E0D" w:rsidRPr="00E6392E">
        <w:t>(</w:t>
      </w:r>
      <w:r w:rsidR="00B81E0D" w:rsidRPr="00E6392E">
        <w:rPr>
          <w:lang w:val="en-US"/>
        </w:rPr>
        <w:t>x</w:t>
      </w:r>
      <w:r w:rsidR="00B81E0D" w:rsidRPr="00E6392E">
        <w:t>)</w:t>
      </w:r>
      <w:r w:rsidRPr="00E6392E">
        <w:t xml:space="preserve"> на отрезке</w:t>
      </w:r>
      <w:r w:rsidR="00B81E0D" w:rsidRPr="00E6392E">
        <w:t xml:space="preserve"> [-2;6]</w:t>
      </w:r>
      <w:r w:rsidRPr="00E6392E">
        <w:t xml:space="preserve"> </w:t>
      </w:r>
    </w:p>
    <w:p w:rsidR="00B54322" w:rsidRPr="00E6392E" w:rsidRDefault="00B54322" w:rsidP="00E6392E">
      <w:pPr>
        <w:pStyle w:val="a4"/>
        <w:spacing w:before="0" w:beforeAutospacing="0" w:after="0" w:afterAutospacing="0"/>
      </w:pPr>
    </w:p>
    <w:p w:rsidR="00B54322" w:rsidRPr="00E6392E" w:rsidRDefault="00940ACE" w:rsidP="00E6392E">
      <w:r w:rsidRPr="00E6392E">
        <w:rPr>
          <w:noProof/>
          <w:lang w:eastAsia="ru-RU"/>
        </w:rPr>
        <w:drawing>
          <wp:inline distT="0" distB="0" distL="0" distR="0" wp14:anchorId="2E3D4154" wp14:editId="7EFFFA9E">
            <wp:extent cx="3124835" cy="1884680"/>
            <wp:effectExtent l="0" t="0" r="0" b="1270"/>
            <wp:docPr id="60" name="Рисунок 60" descr="task-9/ps/task-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ask-9/ps/task-9.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22" w:rsidRPr="00E6392E" w:rsidRDefault="00B54322" w:rsidP="00E6392E">
      <w:r w:rsidRPr="00E6392E">
        <w:t>Ответ: 4</w:t>
      </w:r>
    </w:p>
    <w:p w:rsidR="003D0A1E" w:rsidRPr="00E6392E" w:rsidRDefault="003D0A1E" w:rsidP="00E6392E"/>
    <w:p w:rsidR="00B54322" w:rsidRPr="00E6392E" w:rsidRDefault="00B54322" w:rsidP="00E6392E">
      <w:r w:rsidRPr="00E6392E">
        <w:t xml:space="preserve"> 7. Найдите точку минимума функции</w:t>
      </w:r>
      <w:r w:rsidR="00B81E0D" w:rsidRPr="00E6392E">
        <w:t xml:space="preserve">   </w:t>
      </w:r>
      <w:r w:rsidR="00B81E0D" w:rsidRPr="00E6392E">
        <w:rPr>
          <w:lang w:val="en-US"/>
        </w:rPr>
        <w:t>y</w:t>
      </w:r>
      <w:r w:rsidR="00B81E0D" w:rsidRPr="00E6392E">
        <w:t xml:space="preserve">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+18</m:t>
                </m:r>
              </m:e>
            </m:d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-18</m:t>
            </m:r>
          </m:sup>
        </m:sSup>
      </m:oMath>
      <w:r w:rsidR="00B81E0D" w:rsidRPr="00E6392E">
        <w:t xml:space="preserve"> </w:t>
      </w:r>
      <w:r w:rsidRPr="00E6392E">
        <w:t>.</w:t>
      </w:r>
    </w:p>
    <w:p w:rsidR="004A3713" w:rsidRPr="00E6392E" w:rsidRDefault="004A3713" w:rsidP="00E6392E">
      <w:pPr>
        <w:jc w:val="right"/>
      </w:pPr>
      <w:r w:rsidRPr="00E6392E">
        <w:t>Ответ:-19</w:t>
      </w:r>
    </w:p>
    <w:p w:rsidR="004A3713" w:rsidRPr="00E6392E" w:rsidRDefault="004A3713" w:rsidP="00E6392E">
      <w:pPr>
        <w:jc w:val="right"/>
      </w:pPr>
    </w:p>
    <w:p w:rsidR="004A3713" w:rsidRPr="00E6392E" w:rsidRDefault="004A3713" w:rsidP="00E6392E">
      <w:pPr>
        <w:rPr>
          <w:b/>
          <w:bCs/>
          <w:i/>
          <w:iCs/>
        </w:rPr>
      </w:pPr>
      <w:r w:rsidRPr="00E6392E">
        <w:t xml:space="preserve">8. </w:t>
      </w:r>
      <w:r w:rsidRPr="00E6392E">
        <w:rPr>
          <w:bCs/>
          <w:iCs/>
        </w:rPr>
        <w:t xml:space="preserve">В треугольнике ABC угол C равен 90°, </w:t>
      </w:r>
      <w:r w:rsidRPr="00E6392E">
        <w:rPr>
          <w:bCs/>
          <w:iCs/>
          <w:lang w:val="en-US"/>
        </w:rPr>
        <w:t>sin</w:t>
      </w:r>
      <w:r w:rsidRPr="00E6392E">
        <w:rPr>
          <w:bCs/>
          <w:iCs/>
        </w:rPr>
        <w:t xml:space="preserve"> </w:t>
      </w:r>
      <w:r w:rsidRPr="00E6392E">
        <w:rPr>
          <w:bCs/>
          <w:iCs/>
          <w:lang w:val="en-US"/>
        </w:rPr>
        <w:t>A</w:t>
      </w:r>
      <w:r w:rsidRPr="00E6392E">
        <w:rPr>
          <w:bCs/>
          <w:iCs/>
        </w:rPr>
        <w:t xml:space="preserve"> =   7/25.</w:t>
      </w:r>
      <w:r w:rsidRPr="00E6392E">
        <w:rPr>
          <w:b/>
          <w:bCs/>
          <w:i/>
          <w:iCs/>
        </w:rPr>
        <w:t xml:space="preserve"> </w:t>
      </w:r>
    </w:p>
    <w:p w:rsidR="004A3713" w:rsidRPr="00E6392E" w:rsidRDefault="004A3713" w:rsidP="00E6392E">
      <w:pPr>
        <w:rPr>
          <w:bCs/>
          <w:iCs/>
        </w:rPr>
      </w:pPr>
      <w:r w:rsidRPr="00E6392E">
        <w:rPr>
          <w:bCs/>
          <w:iCs/>
        </w:rPr>
        <w:t xml:space="preserve">Найдите </w:t>
      </w:r>
      <w:proofErr w:type="spellStart"/>
      <w:r w:rsidRPr="00E6392E">
        <w:rPr>
          <w:bCs/>
          <w:iCs/>
          <w:lang w:val="en-US"/>
        </w:rPr>
        <w:t>cos</w:t>
      </w:r>
      <w:proofErr w:type="spellEnd"/>
      <w:r w:rsidRPr="00E6392E">
        <w:rPr>
          <w:bCs/>
          <w:iCs/>
        </w:rPr>
        <w:t xml:space="preserve"> </w:t>
      </w:r>
      <w:r w:rsidRPr="00E6392E">
        <w:rPr>
          <w:bCs/>
          <w:iCs/>
          <w:lang w:val="en-US"/>
        </w:rPr>
        <w:t>A</w:t>
      </w:r>
      <w:r w:rsidRPr="00E6392E">
        <w:rPr>
          <w:bCs/>
          <w:iCs/>
        </w:rPr>
        <w:t xml:space="preserve">. </w:t>
      </w:r>
    </w:p>
    <w:p w:rsidR="004A3713" w:rsidRPr="00E6392E" w:rsidRDefault="004A3713" w:rsidP="00E6392E">
      <w:pPr>
        <w:rPr>
          <w:bCs/>
          <w:iCs/>
        </w:rPr>
      </w:pPr>
    </w:p>
    <w:p w:rsidR="004A3713" w:rsidRPr="00E6392E" w:rsidRDefault="004A3713" w:rsidP="00E6392E">
      <w:pPr>
        <w:ind w:left="7080" w:firstLine="708"/>
        <w:jc w:val="center"/>
      </w:pPr>
      <w:r w:rsidRPr="00E6392E">
        <w:t>Ответ: 0,96</w:t>
      </w:r>
    </w:p>
    <w:p w:rsidR="004A3713" w:rsidRPr="00E6392E" w:rsidRDefault="004A3713" w:rsidP="00E6392E">
      <w:pPr>
        <w:jc w:val="center"/>
      </w:pPr>
    </w:p>
    <w:p w:rsidR="00D73811" w:rsidRPr="00E6392E" w:rsidRDefault="00D73811" w:rsidP="00E6392E">
      <w:pPr>
        <w:pStyle w:val="a4"/>
        <w:spacing w:before="0" w:beforeAutospacing="0" w:after="0" w:afterAutospacing="0"/>
      </w:pPr>
      <w:r w:rsidRPr="00E6392E">
        <w:t>9. Площадь поверхности куба равна 18. Найдите его диагональ.</w:t>
      </w:r>
    </w:p>
    <w:p w:rsidR="00D73811" w:rsidRPr="00E6392E" w:rsidRDefault="00D73811" w:rsidP="00E6392E"/>
    <w:p w:rsidR="00B54322" w:rsidRPr="00E6392E" w:rsidRDefault="00940ACE" w:rsidP="00E6392E">
      <w:r w:rsidRPr="00E6392E">
        <w:rPr>
          <w:noProof/>
          <w:lang w:eastAsia="ru-RU"/>
        </w:rPr>
        <w:drawing>
          <wp:inline distT="0" distB="0" distL="0" distR="0" wp14:anchorId="3D3E8E10" wp14:editId="23DCCFA9">
            <wp:extent cx="1025525" cy="1017905"/>
            <wp:effectExtent l="0" t="0" r="3175" b="0"/>
            <wp:docPr id="62" name="Рисунок 62" descr="MA.E10.B9.0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.E10.B9.04/inner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11" w:rsidRPr="00E6392E" w:rsidRDefault="003D0A1E" w:rsidP="00E6392E">
      <w:pPr>
        <w:jc w:val="right"/>
      </w:pPr>
      <w:r w:rsidRPr="00E6392E">
        <w:t>Ответ</w:t>
      </w:r>
      <w:r w:rsidR="00D73811" w:rsidRPr="00E6392E">
        <w:t>:3</w:t>
      </w:r>
    </w:p>
    <w:p w:rsidR="00D73811" w:rsidRPr="00E6392E" w:rsidRDefault="00D73811" w:rsidP="00E6392E">
      <w:pPr>
        <w:jc w:val="right"/>
      </w:pPr>
    </w:p>
    <w:p w:rsidR="00D73811" w:rsidRPr="00E6392E" w:rsidRDefault="00D73811" w:rsidP="00E6392E">
      <w:pPr>
        <w:rPr>
          <w:rFonts w:ascii="Cambria Math" w:hAnsi="Cambria Math" w:hint="eastAsia"/>
          <w:oMath/>
        </w:rPr>
      </w:pPr>
      <w:r w:rsidRPr="00E6392E">
        <w:t>10. Вычислить</w:t>
      </w:r>
      <w:r w:rsidR="00F92640" w:rsidRPr="00E6392E">
        <w:t xml:space="preserve">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940ACE" w:rsidRPr="00E6392E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</w:rPr>
              <m:t>2</m:t>
            </m:r>
          </m:e>
        </m:func>
      </m:oMath>
    </w:p>
    <w:p w:rsidR="00D73811" w:rsidRPr="00E6392E" w:rsidRDefault="00D73811" w:rsidP="00E6392E"/>
    <w:p w:rsidR="00D73811" w:rsidRPr="00E6392E" w:rsidRDefault="00D73811" w:rsidP="00E6392E">
      <w:pPr>
        <w:jc w:val="right"/>
      </w:pPr>
      <w:r w:rsidRPr="00E6392E">
        <w:t>Ответ</w:t>
      </w:r>
      <w:r w:rsidR="00F92640" w:rsidRPr="00E6392E">
        <w:t>:</w:t>
      </w:r>
      <w:r w:rsidRPr="00E6392E">
        <w:t xml:space="preserve"> 250</w:t>
      </w:r>
    </w:p>
    <w:p w:rsidR="00537537" w:rsidRPr="00E6392E" w:rsidRDefault="00537537" w:rsidP="00E6392E">
      <w:pPr>
        <w:jc w:val="right"/>
      </w:pPr>
    </w:p>
    <w:p w:rsidR="009A3EAE" w:rsidRPr="00E6392E" w:rsidRDefault="00537537" w:rsidP="00E6392E">
      <w:r w:rsidRPr="00E6392E">
        <w:t>Подведение итогов урока. Выставление оценок.</w:t>
      </w:r>
      <w:r w:rsidR="009A3EAE" w:rsidRPr="00E6392E">
        <w:br w:type="page"/>
      </w:r>
    </w:p>
    <w:p w:rsidR="009A3EAE" w:rsidRPr="00E6392E" w:rsidRDefault="009A3EAE" w:rsidP="00E6392E">
      <w:pPr>
        <w:jc w:val="right"/>
        <w:sectPr w:rsidR="009A3EAE" w:rsidRPr="00E6392E" w:rsidSect="003755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3EAE" w:rsidRPr="00E6392E" w:rsidRDefault="009A3EAE" w:rsidP="00E6392E">
      <w:pPr>
        <w:jc w:val="right"/>
      </w:pPr>
      <w:r w:rsidRPr="00E6392E">
        <w:lastRenderedPageBreak/>
        <w:t>Приложени</w:t>
      </w:r>
      <w:r w:rsidR="00E56721" w:rsidRPr="00E6392E">
        <w:t>е</w:t>
      </w:r>
    </w:p>
    <w:p w:rsidR="009A3EAE" w:rsidRPr="00E6392E" w:rsidRDefault="009A3EAE" w:rsidP="00E6392E">
      <w:pPr>
        <w:jc w:val="both"/>
      </w:pPr>
      <w:r w:rsidRPr="00E6392E">
        <w:t xml:space="preserve">(Тест создан при помощи свободно распространяемого программного обеспечения </w:t>
      </w:r>
      <w:proofErr w:type="spellStart"/>
      <w:r w:rsidRPr="00E6392E">
        <w:t>MyTest</w:t>
      </w:r>
      <w:proofErr w:type="spellEnd"/>
      <w:r w:rsidRPr="00E6392E">
        <w:t>)</w:t>
      </w:r>
    </w:p>
    <w:p w:rsidR="009A3EAE" w:rsidRPr="00E6392E" w:rsidRDefault="009A3EAE" w:rsidP="00E6392E">
      <w:pPr>
        <w:jc w:val="both"/>
      </w:pPr>
    </w:p>
    <w:p w:rsidR="009A3EAE" w:rsidRPr="00E6392E" w:rsidRDefault="009A3EAE" w:rsidP="00E6392E">
      <w:r w:rsidRPr="00E6392E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91743AF" wp14:editId="3C8C80BE">
            <wp:simplePos x="0" y="0"/>
            <wp:positionH relativeFrom="column">
              <wp:posOffset>137795</wp:posOffset>
            </wp:positionH>
            <wp:positionV relativeFrom="paragraph">
              <wp:posOffset>252730</wp:posOffset>
            </wp:positionV>
            <wp:extent cx="9093835" cy="49295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"/>
                    <a:stretch/>
                  </pic:blipFill>
                  <pic:spPr bwMode="auto">
                    <a:xfrm>
                      <a:off x="0" y="0"/>
                      <a:ext cx="9093835" cy="492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92E">
        <w:t>Задание № 1</w:t>
      </w:r>
    </w:p>
    <w:p w:rsidR="009A3EAE" w:rsidRPr="00E6392E" w:rsidRDefault="009A3EAE" w:rsidP="00E6392E">
      <w:r w:rsidRPr="00E6392E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33CFA3" wp14:editId="5FB19F84">
                <wp:simplePos x="0" y="0"/>
                <wp:positionH relativeFrom="column">
                  <wp:posOffset>11430</wp:posOffset>
                </wp:positionH>
                <wp:positionV relativeFrom="paragraph">
                  <wp:posOffset>381966</wp:posOffset>
                </wp:positionV>
                <wp:extent cx="9533614" cy="5041127"/>
                <wp:effectExtent l="0" t="0" r="0" b="7620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3614" cy="5041127"/>
                          <a:chOff x="0" y="0"/>
                          <a:chExt cx="9533614" cy="5041127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4"/>
                          <a:stretch/>
                        </pic:blipFill>
                        <pic:spPr bwMode="auto">
                          <a:xfrm>
                            <a:off x="0" y="0"/>
                            <a:ext cx="9287123" cy="504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8"/>
                          <a:stretch/>
                        </pic:blipFill>
                        <pic:spPr bwMode="auto">
                          <a:xfrm>
                            <a:off x="5295569" y="2743200"/>
                            <a:ext cx="4238045" cy="229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.9pt;margin-top:30.1pt;width:750.7pt;height:396.95pt;z-index:251661824" coordsize="95336,50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92871;height:50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JYbCAAAA2gAAAA8AAABkcnMvZG93bnJldi54bWxEj8FqwzAQRO+B/oPYQi+hltxAK1wroQ0U&#10;csmhdj5gsba2ibUylpw4f18FCj0OM/OGKXeLG8SFptB7NpBnCgRx423PrYFT/fWsQYSIbHHwTAZu&#10;FGC3fViVWFh/5W+6VLEVCcKhQANdjGMhZWg6chgyPxIn78dPDmOSUyvthNcEd4N8UepVOuw5LXQ4&#10;0r6j5lzNzsAcxjer9HHOz9Wnqutcz3KtjXl6XD7eQURa4n/4r32wBjZwv5Ju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EyWGwgAAANoAAAAPAAAAAAAAAAAAAAAAAJ8C&#10;AABkcnMvZG93bnJldi54bWxQSwUGAAAAAAQABAD3AAAAjgMAAAAA&#10;">
                  <v:imagedata r:id="rId15" o:title="" cropbottom="2290f"/>
                  <v:path arrowok="t"/>
                </v:shape>
                <v:shape id="Рисунок 4" o:spid="_x0000_s1028" type="#_x0000_t75" style="position:absolute;left:52955;top:27432;width:42381;height:22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zwnDAAAA2gAAAA8AAABkcnMvZG93bnJldi54bWxEj0FrwkAUhO9C/8PyCt500xpLSV2lVQRB&#10;odQWen3NviYh2bdhd03iv3cFweMwM98wi9VgGtGR85VlBU/TBARxbnXFhYKf7+3kFYQPyBoby6Tg&#10;TB5Wy4fRAjNte/6i7hgKESHsM1RQhtBmUvq8JIN+alvi6P1bZzBE6QqpHfYRbhr5nCQv0mDFcaHE&#10;ltYl5fXxZBQM+tMf0m5zquvw52b7vv1NP+ZKjR+H9zcQgYZwD9/aO60gheuVe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7PCcMAAADaAAAADwAAAAAAAAAAAAAAAACf&#10;AgAAZHJzL2Rvd25yZXYueG1sUEsFBgAAAAAEAAQA9wAAAI8DAAAAAA==&#10;">
                  <v:imagedata r:id="rId16" o:title="" cropbottom="2410f"/>
                  <v:path arrowok="t"/>
                </v:shape>
                <w10:wrap type="square"/>
              </v:group>
            </w:pict>
          </mc:Fallback>
        </mc:AlternateContent>
      </w:r>
      <w:r w:rsidRPr="00E6392E">
        <w:t>Задание № 2</w:t>
      </w:r>
    </w:p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>
      <w:r w:rsidRPr="00E6392E">
        <w:t>Задание № 3</w:t>
      </w:r>
    </w:p>
    <w:p w:rsidR="009A3EAE" w:rsidRPr="00E6392E" w:rsidRDefault="009A3EAE" w:rsidP="00E6392E"/>
    <w:p w:rsidR="009A3EAE" w:rsidRPr="00E6392E" w:rsidRDefault="009A3EAE" w:rsidP="00E6392E">
      <w:r w:rsidRPr="00E6392E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C417C2C" wp14:editId="37456912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8663440" cy="4716000"/>
            <wp:effectExtent l="0" t="0" r="444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"/>
                    <a:stretch/>
                  </pic:blipFill>
                  <pic:spPr bwMode="auto">
                    <a:xfrm>
                      <a:off x="0" y="0"/>
                      <a:ext cx="8663440" cy="47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117D2D" w:rsidP="00E6392E">
      <w:r w:rsidRPr="00E6392E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CDC9D25" wp14:editId="36858AD4">
                <wp:simplePos x="0" y="0"/>
                <wp:positionH relativeFrom="column">
                  <wp:posOffset>3479</wp:posOffset>
                </wp:positionH>
                <wp:positionV relativeFrom="paragraph">
                  <wp:posOffset>405820</wp:posOffset>
                </wp:positionV>
                <wp:extent cx="9565419" cy="5343277"/>
                <wp:effectExtent l="0" t="0" r="0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419" cy="5343277"/>
                          <a:chOff x="0" y="0"/>
                          <a:chExt cx="9565419" cy="5343277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8"/>
                          <a:stretch/>
                        </pic:blipFill>
                        <pic:spPr bwMode="auto">
                          <a:xfrm>
                            <a:off x="0" y="0"/>
                            <a:ext cx="9287123" cy="5033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9885" r="21607" b="24326"/>
                          <a:stretch/>
                        </pic:blipFill>
                        <pic:spPr bwMode="auto">
                          <a:xfrm>
                            <a:off x="6106601" y="3069204"/>
                            <a:ext cx="3458818" cy="2274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.25pt;margin-top:31.95pt;width:753.2pt;height:420.75pt;z-index:251664896" coordsize="95654,5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">
                <v:shape id="Рисунок 7" o:spid="_x0000_s1027" type="#_x0000_t75" style="position:absolute;width:92871;height:5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f97FAAAA2gAAAA8AAABkcnMvZG93bnJldi54bWxEj09rwkAUxO+C32F5Qm+6aQ5WUzehFoRi&#10;KfgP7PGRfU1Cs2/D7lajn74rCB6HmfkNsyh604oTOd9YVvA8SUAQl1Y3XCk47FfjGQgfkDW2lknB&#10;hTwU+XCwwEzbM2/ptAuViBD2GSqoQ+gyKX1Zk0E/sR1x9H6sMxiidJXUDs8RblqZJslUGmw4LtTY&#10;0XtN5e/uzyi47udH6Tff63Q1ddfP9Lj8OqRLpZ5G/dsriEB9eITv7Q+t4AVuV+IN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X/exQAAANoAAAAPAAAAAAAAAAAAAAAA&#10;AJ8CAABkcnMvZG93bnJldi54bWxQSwUGAAAAAAQABAD3AAAAkQMAAAAA&#10;">
                  <v:imagedata r:id="rId20" o:title="" cropbottom="2410f"/>
                  <v:path arrowok="t"/>
                </v:shape>
                <v:shape id="Рисунок 8" o:spid="_x0000_s1028" type="#_x0000_t75" style="position:absolute;left:61066;top:30692;width:34588;height:2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++/AAAAA2gAAAA8AAABkcnMvZG93bnJldi54bWxET8uKwjAU3QvzD+EOuJFp6izEqaYyDAgy&#10;Gx8V3F6aa1ttbkqTPvx7sxBcHs57vRlNLXpqXWVZwTyKQRDnVldcKDhn268lCOeRNdaWScGDHGzS&#10;j8kaE20HPlJ/8oUIIewSVFB63yRSurwkgy6yDXHgrrY16ANsC6lbHEK4qeV3HC+kwYpDQ4kN/ZWU&#10;30+dUVDPLrf4/+dQjX3eZdvhsu8K1ys1/Rx/VyA8jf4tfrl3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BH778AAAADaAAAADwAAAAAAAAAAAAAAAACfAgAA&#10;ZHJzL2Rvd25yZXYueG1sUEsFBgAAAAAEAAQA9wAAAIwDAAAAAA==&#10;">
                  <v:imagedata r:id="rId21" o:title="" croptop="6478f" cropbottom="15942f" cropleft="14491f" cropright="14160f"/>
                  <v:path arrowok="t"/>
                </v:shape>
                <w10:wrap type="square"/>
              </v:group>
            </w:pict>
          </mc:Fallback>
        </mc:AlternateContent>
      </w:r>
      <w:r w:rsidR="009A3EAE" w:rsidRPr="00E6392E">
        <w:t>Задание № 4</w:t>
      </w:r>
    </w:p>
    <w:p w:rsidR="009A3EAE" w:rsidRPr="00E6392E" w:rsidRDefault="009A3EAE" w:rsidP="00E6392E"/>
    <w:p w:rsidR="009A3EAE" w:rsidRPr="00E6392E" w:rsidRDefault="009A3EAE" w:rsidP="00E6392E"/>
    <w:p w:rsidR="009A3EAE" w:rsidRPr="00E6392E" w:rsidRDefault="00117D2D" w:rsidP="00E6392E">
      <w:r w:rsidRPr="00E6392E">
        <w:lastRenderedPageBreak/>
        <w:t>Задание № 5</w:t>
      </w:r>
    </w:p>
    <w:p w:rsidR="009A3EAE" w:rsidRPr="00E6392E" w:rsidRDefault="00296BD9" w:rsidP="00E6392E">
      <w:r w:rsidRPr="00E6392E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C2BC08E" wp14:editId="7586E3BF">
            <wp:simplePos x="0" y="0"/>
            <wp:positionH relativeFrom="column">
              <wp:posOffset>3175</wp:posOffset>
            </wp:positionH>
            <wp:positionV relativeFrom="paragraph">
              <wp:posOffset>205740</wp:posOffset>
            </wp:positionV>
            <wp:extent cx="8855594" cy="475200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8"/>
                    <a:stretch/>
                  </pic:blipFill>
                  <pic:spPr bwMode="auto">
                    <a:xfrm>
                      <a:off x="0" y="0"/>
                      <a:ext cx="8855594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9A3EAE" w:rsidP="00E6392E"/>
    <w:p w:rsidR="009A3EAE" w:rsidRPr="00E6392E" w:rsidRDefault="00296BD9" w:rsidP="00E6392E">
      <w:r w:rsidRPr="00E6392E">
        <w:t>Задание № 6</w:t>
      </w:r>
    </w:p>
    <w:p w:rsidR="009A3EAE" w:rsidRPr="00E6392E" w:rsidRDefault="009A3EAE" w:rsidP="00E6392E"/>
    <w:p w:rsidR="009A3EAE" w:rsidRPr="00E6392E" w:rsidRDefault="003E5660" w:rsidP="00E6392E">
      <w:r w:rsidRPr="00E6392E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2DC0042" wp14:editId="5D02D724">
                <wp:simplePos x="0" y="0"/>
                <wp:positionH relativeFrom="column">
                  <wp:posOffset>3479</wp:posOffset>
                </wp:positionH>
                <wp:positionV relativeFrom="paragraph">
                  <wp:posOffset>405820</wp:posOffset>
                </wp:positionV>
                <wp:extent cx="9072438" cy="5263764"/>
                <wp:effectExtent l="0" t="0" r="0" b="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2438" cy="5263764"/>
                          <a:chOff x="0" y="0"/>
                          <a:chExt cx="9072438" cy="526376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8"/>
                          <a:stretch/>
                        </pic:blipFill>
                        <pic:spPr bwMode="auto">
                          <a:xfrm>
                            <a:off x="0" y="0"/>
                            <a:ext cx="8746434" cy="475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3" t="24828" r="35348" b="30804"/>
                          <a:stretch/>
                        </pic:blipFill>
                        <pic:spPr bwMode="auto">
                          <a:xfrm>
                            <a:off x="6146358" y="2941983"/>
                            <a:ext cx="2926080" cy="232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.25pt;margin-top:31.95pt;width:714.35pt;height:414.45pt;z-index:251667968" coordsize="90724,5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">
                <v:shape id="Рисунок 11" o:spid="_x0000_s1027" type="#_x0000_t75" style="position:absolute;width:87464;height:47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1PjDAAAA2wAAAA8AAABkcnMvZG93bnJldi54bWxET01rwkAQvRf8D8sIvUjdWIOV6CoqLQgF&#10;xbTgdciOSTA7G7IbE/+9WxB6m8f7nOW6N5W4UeNKywom4wgEcWZ1ybmC35+vtzkI55E1VpZJwZ0c&#10;rFeDlyUm2nZ8olvqcxFC2CWooPC+TqR0WUEG3djWxIG72MagD7DJpW6wC+Gmku9RNJMGSw4NBda0&#10;Kyi7pq1RcPiIp/HoXLXtLO4+v7eX3TFLS6Veh/1mAcJT7//FT/deh/kT+PslHC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LU+MMAAADbAAAADwAAAAAAAAAAAAAAAACf&#10;AgAAZHJzL2Rvd25yZXYueG1sUEsFBgAAAAAEAAQA9wAAAI8DAAAAAA==&#10;">
                  <v:imagedata r:id="rId25" o:title="" cropbottom="2260f"/>
                  <v:path arrowok="t"/>
                </v:shape>
                <v:shape id="Рисунок 12" o:spid="_x0000_s1028" type="#_x0000_t75" style="position:absolute;left:61463;top:29419;width:29261;height:23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SUbBAAAA2wAAAA8AAABkcnMvZG93bnJldi54bWxET01rwkAQvRf8D8sIvdWNoZQaXUWEViGn&#10;RhG8jdkxCcnOht1V4793C4Xe5vE+Z7EaTCdu5HxjWcF0koAgLq1uuFJw2H+9fYLwAVljZ5kUPMjD&#10;ajl6WWCm7Z1/6FaESsQQ9hkqqEPoMyl9WZNBP7E9ceQu1hkMEbpKaof3GG46mSbJhzTYcGyosadN&#10;TWVbXI0C3W7z0zlft0Xuk9QdiuPs/fGt1Ot4WM9BBBrCv/jPvdNxfgq/v8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FSUbBAAAA2wAAAA8AAAAAAAAAAAAAAAAAnwIA&#10;AGRycy9kb3ducmV2LnhtbFBLBQYAAAAABAAEAPcAAACNAwAAAAA=&#10;">
                  <v:imagedata r:id="rId26" o:title="" croptop="16271f" cropbottom="20188f" cropleft="21780f" cropright="23166f"/>
                  <v:path arrowok="t"/>
                </v:shape>
                <w10:wrap type="square"/>
              </v:group>
            </w:pict>
          </mc:Fallback>
        </mc:AlternateContent>
      </w:r>
    </w:p>
    <w:p w:rsidR="009A3EAE" w:rsidRPr="00E6392E" w:rsidRDefault="00315DCD" w:rsidP="00E6392E">
      <w:r w:rsidRPr="00E6392E">
        <w:t>Задание № 7</w:t>
      </w:r>
    </w:p>
    <w:p w:rsidR="009A3EAE" w:rsidRPr="00E6392E" w:rsidRDefault="009A3EAE" w:rsidP="00E6392E"/>
    <w:p w:rsidR="009A3EAE" w:rsidRPr="00E6392E" w:rsidRDefault="00315DCD" w:rsidP="00E6392E">
      <w:r w:rsidRPr="00E6392E"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510460E2" wp14:editId="3005B204">
            <wp:simplePos x="0" y="0"/>
            <wp:positionH relativeFrom="column">
              <wp:posOffset>71755</wp:posOffset>
            </wp:positionH>
            <wp:positionV relativeFrom="paragraph">
              <wp:posOffset>987425</wp:posOffset>
            </wp:positionV>
            <wp:extent cx="9069705" cy="488950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"/>
                    <a:stretch/>
                  </pic:blipFill>
                  <pic:spPr bwMode="auto">
                    <a:xfrm>
                      <a:off x="0" y="0"/>
                      <a:ext cx="9069705" cy="48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AE" w:rsidRPr="00E6392E" w:rsidRDefault="009A3EAE" w:rsidP="00E6392E"/>
    <w:p w:rsidR="009A3EAE" w:rsidRPr="00E6392E" w:rsidRDefault="00360C01" w:rsidP="00E6392E">
      <w:r w:rsidRPr="00E6392E">
        <w:t>Задание № 8</w:t>
      </w:r>
    </w:p>
    <w:p w:rsidR="009A3EAE" w:rsidRPr="00E6392E" w:rsidRDefault="009A3EAE" w:rsidP="00E6392E"/>
    <w:p w:rsidR="009A3EAE" w:rsidRPr="00E6392E" w:rsidRDefault="00252A8C" w:rsidP="00E6392E">
      <w:r w:rsidRPr="00E6392E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658B1D37" wp14:editId="24ECB80D">
            <wp:simplePos x="0" y="0"/>
            <wp:positionH relativeFrom="column">
              <wp:posOffset>3175</wp:posOffset>
            </wp:positionH>
            <wp:positionV relativeFrom="paragraph">
              <wp:posOffset>410210</wp:posOffset>
            </wp:positionV>
            <wp:extent cx="9040495" cy="4897755"/>
            <wp:effectExtent l="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8"/>
                    <a:stretch/>
                  </pic:blipFill>
                  <pic:spPr bwMode="auto">
                    <a:xfrm>
                      <a:off x="0" y="0"/>
                      <a:ext cx="9040495" cy="489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AE" w:rsidRPr="00E6392E" w:rsidRDefault="009A3EAE" w:rsidP="00E6392E"/>
    <w:p w:rsidR="009A3EAE" w:rsidRPr="00E6392E" w:rsidRDefault="00D3625B" w:rsidP="00E6392E">
      <w:r w:rsidRPr="00E6392E">
        <w:t>Задание № 9</w:t>
      </w:r>
    </w:p>
    <w:p w:rsidR="009A3EAE" w:rsidRPr="00E6392E" w:rsidRDefault="00E6392E" w:rsidP="00E6392E">
      <w:r w:rsidRPr="00E6392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2992901" wp14:editId="58C6F8E8">
                <wp:simplePos x="0" y="0"/>
                <wp:positionH relativeFrom="column">
                  <wp:posOffset>3175</wp:posOffset>
                </wp:positionH>
                <wp:positionV relativeFrom="paragraph">
                  <wp:posOffset>139065</wp:posOffset>
                </wp:positionV>
                <wp:extent cx="9175750" cy="5175885"/>
                <wp:effectExtent l="0" t="0" r="6350" b="5715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750" cy="5175885"/>
                          <a:chOff x="0" y="0"/>
                          <a:chExt cx="9724445" cy="527171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8"/>
                          <a:stretch/>
                        </pic:blipFill>
                        <pic:spPr bwMode="auto">
                          <a:xfrm>
                            <a:off x="0" y="0"/>
                            <a:ext cx="9724445" cy="527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5" t="25287" r="38837" b="18391"/>
                          <a:stretch/>
                        </pic:blipFill>
                        <pic:spPr bwMode="auto">
                          <a:xfrm>
                            <a:off x="7688911" y="3108960"/>
                            <a:ext cx="1956021" cy="194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.25pt;margin-top:10.95pt;width:722.5pt;height:407.55pt;z-index:251672064;mso-width-relative:margin;mso-height-relative:margin" coordsize="97244,5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97244;height:5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577CAAAA2wAAAA8AAABkcnMvZG93bnJldi54bWxET01rwkAQvRf8D8sI3upGkRDSrCKCVqEU&#10;akvPk+yYhGRnY3aryb/vFgre5vE+J9sMphU36l1tWcFiHoEgLqyuuVTw9bl/TkA4j6yxtUwKRnKw&#10;WU+eMky1vfMH3c6+FCGEXYoKKu+7VEpXVGTQzW1HHLiL7Q36APtS6h7vIdy0chlFsTRYc2iosKNd&#10;RUVz/jEKDq+ncZvvh7f4+r1cHXJs3m3SKDWbDtsXEJ4G/xD/u486zI/h75dw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ee+wgAAANsAAAAPAAAAAAAAAAAAAAAAAJ8C&#10;AABkcnMvZG93bnJldi54bWxQSwUGAAAAAAQABAD3AAAAjgMAAAAA&#10;">
                  <v:imagedata r:id="rId31" o:title="" cropbottom="2410f"/>
                  <v:path arrowok="t"/>
                </v:shape>
                <v:shape id="Рисунок 17" o:spid="_x0000_s1028" type="#_x0000_t75" style="position:absolute;left:76889;top:31089;width:19560;height:19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uyK/AAAA2wAAAA8AAABkcnMvZG93bnJldi54bWxET0uLwjAQvgv7H8IseLPpLqhL1yiLWBA8&#10;+QCvQzM2xWYSmlS7/94Igrf5+J6zWA22FTfqQuNYwVeWgyCunG64VnA6lpMfECEia2wdk4J/CrBa&#10;fowWWGh35z3dDrEWKYRDgQpMjL6QMlSGLIbMeeLEXVxnMSbY1VJ3eE/htpXfeT6TFhtODQY9rQ1V&#10;10NvFQz5tgymxs1mtubdtC99e+69UuPP4e8XRKQhvsUv91an+XN4/pIOkM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k7sivwAAANsAAAAPAAAAAAAAAAAAAAAAAJ8CAABk&#10;cnMvZG93bnJldi54bWxQSwUGAAAAAAQABAD3AAAAiwMAAAAA&#10;">
                  <v:imagedata r:id="rId32" o:title="" croptop="16572f" cropbottom="12053f" cropleft="19238f" cropright="25452f"/>
                  <v:path arrowok="t"/>
                </v:shape>
                <w10:wrap type="square"/>
              </v:group>
            </w:pict>
          </mc:Fallback>
        </mc:AlternateContent>
      </w:r>
    </w:p>
    <w:p w:rsidR="009A3EAE" w:rsidRPr="00E6392E" w:rsidRDefault="009A3EAE" w:rsidP="00E6392E"/>
    <w:p w:rsidR="009A3EAE" w:rsidRPr="00E6392E" w:rsidRDefault="00D3625B" w:rsidP="00E6392E">
      <w:r w:rsidRPr="00E6392E">
        <w:t>Задание № 10</w:t>
      </w:r>
    </w:p>
    <w:p w:rsidR="009A3EAE" w:rsidRPr="00E6392E" w:rsidRDefault="009A3EAE" w:rsidP="00E6392E"/>
    <w:p w:rsidR="009A3EAE" w:rsidRPr="00E6392E" w:rsidRDefault="00D3625B" w:rsidP="00E6392E">
      <w:r w:rsidRPr="00E6392E"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4FEF8E8F" wp14:editId="343CE488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9237345" cy="4993005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"/>
                    <a:stretch/>
                  </pic:blipFill>
                  <pic:spPr bwMode="auto">
                    <a:xfrm>
                      <a:off x="0" y="0"/>
                      <a:ext cx="9237345" cy="499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EAE" w:rsidRPr="00E6392E" w:rsidSect="00D3625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C02" w:rsidRDefault="00E83C02" w:rsidP="009A3EAE">
      <w:r>
        <w:separator/>
      </w:r>
    </w:p>
  </w:endnote>
  <w:endnote w:type="continuationSeparator" w:id="0">
    <w:p w:rsidR="00E83C02" w:rsidRDefault="00E83C02" w:rsidP="009A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C02" w:rsidRDefault="00E83C02" w:rsidP="009A3EAE">
      <w:r>
        <w:separator/>
      </w:r>
    </w:p>
  </w:footnote>
  <w:footnote w:type="continuationSeparator" w:id="0">
    <w:p w:rsidR="00E83C02" w:rsidRDefault="00E83C02" w:rsidP="009A3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3BE"/>
    <w:multiLevelType w:val="hybridMultilevel"/>
    <w:tmpl w:val="BF18820E"/>
    <w:lvl w:ilvl="0" w:tplc="F8BAC4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F7F04"/>
    <w:multiLevelType w:val="hybridMultilevel"/>
    <w:tmpl w:val="3410BDF0"/>
    <w:lvl w:ilvl="0" w:tplc="428A2CA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CBF7D84"/>
    <w:multiLevelType w:val="hybridMultilevel"/>
    <w:tmpl w:val="E4FADD0E"/>
    <w:lvl w:ilvl="0" w:tplc="675A85F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1D2E4D"/>
    <w:multiLevelType w:val="hybridMultilevel"/>
    <w:tmpl w:val="FF1A3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53FFE"/>
    <w:multiLevelType w:val="hybridMultilevel"/>
    <w:tmpl w:val="B8A884B0"/>
    <w:lvl w:ilvl="0" w:tplc="0B7CE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117EC3"/>
    <w:multiLevelType w:val="hybridMultilevel"/>
    <w:tmpl w:val="9110844A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6">
    <w:nsid w:val="361D3CA0"/>
    <w:multiLevelType w:val="hybridMultilevel"/>
    <w:tmpl w:val="6CD6C82E"/>
    <w:lvl w:ilvl="0" w:tplc="1D688E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047A84"/>
    <w:multiLevelType w:val="hybridMultilevel"/>
    <w:tmpl w:val="B79C7A72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FA7E58"/>
    <w:multiLevelType w:val="hybridMultilevel"/>
    <w:tmpl w:val="3B92D6F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D5C30"/>
    <w:multiLevelType w:val="hybridMultilevel"/>
    <w:tmpl w:val="EE92E4A8"/>
    <w:lvl w:ilvl="0" w:tplc="8ACC23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E6414B"/>
    <w:multiLevelType w:val="hybridMultilevel"/>
    <w:tmpl w:val="38BE43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A402905"/>
    <w:multiLevelType w:val="hybridMultilevel"/>
    <w:tmpl w:val="C6009188"/>
    <w:lvl w:ilvl="0" w:tplc="428A2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9"/>
  </w:num>
  <w:num w:numId="9">
    <w:abstractNumId w:val="3"/>
  </w:num>
  <w:num w:numId="10">
    <w:abstractNumId w:val="11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71"/>
    <w:rsid w:val="000F5AB7"/>
    <w:rsid w:val="00117D2D"/>
    <w:rsid w:val="001C2710"/>
    <w:rsid w:val="00252A8C"/>
    <w:rsid w:val="0026264A"/>
    <w:rsid w:val="00274F71"/>
    <w:rsid w:val="00296BD9"/>
    <w:rsid w:val="00315DCD"/>
    <w:rsid w:val="00360C01"/>
    <w:rsid w:val="00375572"/>
    <w:rsid w:val="003B175D"/>
    <w:rsid w:val="003D0A1E"/>
    <w:rsid w:val="003E5660"/>
    <w:rsid w:val="0045258B"/>
    <w:rsid w:val="004A3713"/>
    <w:rsid w:val="00537537"/>
    <w:rsid w:val="00550A59"/>
    <w:rsid w:val="00550CE8"/>
    <w:rsid w:val="00554C80"/>
    <w:rsid w:val="00940ACE"/>
    <w:rsid w:val="009A3EAE"/>
    <w:rsid w:val="00A177B1"/>
    <w:rsid w:val="00A25B2B"/>
    <w:rsid w:val="00B54322"/>
    <w:rsid w:val="00B81E0D"/>
    <w:rsid w:val="00C63AF9"/>
    <w:rsid w:val="00C84C62"/>
    <w:rsid w:val="00CE0E16"/>
    <w:rsid w:val="00D3625B"/>
    <w:rsid w:val="00D73811"/>
    <w:rsid w:val="00E56721"/>
    <w:rsid w:val="00E6392E"/>
    <w:rsid w:val="00E65738"/>
    <w:rsid w:val="00E83C02"/>
    <w:rsid w:val="00ED0F40"/>
    <w:rsid w:val="00ED6BB9"/>
    <w:rsid w:val="00F92640"/>
    <w:rsid w:val="00FF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71"/>
    <w:rPr>
      <w:rFonts w:ascii="Times New Roman" w:eastAsia="MS Mincho" w:hAnsi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F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25B2B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1C2710"/>
    <w:pPr>
      <w:ind w:left="720"/>
      <w:contextualSpacing/>
    </w:pPr>
    <w:rPr>
      <w:rFonts w:eastAsia="Times New Roman"/>
      <w:lang w:eastAsia="ru-RU"/>
    </w:rPr>
  </w:style>
  <w:style w:type="paragraph" w:styleId="a6">
    <w:name w:val="No Spacing"/>
    <w:uiPriority w:val="1"/>
    <w:qFormat/>
    <w:rsid w:val="001C2710"/>
    <w:rPr>
      <w:sz w:val="22"/>
      <w:szCs w:val="22"/>
      <w:lang w:eastAsia="en-US"/>
    </w:rPr>
  </w:style>
  <w:style w:type="paragraph" w:styleId="a7">
    <w:name w:val="Subtitle"/>
    <w:basedOn w:val="a"/>
    <w:next w:val="a"/>
    <w:link w:val="a8"/>
    <w:uiPriority w:val="11"/>
    <w:qFormat/>
    <w:rsid w:val="001C2710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a8">
    <w:name w:val="Подзаголовок Знак"/>
    <w:basedOn w:val="a0"/>
    <w:link w:val="a7"/>
    <w:uiPriority w:val="11"/>
    <w:rsid w:val="001C27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926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2640"/>
    <w:rPr>
      <w:rFonts w:ascii="Tahoma" w:eastAsia="MS Mincho" w:hAnsi="Tahoma" w:cs="Tahoma"/>
      <w:sz w:val="16"/>
      <w:szCs w:val="16"/>
      <w:lang w:eastAsia="ja-JP"/>
    </w:rPr>
  </w:style>
  <w:style w:type="character" w:styleId="ab">
    <w:name w:val="Placeholder Text"/>
    <w:basedOn w:val="a0"/>
    <w:uiPriority w:val="99"/>
    <w:semiHidden/>
    <w:rsid w:val="00F92640"/>
    <w:rPr>
      <w:color w:val="808080"/>
    </w:rPr>
  </w:style>
  <w:style w:type="paragraph" w:styleId="ac">
    <w:name w:val="header"/>
    <w:basedOn w:val="a"/>
    <w:link w:val="ad"/>
    <w:uiPriority w:val="99"/>
    <w:unhideWhenUsed/>
    <w:rsid w:val="009A3E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A3EAE"/>
    <w:rPr>
      <w:rFonts w:ascii="Times New Roman" w:eastAsia="MS Mincho" w:hAnsi="Times New Roman"/>
      <w:sz w:val="24"/>
      <w:szCs w:val="24"/>
      <w:lang w:eastAsia="ja-JP"/>
    </w:rPr>
  </w:style>
  <w:style w:type="paragraph" w:styleId="ae">
    <w:name w:val="footer"/>
    <w:basedOn w:val="a"/>
    <w:link w:val="af"/>
    <w:uiPriority w:val="99"/>
    <w:unhideWhenUsed/>
    <w:rsid w:val="009A3E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A3EAE"/>
    <w:rPr>
      <w:rFonts w:ascii="Times New Roman" w:eastAsia="MS Mincho" w:hAnsi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71"/>
    <w:rPr>
      <w:rFonts w:ascii="Times New Roman" w:eastAsia="MS Mincho" w:hAnsi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F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25B2B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1C2710"/>
    <w:pPr>
      <w:ind w:left="720"/>
      <w:contextualSpacing/>
    </w:pPr>
    <w:rPr>
      <w:rFonts w:eastAsia="Times New Roman"/>
      <w:lang w:eastAsia="ru-RU"/>
    </w:rPr>
  </w:style>
  <w:style w:type="paragraph" w:styleId="a6">
    <w:name w:val="No Spacing"/>
    <w:uiPriority w:val="1"/>
    <w:qFormat/>
    <w:rsid w:val="001C2710"/>
    <w:rPr>
      <w:sz w:val="22"/>
      <w:szCs w:val="22"/>
      <w:lang w:eastAsia="en-US"/>
    </w:rPr>
  </w:style>
  <w:style w:type="paragraph" w:styleId="a7">
    <w:name w:val="Subtitle"/>
    <w:basedOn w:val="a"/>
    <w:next w:val="a"/>
    <w:link w:val="a8"/>
    <w:uiPriority w:val="11"/>
    <w:qFormat/>
    <w:rsid w:val="001C2710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a8">
    <w:name w:val="Подзаголовок Знак"/>
    <w:basedOn w:val="a0"/>
    <w:link w:val="a7"/>
    <w:uiPriority w:val="11"/>
    <w:rsid w:val="001C27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926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2640"/>
    <w:rPr>
      <w:rFonts w:ascii="Tahoma" w:eastAsia="MS Mincho" w:hAnsi="Tahoma" w:cs="Tahoma"/>
      <w:sz w:val="16"/>
      <w:szCs w:val="16"/>
      <w:lang w:eastAsia="ja-JP"/>
    </w:rPr>
  </w:style>
  <w:style w:type="character" w:styleId="ab">
    <w:name w:val="Placeholder Text"/>
    <w:basedOn w:val="a0"/>
    <w:uiPriority w:val="99"/>
    <w:semiHidden/>
    <w:rsid w:val="00F92640"/>
    <w:rPr>
      <w:color w:val="808080"/>
    </w:rPr>
  </w:style>
  <w:style w:type="paragraph" w:styleId="ac">
    <w:name w:val="header"/>
    <w:basedOn w:val="a"/>
    <w:link w:val="ad"/>
    <w:uiPriority w:val="99"/>
    <w:unhideWhenUsed/>
    <w:rsid w:val="009A3E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A3EAE"/>
    <w:rPr>
      <w:rFonts w:ascii="Times New Roman" w:eastAsia="MS Mincho" w:hAnsi="Times New Roman"/>
      <w:sz w:val="24"/>
      <w:szCs w:val="24"/>
      <w:lang w:eastAsia="ja-JP"/>
    </w:rPr>
  </w:style>
  <w:style w:type="paragraph" w:styleId="ae">
    <w:name w:val="footer"/>
    <w:basedOn w:val="a"/>
    <w:link w:val="af"/>
    <w:uiPriority w:val="99"/>
    <w:unhideWhenUsed/>
    <w:rsid w:val="009A3E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A3EAE"/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2133</Words>
  <Characters>12160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Кристинка</dc:creator>
  <cp:lastModifiedBy>Пользователь</cp:lastModifiedBy>
  <cp:revision>3</cp:revision>
  <dcterms:created xsi:type="dcterms:W3CDTF">2015-11-06T06:25:00Z</dcterms:created>
  <dcterms:modified xsi:type="dcterms:W3CDTF">2015-11-06T06:27:00Z</dcterms:modified>
</cp:coreProperties>
</file>