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4BD" w:rsidRPr="005774BD" w:rsidRDefault="005774BD" w:rsidP="005774BD">
      <w:pPr>
        <w:jc w:val="center"/>
        <w:rPr>
          <w:rFonts w:ascii="Times New Roman" w:hAnsi="Times New Roman"/>
          <w:b/>
        </w:rPr>
      </w:pPr>
      <w:r w:rsidRPr="005774BD">
        <w:rPr>
          <w:rFonts w:ascii="Times New Roman" w:hAnsi="Times New Roman"/>
          <w:b/>
        </w:rPr>
        <w:t xml:space="preserve">Итоги </w:t>
      </w:r>
    </w:p>
    <w:p w:rsidR="005774BD" w:rsidRPr="005774BD" w:rsidRDefault="005774BD" w:rsidP="005774BD">
      <w:pPr>
        <w:jc w:val="center"/>
        <w:rPr>
          <w:rFonts w:ascii="Times New Roman" w:hAnsi="Times New Roman"/>
          <w:b/>
        </w:rPr>
      </w:pPr>
      <w:r w:rsidRPr="005774BD">
        <w:rPr>
          <w:rFonts w:ascii="Times New Roman" w:hAnsi="Times New Roman"/>
          <w:b/>
        </w:rPr>
        <w:t xml:space="preserve">  проведения школьных соревнований по</w:t>
      </w:r>
      <w:r>
        <w:rPr>
          <w:rFonts w:ascii="Times New Roman" w:hAnsi="Times New Roman"/>
          <w:b/>
        </w:rPr>
        <w:t xml:space="preserve"> </w:t>
      </w:r>
      <w:r w:rsidRPr="005774BD">
        <w:rPr>
          <w:rFonts w:ascii="Times New Roman" w:hAnsi="Times New Roman"/>
          <w:b/>
        </w:rPr>
        <w:t>настольному теннису</w:t>
      </w:r>
    </w:p>
    <w:p w:rsidR="005774BD" w:rsidRPr="005774BD" w:rsidRDefault="005774BD" w:rsidP="005774BD">
      <w:pPr>
        <w:jc w:val="center"/>
        <w:rPr>
          <w:rFonts w:ascii="Times New Roman" w:hAnsi="Times New Roman"/>
          <w:b/>
        </w:rPr>
      </w:pPr>
      <w:r w:rsidRPr="005774BD">
        <w:rPr>
          <w:rFonts w:ascii="Times New Roman" w:hAnsi="Times New Roman"/>
          <w:b/>
        </w:rPr>
        <w:t xml:space="preserve">в рамках «Дня Здоровья» в ходе школьной спартакиады </w:t>
      </w:r>
      <w:r>
        <w:rPr>
          <w:rFonts w:ascii="Times New Roman" w:hAnsi="Times New Roman"/>
          <w:b/>
        </w:rPr>
        <w:t>(26.10.2015)</w:t>
      </w:r>
    </w:p>
    <w:p w:rsidR="00F657AA" w:rsidRDefault="00F657AA" w:rsidP="00056E27">
      <w:pPr>
        <w:jc w:val="center"/>
        <w:rPr>
          <w:rFonts w:ascii="Times New Roman" w:hAnsi="Times New Roman"/>
          <w:b/>
          <w:sz w:val="20"/>
          <w:szCs w:val="20"/>
        </w:rPr>
      </w:pPr>
    </w:p>
    <w:p w:rsidR="005774BD" w:rsidRPr="005774BD" w:rsidRDefault="00056E27" w:rsidP="00056E27">
      <w:pPr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5-6 классы </w:t>
      </w:r>
      <w:r w:rsidR="005774BD" w:rsidRPr="005774BD">
        <w:rPr>
          <w:rFonts w:ascii="Times New Roman" w:hAnsi="Times New Roman"/>
          <w:b/>
          <w:sz w:val="20"/>
          <w:szCs w:val="20"/>
        </w:rPr>
        <w:t>мальчики</w:t>
      </w:r>
    </w:p>
    <w:tbl>
      <w:tblPr>
        <w:tblStyle w:val="a3"/>
        <w:tblW w:w="9751" w:type="dxa"/>
        <w:tblLook w:val="04A0" w:firstRow="1" w:lastRow="0" w:firstColumn="1" w:lastColumn="0" w:noHBand="0" w:noVBand="1"/>
      </w:tblPr>
      <w:tblGrid>
        <w:gridCol w:w="534"/>
        <w:gridCol w:w="708"/>
        <w:gridCol w:w="2127"/>
        <w:gridCol w:w="1063"/>
        <w:gridCol w:w="1063"/>
        <w:gridCol w:w="1064"/>
        <w:gridCol w:w="1064"/>
        <w:gridCol w:w="1064"/>
        <w:gridCol w:w="1064"/>
      </w:tblGrid>
      <w:tr w:rsidR="005774BD" w:rsidTr="005774BD">
        <w:tc>
          <w:tcPr>
            <w:tcW w:w="3369" w:type="dxa"/>
            <w:gridSpan w:val="3"/>
          </w:tcPr>
          <w:p w:rsidR="005774BD" w:rsidRPr="005774BD" w:rsidRDefault="005774BD" w:rsidP="005774BD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63" w:type="dxa"/>
          </w:tcPr>
          <w:p w:rsidR="005774BD" w:rsidRPr="005774BD" w:rsidRDefault="005774BD" w:rsidP="002922B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774BD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063" w:type="dxa"/>
          </w:tcPr>
          <w:p w:rsidR="005774BD" w:rsidRPr="005774BD" w:rsidRDefault="005774BD" w:rsidP="002922B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774BD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064" w:type="dxa"/>
          </w:tcPr>
          <w:p w:rsidR="005774BD" w:rsidRPr="005774BD" w:rsidRDefault="005774BD" w:rsidP="002922B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774BD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1064" w:type="dxa"/>
          </w:tcPr>
          <w:p w:rsidR="005774BD" w:rsidRPr="005774BD" w:rsidRDefault="005774BD" w:rsidP="005774B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774BD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1064" w:type="dxa"/>
          </w:tcPr>
          <w:p w:rsidR="005774BD" w:rsidRPr="005774BD" w:rsidRDefault="005774BD" w:rsidP="005774B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774BD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1064" w:type="dxa"/>
          </w:tcPr>
          <w:p w:rsidR="005774BD" w:rsidRPr="005774BD" w:rsidRDefault="005774BD" w:rsidP="005774B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774BD">
              <w:rPr>
                <w:rFonts w:ascii="Times New Roman" w:hAnsi="Times New Roman"/>
                <w:b/>
                <w:sz w:val="20"/>
                <w:szCs w:val="20"/>
              </w:rPr>
              <w:t>очки</w:t>
            </w:r>
          </w:p>
        </w:tc>
      </w:tr>
      <w:tr w:rsidR="005774BD" w:rsidTr="005774BD">
        <w:tc>
          <w:tcPr>
            <w:tcW w:w="534" w:type="dxa"/>
          </w:tcPr>
          <w:p w:rsidR="005774BD" w:rsidRPr="005774BD" w:rsidRDefault="005774BD" w:rsidP="005774BD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774BD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708" w:type="dxa"/>
          </w:tcPr>
          <w:p w:rsidR="005774BD" w:rsidRPr="005774BD" w:rsidRDefault="005774BD" w:rsidP="005774BD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5а</w:t>
            </w:r>
          </w:p>
        </w:tc>
        <w:tc>
          <w:tcPr>
            <w:tcW w:w="2127" w:type="dxa"/>
          </w:tcPr>
          <w:p w:rsidR="005774BD" w:rsidRPr="005774BD" w:rsidRDefault="005774BD" w:rsidP="005774B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063" w:type="dxa"/>
          </w:tcPr>
          <w:p w:rsidR="005774BD" w:rsidRPr="005774BD" w:rsidRDefault="005774BD" w:rsidP="002922B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E8A79EE" wp14:editId="6174813E">
                  <wp:extent cx="255373" cy="159697"/>
                  <wp:effectExtent l="0" t="0" r="0" b="0"/>
                  <wp:docPr id="2" name="Рисунок 2" descr="http://tenis1.ru/images/product_images/popup_images/65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tenis1.ru/images/product_images/popup_images/65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410" cy="1603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3" w:type="dxa"/>
          </w:tcPr>
          <w:p w:rsidR="005774BD" w:rsidRPr="005774BD" w:rsidRDefault="005774BD" w:rsidP="002922B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064" w:type="dxa"/>
          </w:tcPr>
          <w:p w:rsidR="005774BD" w:rsidRPr="005774BD" w:rsidRDefault="005774BD" w:rsidP="002922B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064" w:type="dxa"/>
          </w:tcPr>
          <w:p w:rsidR="005774BD" w:rsidRPr="005774BD" w:rsidRDefault="005774BD" w:rsidP="005774B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064" w:type="dxa"/>
          </w:tcPr>
          <w:p w:rsidR="005774BD" w:rsidRPr="005774BD" w:rsidRDefault="005774BD" w:rsidP="005774B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064" w:type="dxa"/>
          </w:tcPr>
          <w:p w:rsidR="005774BD" w:rsidRPr="005774BD" w:rsidRDefault="005774BD" w:rsidP="005774B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</w:tr>
      <w:tr w:rsidR="005774BD" w:rsidTr="005774BD">
        <w:tc>
          <w:tcPr>
            <w:tcW w:w="534" w:type="dxa"/>
          </w:tcPr>
          <w:p w:rsidR="005774BD" w:rsidRPr="005774BD" w:rsidRDefault="005774BD" w:rsidP="005774BD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774BD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708" w:type="dxa"/>
          </w:tcPr>
          <w:p w:rsidR="005774BD" w:rsidRPr="005774BD" w:rsidRDefault="005774BD" w:rsidP="005774BD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5б</w:t>
            </w:r>
          </w:p>
        </w:tc>
        <w:tc>
          <w:tcPr>
            <w:tcW w:w="2127" w:type="dxa"/>
          </w:tcPr>
          <w:p w:rsidR="005774BD" w:rsidRPr="005774BD" w:rsidRDefault="005774BD" w:rsidP="005774B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063" w:type="dxa"/>
          </w:tcPr>
          <w:p w:rsidR="005774BD" w:rsidRPr="005774BD" w:rsidRDefault="005774BD" w:rsidP="005774B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063" w:type="dxa"/>
          </w:tcPr>
          <w:p w:rsidR="005774BD" w:rsidRPr="005774BD" w:rsidRDefault="005774BD" w:rsidP="005774B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5E6DD88" wp14:editId="04CD67DB">
                  <wp:extent cx="255373" cy="159697"/>
                  <wp:effectExtent l="0" t="0" r="0" b="0"/>
                  <wp:docPr id="3" name="Рисунок 3" descr="http://tenis1.ru/images/product_images/popup_images/65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tenis1.ru/images/product_images/popup_images/65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410" cy="1603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4" w:type="dxa"/>
          </w:tcPr>
          <w:p w:rsidR="005774BD" w:rsidRPr="005774BD" w:rsidRDefault="005774BD" w:rsidP="005774B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064" w:type="dxa"/>
          </w:tcPr>
          <w:p w:rsidR="005774BD" w:rsidRPr="005774BD" w:rsidRDefault="005774BD" w:rsidP="005774B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064" w:type="dxa"/>
          </w:tcPr>
          <w:p w:rsidR="005774BD" w:rsidRPr="005774BD" w:rsidRDefault="005774BD" w:rsidP="005774B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064" w:type="dxa"/>
          </w:tcPr>
          <w:p w:rsidR="005774BD" w:rsidRPr="005774BD" w:rsidRDefault="005774BD" w:rsidP="005774B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</w:tr>
      <w:tr w:rsidR="005774BD" w:rsidTr="005774BD">
        <w:tc>
          <w:tcPr>
            <w:tcW w:w="534" w:type="dxa"/>
          </w:tcPr>
          <w:p w:rsidR="005774BD" w:rsidRPr="005774BD" w:rsidRDefault="005774BD" w:rsidP="005774BD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774BD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708" w:type="dxa"/>
          </w:tcPr>
          <w:p w:rsidR="005774BD" w:rsidRPr="005774BD" w:rsidRDefault="005774BD" w:rsidP="005774BD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5в</w:t>
            </w:r>
          </w:p>
        </w:tc>
        <w:tc>
          <w:tcPr>
            <w:tcW w:w="2127" w:type="dxa"/>
          </w:tcPr>
          <w:p w:rsidR="005774BD" w:rsidRPr="005774BD" w:rsidRDefault="005774BD" w:rsidP="005774B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Азизов Малик</w:t>
            </w:r>
          </w:p>
        </w:tc>
        <w:tc>
          <w:tcPr>
            <w:tcW w:w="1063" w:type="dxa"/>
          </w:tcPr>
          <w:p w:rsidR="005774BD" w:rsidRPr="005774BD" w:rsidRDefault="005774BD" w:rsidP="005774B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056E27">
              <w:rPr>
                <w:rFonts w:ascii="Times New Roman" w:hAnsi="Times New Roman"/>
                <w:b/>
                <w:sz w:val="20"/>
                <w:szCs w:val="20"/>
              </w:rPr>
              <w:t>(т)</w:t>
            </w:r>
          </w:p>
        </w:tc>
        <w:tc>
          <w:tcPr>
            <w:tcW w:w="1063" w:type="dxa"/>
          </w:tcPr>
          <w:p w:rsidR="005774BD" w:rsidRPr="005774BD" w:rsidRDefault="005774BD" w:rsidP="005774B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056E27">
              <w:rPr>
                <w:rFonts w:ascii="Times New Roman" w:hAnsi="Times New Roman"/>
                <w:b/>
                <w:sz w:val="20"/>
                <w:szCs w:val="20"/>
              </w:rPr>
              <w:t>(т)</w:t>
            </w:r>
          </w:p>
        </w:tc>
        <w:tc>
          <w:tcPr>
            <w:tcW w:w="1064" w:type="dxa"/>
          </w:tcPr>
          <w:p w:rsidR="005774BD" w:rsidRPr="005774BD" w:rsidRDefault="005774BD" w:rsidP="005774B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5928F82" wp14:editId="42985A33">
                  <wp:extent cx="255373" cy="159697"/>
                  <wp:effectExtent l="0" t="0" r="0" b="0"/>
                  <wp:docPr id="4" name="Рисунок 4" descr="http://tenis1.ru/images/product_images/popup_images/65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tenis1.ru/images/product_images/popup_images/65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410" cy="1603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4" w:type="dxa"/>
          </w:tcPr>
          <w:p w:rsidR="005774BD" w:rsidRPr="005774BD" w:rsidRDefault="005774BD" w:rsidP="005774B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056E27">
              <w:rPr>
                <w:rFonts w:ascii="Times New Roman" w:hAnsi="Times New Roman"/>
                <w:b/>
                <w:sz w:val="20"/>
                <w:szCs w:val="20"/>
              </w:rPr>
              <w:t>(т)</w:t>
            </w:r>
          </w:p>
        </w:tc>
        <w:tc>
          <w:tcPr>
            <w:tcW w:w="1064" w:type="dxa"/>
          </w:tcPr>
          <w:p w:rsidR="005774BD" w:rsidRPr="005774BD" w:rsidRDefault="005774BD" w:rsidP="005774B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056E27">
              <w:rPr>
                <w:rFonts w:ascii="Times New Roman" w:hAnsi="Times New Roman"/>
                <w:b/>
                <w:sz w:val="20"/>
                <w:szCs w:val="20"/>
              </w:rPr>
              <w:t>(т)</w:t>
            </w:r>
          </w:p>
        </w:tc>
        <w:tc>
          <w:tcPr>
            <w:tcW w:w="1064" w:type="dxa"/>
          </w:tcPr>
          <w:p w:rsidR="005774BD" w:rsidRPr="005774BD" w:rsidRDefault="005774BD" w:rsidP="005774B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</w:tr>
      <w:tr w:rsidR="005774BD" w:rsidTr="005774BD">
        <w:tc>
          <w:tcPr>
            <w:tcW w:w="534" w:type="dxa"/>
          </w:tcPr>
          <w:p w:rsidR="005774BD" w:rsidRPr="005774BD" w:rsidRDefault="005774BD" w:rsidP="005774BD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774BD"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708" w:type="dxa"/>
          </w:tcPr>
          <w:p w:rsidR="005774BD" w:rsidRPr="005774BD" w:rsidRDefault="005774BD" w:rsidP="005774BD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6а</w:t>
            </w:r>
          </w:p>
        </w:tc>
        <w:tc>
          <w:tcPr>
            <w:tcW w:w="2127" w:type="dxa"/>
          </w:tcPr>
          <w:p w:rsidR="005774BD" w:rsidRPr="005774BD" w:rsidRDefault="005774BD" w:rsidP="005774B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063" w:type="dxa"/>
          </w:tcPr>
          <w:p w:rsidR="005774BD" w:rsidRPr="005774BD" w:rsidRDefault="005774BD" w:rsidP="005774B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063" w:type="dxa"/>
          </w:tcPr>
          <w:p w:rsidR="005774BD" w:rsidRPr="005774BD" w:rsidRDefault="005774BD" w:rsidP="005774B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064" w:type="dxa"/>
          </w:tcPr>
          <w:p w:rsidR="005774BD" w:rsidRPr="005774BD" w:rsidRDefault="005774BD" w:rsidP="005774B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064" w:type="dxa"/>
          </w:tcPr>
          <w:p w:rsidR="005774BD" w:rsidRPr="005774BD" w:rsidRDefault="005774BD" w:rsidP="005774B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B3F4377" wp14:editId="750C2576">
                  <wp:extent cx="255373" cy="159697"/>
                  <wp:effectExtent l="0" t="0" r="0" b="0"/>
                  <wp:docPr id="5" name="Рисунок 5" descr="http://tenis1.ru/images/product_images/popup_images/65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tenis1.ru/images/product_images/popup_images/65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410" cy="1603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4" w:type="dxa"/>
          </w:tcPr>
          <w:p w:rsidR="005774BD" w:rsidRPr="005774BD" w:rsidRDefault="005774BD" w:rsidP="005774B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064" w:type="dxa"/>
          </w:tcPr>
          <w:p w:rsidR="005774BD" w:rsidRPr="005774BD" w:rsidRDefault="005774BD" w:rsidP="005774B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</w:tr>
      <w:tr w:rsidR="005774BD" w:rsidTr="005774BD">
        <w:tc>
          <w:tcPr>
            <w:tcW w:w="534" w:type="dxa"/>
          </w:tcPr>
          <w:p w:rsidR="005774BD" w:rsidRPr="005774BD" w:rsidRDefault="005774BD" w:rsidP="005774BD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774BD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708" w:type="dxa"/>
          </w:tcPr>
          <w:p w:rsidR="005774BD" w:rsidRPr="005774BD" w:rsidRDefault="005774BD" w:rsidP="005774BD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6б</w:t>
            </w:r>
          </w:p>
        </w:tc>
        <w:tc>
          <w:tcPr>
            <w:tcW w:w="2127" w:type="dxa"/>
          </w:tcPr>
          <w:p w:rsidR="005774BD" w:rsidRPr="005774BD" w:rsidRDefault="005774BD" w:rsidP="005774B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063" w:type="dxa"/>
          </w:tcPr>
          <w:p w:rsidR="005774BD" w:rsidRPr="005774BD" w:rsidRDefault="005774BD" w:rsidP="005774B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063" w:type="dxa"/>
          </w:tcPr>
          <w:p w:rsidR="005774BD" w:rsidRPr="005774BD" w:rsidRDefault="005774BD" w:rsidP="005774B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064" w:type="dxa"/>
          </w:tcPr>
          <w:p w:rsidR="005774BD" w:rsidRPr="005774BD" w:rsidRDefault="005774BD" w:rsidP="005774B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064" w:type="dxa"/>
          </w:tcPr>
          <w:p w:rsidR="005774BD" w:rsidRPr="005774BD" w:rsidRDefault="005774BD" w:rsidP="005774B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064" w:type="dxa"/>
          </w:tcPr>
          <w:p w:rsidR="005774BD" w:rsidRPr="005774BD" w:rsidRDefault="005774BD" w:rsidP="005774B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D9EAC09" wp14:editId="1B3A7AF6">
                  <wp:extent cx="255373" cy="159697"/>
                  <wp:effectExtent l="0" t="0" r="0" b="0"/>
                  <wp:docPr id="6" name="Рисунок 6" descr="http://tenis1.ru/images/product_images/popup_images/65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tenis1.ru/images/product_images/popup_images/65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410" cy="1603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4" w:type="dxa"/>
          </w:tcPr>
          <w:p w:rsidR="005774BD" w:rsidRPr="005774BD" w:rsidRDefault="005774BD" w:rsidP="005774B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</w:tr>
    </w:tbl>
    <w:p w:rsidR="005774BD" w:rsidRPr="005774BD" w:rsidRDefault="00056E27" w:rsidP="00056E27">
      <w:pPr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5-6 классы </w:t>
      </w:r>
      <w:r w:rsidR="005774BD">
        <w:rPr>
          <w:rFonts w:ascii="Times New Roman" w:hAnsi="Times New Roman"/>
          <w:b/>
          <w:sz w:val="20"/>
          <w:szCs w:val="20"/>
        </w:rPr>
        <w:t>девочки</w:t>
      </w:r>
    </w:p>
    <w:tbl>
      <w:tblPr>
        <w:tblStyle w:val="a3"/>
        <w:tblW w:w="9751" w:type="dxa"/>
        <w:tblLook w:val="04A0" w:firstRow="1" w:lastRow="0" w:firstColumn="1" w:lastColumn="0" w:noHBand="0" w:noVBand="1"/>
      </w:tblPr>
      <w:tblGrid>
        <w:gridCol w:w="534"/>
        <w:gridCol w:w="708"/>
        <w:gridCol w:w="2127"/>
        <w:gridCol w:w="1063"/>
        <w:gridCol w:w="1063"/>
        <w:gridCol w:w="1064"/>
        <w:gridCol w:w="1064"/>
        <w:gridCol w:w="1064"/>
        <w:gridCol w:w="1064"/>
      </w:tblGrid>
      <w:tr w:rsidR="005774BD" w:rsidRPr="005774BD" w:rsidTr="005774BD">
        <w:tc>
          <w:tcPr>
            <w:tcW w:w="3369" w:type="dxa"/>
            <w:gridSpan w:val="3"/>
          </w:tcPr>
          <w:p w:rsidR="005774BD" w:rsidRPr="005774BD" w:rsidRDefault="005774BD" w:rsidP="002922B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63" w:type="dxa"/>
          </w:tcPr>
          <w:p w:rsidR="005774BD" w:rsidRPr="005774BD" w:rsidRDefault="005774BD" w:rsidP="002922B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774BD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063" w:type="dxa"/>
          </w:tcPr>
          <w:p w:rsidR="005774BD" w:rsidRPr="005774BD" w:rsidRDefault="005774BD" w:rsidP="002922B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774BD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064" w:type="dxa"/>
          </w:tcPr>
          <w:p w:rsidR="005774BD" w:rsidRPr="005774BD" w:rsidRDefault="005774BD" w:rsidP="002922B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774BD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1064" w:type="dxa"/>
          </w:tcPr>
          <w:p w:rsidR="005774BD" w:rsidRPr="005774BD" w:rsidRDefault="005774BD" w:rsidP="002922B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774BD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1064" w:type="dxa"/>
          </w:tcPr>
          <w:p w:rsidR="005774BD" w:rsidRPr="005774BD" w:rsidRDefault="005774BD" w:rsidP="002922B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774BD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1064" w:type="dxa"/>
          </w:tcPr>
          <w:p w:rsidR="005774BD" w:rsidRPr="005774BD" w:rsidRDefault="005774BD" w:rsidP="002922B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774BD">
              <w:rPr>
                <w:rFonts w:ascii="Times New Roman" w:hAnsi="Times New Roman"/>
                <w:b/>
                <w:sz w:val="20"/>
                <w:szCs w:val="20"/>
              </w:rPr>
              <w:t>очки</w:t>
            </w:r>
          </w:p>
        </w:tc>
      </w:tr>
      <w:tr w:rsidR="005774BD" w:rsidRPr="005774BD" w:rsidTr="005774BD">
        <w:tc>
          <w:tcPr>
            <w:tcW w:w="534" w:type="dxa"/>
          </w:tcPr>
          <w:p w:rsidR="005774BD" w:rsidRPr="005774BD" w:rsidRDefault="005774BD" w:rsidP="002922B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774BD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708" w:type="dxa"/>
          </w:tcPr>
          <w:p w:rsidR="005774BD" w:rsidRPr="005774BD" w:rsidRDefault="005774BD" w:rsidP="002922B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5а</w:t>
            </w:r>
          </w:p>
        </w:tc>
        <w:tc>
          <w:tcPr>
            <w:tcW w:w="2127" w:type="dxa"/>
          </w:tcPr>
          <w:p w:rsidR="005774BD" w:rsidRPr="005774BD" w:rsidRDefault="005774BD" w:rsidP="002922B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Осадчук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Соня</w:t>
            </w:r>
          </w:p>
        </w:tc>
        <w:tc>
          <w:tcPr>
            <w:tcW w:w="1063" w:type="dxa"/>
          </w:tcPr>
          <w:p w:rsidR="005774BD" w:rsidRPr="005774BD" w:rsidRDefault="005774BD" w:rsidP="002922B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E10F27E" wp14:editId="4B33BCC4">
                  <wp:extent cx="255373" cy="159697"/>
                  <wp:effectExtent l="0" t="0" r="0" b="0"/>
                  <wp:docPr id="7" name="Рисунок 7" descr="http://tenis1.ru/images/product_images/popup_images/65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tenis1.ru/images/product_images/popup_images/65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410" cy="1603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3" w:type="dxa"/>
          </w:tcPr>
          <w:p w:rsidR="005774BD" w:rsidRPr="005774BD" w:rsidRDefault="005774BD" w:rsidP="002922B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056E27">
              <w:rPr>
                <w:rFonts w:ascii="Times New Roman" w:hAnsi="Times New Roman"/>
                <w:b/>
                <w:sz w:val="20"/>
                <w:szCs w:val="20"/>
              </w:rPr>
              <w:t>(т)</w:t>
            </w:r>
          </w:p>
        </w:tc>
        <w:tc>
          <w:tcPr>
            <w:tcW w:w="1064" w:type="dxa"/>
          </w:tcPr>
          <w:p w:rsidR="005774BD" w:rsidRPr="005774BD" w:rsidRDefault="005774BD" w:rsidP="002922B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056E27">
              <w:rPr>
                <w:rFonts w:ascii="Times New Roman" w:hAnsi="Times New Roman"/>
                <w:b/>
                <w:sz w:val="20"/>
                <w:szCs w:val="20"/>
              </w:rPr>
              <w:t>(11:6)</w:t>
            </w:r>
          </w:p>
        </w:tc>
        <w:tc>
          <w:tcPr>
            <w:tcW w:w="1064" w:type="dxa"/>
          </w:tcPr>
          <w:p w:rsidR="005774BD" w:rsidRPr="005774BD" w:rsidRDefault="005774BD" w:rsidP="002922B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056E27">
              <w:rPr>
                <w:rFonts w:ascii="Times New Roman" w:hAnsi="Times New Roman"/>
                <w:b/>
                <w:sz w:val="20"/>
                <w:szCs w:val="20"/>
              </w:rPr>
              <w:t>(т)</w:t>
            </w:r>
          </w:p>
        </w:tc>
        <w:tc>
          <w:tcPr>
            <w:tcW w:w="1064" w:type="dxa"/>
          </w:tcPr>
          <w:p w:rsidR="005774BD" w:rsidRPr="005774BD" w:rsidRDefault="005774BD" w:rsidP="002922B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 w:rsidR="00056E27">
              <w:rPr>
                <w:rFonts w:ascii="Times New Roman" w:hAnsi="Times New Roman"/>
                <w:b/>
                <w:sz w:val="20"/>
                <w:szCs w:val="20"/>
              </w:rPr>
              <w:t>(6:11)</w:t>
            </w:r>
          </w:p>
        </w:tc>
        <w:tc>
          <w:tcPr>
            <w:tcW w:w="1064" w:type="dxa"/>
          </w:tcPr>
          <w:p w:rsidR="005774BD" w:rsidRPr="005774BD" w:rsidRDefault="005774BD" w:rsidP="002922B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</w:tr>
      <w:tr w:rsidR="005774BD" w:rsidRPr="005774BD" w:rsidTr="005774BD">
        <w:tc>
          <w:tcPr>
            <w:tcW w:w="534" w:type="dxa"/>
          </w:tcPr>
          <w:p w:rsidR="005774BD" w:rsidRPr="005774BD" w:rsidRDefault="005774BD" w:rsidP="002922B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774BD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708" w:type="dxa"/>
          </w:tcPr>
          <w:p w:rsidR="005774BD" w:rsidRPr="005774BD" w:rsidRDefault="005774BD" w:rsidP="002922B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5б</w:t>
            </w:r>
          </w:p>
        </w:tc>
        <w:tc>
          <w:tcPr>
            <w:tcW w:w="2127" w:type="dxa"/>
          </w:tcPr>
          <w:p w:rsidR="005774BD" w:rsidRPr="005774BD" w:rsidRDefault="005774BD" w:rsidP="002922B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063" w:type="dxa"/>
          </w:tcPr>
          <w:p w:rsidR="005774BD" w:rsidRPr="005774BD" w:rsidRDefault="005774BD" w:rsidP="002922B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063" w:type="dxa"/>
          </w:tcPr>
          <w:p w:rsidR="005774BD" w:rsidRPr="005774BD" w:rsidRDefault="005774BD" w:rsidP="002922B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8EF7960" wp14:editId="2610316B">
                  <wp:extent cx="255373" cy="159697"/>
                  <wp:effectExtent l="0" t="0" r="0" b="0"/>
                  <wp:docPr id="8" name="Рисунок 8" descr="http://tenis1.ru/images/product_images/popup_images/65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tenis1.ru/images/product_images/popup_images/65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410" cy="1603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4" w:type="dxa"/>
          </w:tcPr>
          <w:p w:rsidR="005774BD" w:rsidRPr="005774BD" w:rsidRDefault="005774BD" w:rsidP="002922B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064" w:type="dxa"/>
          </w:tcPr>
          <w:p w:rsidR="005774BD" w:rsidRPr="005774BD" w:rsidRDefault="005774BD" w:rsidP="002922B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064" w:type="dxa"/>
          </w:tcPr>
          <w:p w:rsidR="005774BD" w:rsidRPr="005774BD" w:rsidRDefault="005774BD" w:rsidP="002922B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064" w:type="dxa"/>
          </w:tcPr>
          <w:p w:rsidR="005774BD" w:rsidRPr="005774BD" w:rsidRDefault="005774BD" w:rsidP="002922B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</w:tr>
      <w:tr w:rsidR="005774BD" w:rsidRPr="005774BD" w:rsidTr="005774BD">
        <w:tc>
          <w:tcPr>
            <w:tcW w:w="534" w:type="dxa"/>
          </w:tcPr>
          <w:p w:rsidR="005774BD" w:rsidRPr="005774BD" w:rsidRDefault="005774BD" w:rsidP="002922B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774BD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708" w:type="dxa"/>
          </w:tcPr>
          <w:p w:rsidR="005774BD" w:rsidRPr="005774BD" w:rsidRDefault="005774BD" w:rsidP="002922B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5в</w:t>
            </w:r>
          </w:p>
        </w:tc>
        <w:tc>
          <w:tcPr>
            <w:tcW w:w="2127" w:type="dxa"/>
          </w:tcPr>
          <w:p w:rsidR="005774BD" w:rsidRPr="005774BD" w:rsidRDefault="005774BD" w:rsidP="002922B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Киреева Олеся</w:t>
            </w:r>
          </w:p>
        </w:tc>
        <w:tc>
          <w:tcPr>
            <w:tcW w:w="1063" w:type="dxa"/>
          </w:tcPr>
          <w:p w:rsidR="005774BD" w:rsidRPr="005774BD" w:rsidRDefault="005774BD" w:rsidP="002922B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 w:rsidR="00056E27">
              <w:rPr>
                <w:rFonts w:ascii="Times New Roman" w:hAnsi="Times New Roman"/>
                <w:b/>
                <w:sz w:val="20"/>
                <w:szCs w:val="20"/>
              </w:rPr>
              <w:t>(6:11)</w:t>
            </w:r>
          </w:p>
        </w:tc>
        <w:tc>
          <w:tcPr>
            <w:tcW w:w="1063" w:type="dxa"/>
          </w:tcPr>
          <w:p w:rsidR="005774BD" w:rsidRPr="005774BD" w:rsidRDefault="005774BD" w:rsidP="002922B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056E27">
              <w:rPr>
                <w:rFonts w:ascii="Times New Roman" w:hAnsi="Times New Roman"/>
                <w:b/>
                <w:sz w:val="20"/>
                <w:szCs w:val="20"/>
              </w:rPr>
              <w:t>(т)</w:t>
            </w:r>
          </w:p>
        </w:tc>
        <w:tc>
          <w:tcPr>
            <w:tcW w:w="1064" w:type="dxa"/>
          </w:tcPr>
          <w:p w:rsidR="005774BD" w:rsidRPr="005774BD" w:rsidRDefault="005774BD" w:rsidP="002922B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6754C93" wp14:editId="7D0760FD">
                  <wp:extent cx="255373" cy="159697"/>
                  <wp:effectExtent l="0" t="0" r="0" b="0"/>
                  <wp:docPr id="9" name="Рисунок 9" descr="http://tenis1.ru/images/product_images/popup_images/65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tenis1.ru/images/product_images/popup_images/65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410" cy="1603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4" w:type="dxa"/>
          </w:tcPr>
          <w:p w:rsidR="005774BD" w:rsidRPr="005774BD" w:rsidRDefault="00056E27" w:rsidP="002922B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1(т)</w:t>
            </w:r>
          </w:p>
        </w:tc>
        <w:tc>
          <w:tcPr>
            <w:tcW w:w="1064" w:type="dxa"/>
          </w:tcPr>
          <w:p w:rsidR="005774BD" w:rsidRPr="005774BD" w:rsidRDefault="005774BD" w:rsidP="00056E2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 w:rsidR="00056E27">
              <w:rPr>
                <w:rFonts w:ascii="Times New Roman" w:hAnsi="Times New Roman"/>
                <w:b/>
                <w:sz w:val="20"/>
                <w:szCs w:val="20"/>
              </w:rPr>
              <w:t>(5:11)</w:t>
            </w:r>
          </w:p>
        </w:tc>
        <w:tc>
          <w:tcPr>
            <w:tcW w:w="1064" w:type="dxa"/>
          </w:tcPr>
          <w:p w:rsidR="005774BD" w:rsidRPr="005774BD" w:rsidRDefault="00056E27" w:rsidP="002922B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</w:tr>
      <w:tr w:rsidR="005774BD" w:rsidRPr="005774BD" w:rsidTr="005774BD">
        <w:tc>
          <w:tcPr>
            <w:tcW w:w="534" w:type="dxa"/>
          </w:tcPr>
          <w:p w:rsidR="005774BD" w:rsidRPr="005774BD" w:rsidRDefault="005774BD" w:rsidP="002922B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774BD"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708" w:type="dxa"/>
          </w:tcPr>
          <w:p w:rsidR="005774BD" w:rsidRPr="005774BD" w:rsidRDefault="005774BD" w:rsidP="002922B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6а</w:t>
            </w:r>
          </w:p>
        </w:tc>
        <w:tc>
          <w:tcPr>
            <w:tcW w:w="2127" w:type="dxa"/>
          </w:tcPr>
          <w:p w:rsidR="005774BD" w:rsidRPr="005774BD" w:rsidRDefault="005774BD" w:rsidP="002922B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063" w:type="dxa"/>
          </w:tcPr>
          <w:p w:rsidR="005774BD" w:rsidRPr="005774BD" w:rsidRDefault="005774BD" w:rsidP="002922B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063" w:type="dxa"/>
          </w:tcPr>
          <w:p w:rsidR="005774BD" w:rsidRPr="005774BD" w:rsidRDefault="005774BD" w:rsidP="002922B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064" w:type="dxa"/>
          </w:tcPr>
          <w:p w:rsidR="005774BD" w:rsidRPr="005774BD" w:rsidRDefault="005774BD" w:rsidP="002922B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064" w:type="dxa"/>
          </w:tcPr>
          <w:p w:rsidR="005774BD" w:rsidRPr="005774BD" w:rsidRDefault="005774BD" w:rsidP="002922B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380F8FD" wp14:editId="65DCE9FC">
                  <wp:extent cx="255373" cy="159697"/>
                  <wp:effectExtent l="0" t="0" r="0" b="0"/>
                  <wp:docPr id="10" name="Рисунок 10" descr="http://tenis1.ru/images/product_images/popup_images/65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tenis1.ru/images/product_images/popup_images/65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410" cy="1603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4" w:type="dxa"/>
          </w:tcPr>
          <w:p w:rsidR="005774BD" w:rsidRPr="005774BD" w:rsidRDefault="005774BD" w:rsidP="002922B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064" w:type="dxa"/>
          </w:tcPr>
          <w:p w:rsidR="005774BD" w:rsidRPr="005774BD" w:rsidRDefault="005774BD" w:rsidP="002922B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</w:tr>
      <w:tr w:rsidR="005774BD" w:rsidRPr="005774BD" w:rsidTr="005774BD">
        <w:tc>
          <w:tcPr>
            <w:tcW w:w="534" w:type="dxa"/>
          </w:tcPr>
          <w:p w:rsidR="005774BD" w:rsidRPr="005774BD" w:rsidRDefault="005774BD" w:rsidP="002922B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774BD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708" w:type="dxa"/>
          </w:tcPr>
          <w:p w:rsidR="005774BD" w:rsidRPr="005774BD" w:rsidRDefault="005774BD" w:rsidP="002922B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6б</w:t>
            </w:r>
          </w:p>
        </w:tc>
        <w:tc>
          <w:tcPr>
            <w:tcW w:w="2127" w:type="dxa"/>
          </w:tcPr>
          <w:p w:rsidR="005774BD" w:rsidRPr="005774BD" w:rsidRDefault="005774BD" w:rsidP="002922B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Решетова Дарья</w:t>
            </w:r>
          </w:p>
        </w:tc>
        <w:tc>
          <w:tcPr>
            <w:tcW w:w="1063" w:type="dxa"/>
          </w:tcPr>
          <w:p w:rsidR="005774BD" w:rsidRPr="005774BD" w:rsidRDefault="005774BD" w:rsidP="002922B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056E27">
              <w:rPr>
                <w:rFonts w:ascii="Times New Roman" w:hAnsi="Times New Roman"/>
                <w:b/>
                <w:sz w:val="20"/>
                <w:szCs w:val="20"/>
              </w:rPr>
              <w:t>(11:6)</w:t>
            </w:r>
          </w:p>
        </w:tc>
        <w:tc>
          <w:tcPr>
            <w:tcW w:w="1063" w:type="dxa"/>
          </w:tcPr>
          <w:p w:rsidR="005774BD" w:rsidRPr="005774BD" w:rsidRDefault="005774BD" w:rsidP="002922B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056E27">
              <w:rPr>
                <w:rFonts w:ascii="Times New Roman" w:hAnsi="Times New Roman"/>
                <w:b/>
                <w:sz w:val="20"/>
                <w:szCs w:val="20"/>
              </w:rPr>
              <w:t>(т)</w:t>
            </w:r>
          </w:p>
        </w:tc>
        <w:tc>
          <w:tcPr>
            <w:tcW w:w="1064" w:type="dxa"/>
          </w:tcPr>
          <w:p w:rsidR="005774BD" w:rsidRPr="005774BD" w:rsidRDefault="005774BD" w:rsidP="00056E2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056E27">
              <w:rPr>
                <w:rFonts w:ascii="Times New Roman" w:hAnsi="Times New Roman"/>
                <w:b/>
                <w:sz w:val="20"/>
                <w:szCs w:val="20"/>
              </w:rPr>
              <w:t>(11:5)</w:t>
            </w:r>
          </w:p>
        </w:tc>
        <w:tc>
          <w:tcPr>
            <w:tcW w:w="1064" w:type="dxa"/>
          </w:tcPr>
          <w:p w:rsidR="005774BD" w:rsidRPr="005774BD" w:rsidRDefault="005774BD" w:rsidP="002922B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056E27">
              <w:rPr>
                <w:rFonts w:ascii="Times New Roman" w:hAnsi="Times New Roman"/>
                <w:b/>
                <w:sz w:val="20"/>
                <w:szCs w:val="20"/>
              </w:rPr>
              <w:t>(т)</w:t>
            </w:r>
          </w:p>
        </w:tc>
        <w:tc>
          <w:tcPr>
            <w:tcW w:w="1064" w:type="dxa"/>
          </w:tcPr>
          <w:p w:rsidR="005774BD" w:rsidRPr="005774BD" w:rsidRDefault="005774BD" w:rsidP="002922B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B6C1A96" wp14:editId="1D44BE17">
                  <wp:extent cx="255373" cy="159697"/>
                  <wp:effectExtent l="0" t="0" r="0" b="0"/>
                  <wp:docPr id="11" name="Рисунок 11" descr="http://tenis1.ru/images/product_images/popup_images/65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tenis1.ru/images/product_images/popup_images/65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410" cy="1603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4" w:type="dxa"/>
          </w:tcPr>
          <w:p w:rsidR="005774BD" w:rsidRPr="005774BD" w:rsidRDefault="005774BD" w:rsidP="002922B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</w:tr>
    </w:tbl>
    <w:p w:rsidR="00F657AA" w:rsidRDefault="00F657AA">
      <w:pPr>
        <w:rPr>
          <w:rFonts w:ascii="Times New Roman" w:hAnsi="Times New Roman"/>
          <w:b/>
          <w:sz w:val="20"/>
          <w:szCs w:val="20"/>
        </w:rPr>
      </w:pPr>
    </w:p>
    <w:p w:rsidR="007022D0" w:rsidRDefault="005774BD">
      <w:pPr>
        <w:rPr>
          <w:rFonts w:ascii="Times New Roman" w:hAnsi="Times New Roman"/>
          <w:b/>
          <w:sz w:val="20"/>
          <w:szCs w:val="20"/>
        </w:rPr>
      </w:pPr>
      <w:proofErr w:type="gramStart"/>
      <w:r w:rsidRPr="00056E27">
        <w:rPr>
          <w:rFonts w:ascii="Times New Roman" w:hAnsi="Times New Roman"/>
          <w:b/>
          <w:sz w:val="20"/>
          <w:szCs w:val="20"/>
          <w:lang w:val="en-US"/>
        </w:rPr>
        <w:t>I</w:t>
      </w:r>
      <w:r w:rsidRPr="00056E27">
        <w:rPr>
          <w:rFonts w:ascii="Times New Roman" w:hAnsi="Times New Roman"/>
          <w:b/>
          <w:sz w:val="20"/>
          <w:szCs w:val="20"/>
        </w:rPr>
        <w:t xml:space="preserve"> место – 5в класс (</w:t>
      </w:r>
      <w:r w:rsidR="00056E27">
        <w:rPr>
          <w:rFonts w:ascii="Times New Roman" w:hAnsi="Times New Roman"/>
          <w:b/>
          <w:sz w:val="20"/>
          <w:szCs w:val="20"/>
        </w:rPr>
        <w:t>6</w:t>
      </w:r>
      <w:r w:rsidRPr="00056E27">
        <w:rPr>
          <w:rFonts w:ascii="Times New Roman" w:hAnsi="Times New Roman"/>
          <w:b/>
          <w:sz w:val="20"/>
          <w:szCs w:val="20"/>
        </w:rPr>
        <w:t xml:space="preserve"> очков), </w:t>
      </w:r>
      <w:r w:rsidRPr="00056E27">
        <w:rPr>
          <w:rFonts w:ascii="Times New Roman" w:hAnsi="Times New Roman"/>
          <w:b/>
          <w:sz w:val="20"/>
          <w:szCs w:val="20"/>
          <w:lang w:val="en-US"/>
        </w:rPr>
        <w:t>II</w:t>
      </w:r>
      <w:r w:rsidRPr="00056E27">
        <w:rPr>
          <w:rFonts w:ascii="Times New Roman" w:hAnsi="Times New Roman"/>
          <w:b/>
          <w:sz w:val="20"/>
          <w:szCs w:val="20"/>
        </w:rPr>
        <w:t xml:space="preserve"> место – 6б класс (4 очка), </w:t>
      </w:r>
      <w:r w:rsidRPr="00056E27">
        <w:rPr>
          <w:rFonts w:ascii="Times New Roman" w:hAnsi="Times New Roman"/>
          <w:b/>
          <w:sz w:val="20"/>
          <w:szCs w:val="20"/>
          <w:lang w:val="en-US"/>
        </w:rPr>
        <w:t>III</w:t>
      </w:r>
      <w:r w:rsidRPr="00056E27">
        <w:rPr>
          <w:rFonts w:ascii="Times New Roman" w:hAnsi="Times New Roman"/>
          <w:b/>
          <w:sz w:val="20"/>
          <w:szCs w:val="20"/>
        </w:rPr>
        <w:t xml:space="preserve"> место </w:t>
      </w:r>
      <w:r w:rsidR="00056E27" w:rsidRPr="00056E27">
        <w:rPr>
          <w:rFonts w:ascii="Times New Roman" w:hAnsi="Times New Roman"/>
          <w:b/>
          <w:sz w:val="20"/>
          <w:szCs w:val="20"/>
        </w:rPr>
        <w:t>–</w:t>
      </w:r>
      <w:r w:rsidRPr="00056E27">
        <w:rPr>
          <w:rFonts w:ascii="Times New Roman" w:hAnsi="Times New Roman"/>
          <w:b/>
          <w:sz w:val="20"/>
          <w:szCs w:val="20"/>
        </w:rPr>
        <w:t xml:space="preserve"> </w:t>
      </w:r>
      <w:r w:rsidR="00056E27" w:rsidRPr="00056E27">
        <w:rPr>
          <w:rFonts w:ascii="Times New Roman" w:hAnsi="Times New Roman"/>
          <w:b/>
          <w:sz w:val="20"/>
          <w:szCs w:val="20"/>
        </w:rPr>
        <w:t xml:space="preserve">5а класс (3 очка), 5 </w:t>
      </w:r>
      <w:proofErr w:type="spellStart"/>
      <w:r w:rsidR="00056E27" w:rsidRPr="00056E27">
        <w:rPr>
          <w:rFonts w:ascii="Times New Roman" w:hAnsi="Times New Roman"/>
          <w:b/>
          <w:sz w:val="20"/>
          <w:szCs w:val="20"/>
        </w:rPr>
        <w:t>штр</w:t>
      </w:r>
      <w:proofErr w:type="spellEnd"/>
      <w:r w:rsidR="00056E27" w:rsidRPr="00056E27">
        <w:rPr>
          <w:rFonts w:ascii="Times New Roman" w:hAnsi="Times New Roman"/>
          <w:b/>
          <w:sz w:val="20"/>
          <w:szCs w:val="20"/>
        </w:rPr>
        <w:t>.</w:t>
      </w:r>
      <w:proofErr w:type="gramEnd"/>
      <w:r w:rsidR="00056E27" w:rsidRPr="00056E27">
        <w:rPr>
          <w:rFonts w:ascii="Times New Roman" w:hAnsi="Times New Roman"/>
          <w:b/>
          <w:sz w:val="20"/>
          <w:szCs w:val="20"/>
        </w:rPr>
        <w:t xml:space="preserve"> место – 5б,6а (не явка).</w:t>
      </w:r>
    </w:p>
    <w:p w:rsidR="00056E27" w:rsidRDefault="00056E27">
      <w:pPr>
        <w:rPr>
          <w:rFonts w:ascii="Times New Roman" w:hAnsi="Times New Roman"/>
          <w:b/>
          <w:sz w:val="20"/>
          <w:szCs w:val="20"/>
        </w:rPr>
      </w:pPr>
    </w:p>
    <w:p w:rsidR="00F657AA" w:rsidRDefault="00F657AA" w:rsidP="00056E27">
      <w:pPr>
        <w:jc w:val="center"/>
        <w:rPr>
          <w:rFonts w:ascii="Times New Roman" w:hAnsi="Times New Roman"/>
          <w:b/>
          <w:sz w:val="20"/>
          <w:szCs w:val="20"/>
        </w:rPr>
      </w:pPr>
    </w:p>
    <w:p w:rsidR="00F657AA" w:rsidRDefault="00F657AA" w:rsidP="00056E27">
      <w:pPr>
        <w:jc w:val="center"/>
        <w:rPr>
          <w:rFonts w:ascii="Times New Roman" w:hAnsi="Times New Roman"/>
          <w:b/>
          <w:sz w:val="20"/>
          <w:szCs w:val="20"/>
        </w:rPr>
      </w:pPr>
    </w:p>
    <w:p w:rsidR="00056E27" w:rsidRPr="005774BD" w:rsidRDefault="00056E27" w:rsidP="00056E27">
      <w:pPr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7-8 классы </w:t>
      </w:r>
      <w:r w:rsidRPr="005774BD">
        <w:rPr>
          <w:rFonts w:ascii="Times New Roman" w:hAnsi="Times New Roman"/>
          <w:b/>
          <w:sz w:val="20"/>
          <w:szCs w:val="20"/>
        </w:rPr>
        <w:t>мальчики</w:t>
      </w:r>
    </w:p>
    <w:tbl>
      <w:tblPr>
        <w:tblStyle w:val="a3"/>
        <w:tblW w:w="10155" w:type="dxa"/>
        <w:tblLook w:val="04A0" w:firstRow="1" w:lastRow="0" w:firstColumn="1" w:lastColumn="0" w:noHBand="0" w:noVBand="1"/>
      </w:tblPr>
      <w:tblGrid>
        <w:gridCol w:w="519"/>
        <w:gridCol w:w="688"/>
        <w:gridCol w:w="2445"/>
        <w:gridCol w:w="929"/>
        <w:gridCol w:w="929"/>
        <w:gridCol w:w="929"/>
        <w:gridCol w:w="929"/>
        <w:gridCol w:w="929"/>
        <w:gridCol w:w="929"/>
        <w:gridCol w:w="929"/>
      </w:tblGrid>
      <w:tr w:rsidR="00056E27" w:rsidTr="00265C69">
        <w:tc>
          <w:tcPr>
            <w:tcW w:w="3652" w:type="dxa"/>
            <w:gridSpan w:val="3"/>
          </w:tcPr>
          <w:p w:rsidR="00056E27" w:rsidRPr="005774BD" w:rsidRDefault="00056E27" w:rsidP="002922B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29" w:type="dxa"/>
          </w:tcPr>
          <w:p w:rsidR="00056E27" w:rsidRPr="005774BD" w:rsidRDefault="00056E27" w:rsidP="002922B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774BD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929" w:type="dxa"/>
          </w:tcPr>
          <w:p w:rsidR="00056E27" w:rsidRPr="005774BD" w:rsidRDefault="00056E27" w:rsidP="002922B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774BD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929" w:type="dxa"/>
          </w:tcPr>
          <w:p w:rsidR="00056E27" w:rsidRPr="005774BD" w:rsidRDefault="00056E27" w:rsidP="002922B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774BD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929" w:type="dxa"/>
          </w:tcPr>
          <w:p w:rsidR="00056E27" w:rsidRPr="005774BD" w:rsidRDefault="00056E27" w:rsidP="002922B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774BD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929" w:type="dxa"/>
          </w:tcPr>
          <w:p w:rsidR="00056E27" w:rsidRPr="005774BD" w:rsidRDefault="00056E27" w:rsidP="002922B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774BD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929" w:type="dxa"/>
          </w:tcPr>
          <w:p w:rsidR="00056E27" w:rsidRPr="005774BD" w:rsidRDefault="00265C69" w:rsidP="002922B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929" w:type="dxa"/>
          </w:tcPr>
          <w:p w:rsidR="00056E27" w:rsidRPr="005774BD" w:rsidRDefault="00056E27" w:rsidP="002922B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774BD">
              <w:rPr>
                <w:rFonts w:ascii="Times New Roman" w:hAnsi="Times New Roman"/>
                <w:b/>
                <w:sz w:val="20"/>
                <w:szCs w:val="20"/>
              </w:rPr>
              <w:t>очки</w:t>
            </w:r>
          </w:p>
        </w:tc>
      </w:tr>
      <w:tr w:rsidR="00056E27" w:rsidTr="00265C69">
        <w:tc>
          <w:tcPr>
            <w:tcW w:w="519" w:type="dxa"/>
          </w:tcPr>
          <w:p w:rsidR="00056E27" w:rsidRPr="005774BD" w:rsidRDefault="00056E27" w:rsidP="002922B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774BD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688" w:type="dxa"/>
          </w:tcPr>
          <w:p w:rsidR="00056E27" w:rsidRPr="005774BD" w:rsidRDefault="00056E27" w:rsidP="002922B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7а</w:t>
            </w:r>
          </w:p>
        </w:tc>
        <w:tc>
          <w:tcPr>
            <w:tcW w:w="2445" w:type="dxa"/>
          </w:tcPr>
          <w:p w:rsidR="00056E27" w:rsidRPr="005774BD" w:rsidRDefault="00056E27" w:rsidP="002922B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Акмамедов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Расул</w:t>
            </w:r>
          </w:p>
        </w:tc>
        <w:tc>
          <w:tcPr>
            <w:tcW w:w="929" w:type="dxa"/>
          </w:tcPr>
          <w:p w:rsidR="00056E27" w:rsidRPr="005774BD" w:rsidRDefault="00056E27" w:rsidP="002922B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2980CD2" wp14:editId="4E30CD39">
                  <wp:extent cx="255373" cy="159697"/>
                  <wp:effectExtent l="0" t="0" r="0" b="0"/>
                  <wp:docPr id="12" name="Рисунок 12" descr="http://tenis1.ru/images/product_images/popup_images/65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tenis1.ru/images/product_images/popup_images/65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410" cy="1603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9" w:type="dxa"/>
          </w:tcPr>
          <w:p w:rsidR="00056E27" w:rsidRPr="005774BD" w:rsidRDefault="00265C69" w:rsidP="002922B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1(11:5)</w:t>
            </w:r>
          </w:p>
        </w:tc>
        <w:tc>
          <w:tcPr>
            <w:tcW w:w="929" w:type="dxa"/>
          </w:tcPr>
          <w:p w:rsidR="00056E27" w:rsidRPr="005774BD" w:rsidRDefault="00265C69" w:rsidP="002922B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1(11:7)</w:t>
            </w:r>
          </w:p>
        </w:tc>
        <w:tc>
          <w:tcPr>
            <w:tcW w:w="929" w:type="dxa"/>
          </w:tcPr>
          <w:p w:rsidR="00056E27" w:rsidRPr="005774BD" w:rsidRDefault="00265C69" w:rsidP="002922B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1(т)</w:t>
            </w:r>
          </w:p>
        </w:tc>
        <w:tc>
          <w:tcPr>
            <w:tcW w:w="929" w:type="dxa"/>
          </w:tcPr>
          <w:p w:rsidR="00056E27" w:rsidRPr="005774BD" w:rsidRDefault="00265C69" w:rsidP="002922B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1(т)</w:t>
            </w:r>
          </w:p>
        </w:tc>
        <w:tc>
          <w:tcPr>
            <w:tcW w:w="929" w:type="dxa"/>
          </w:tcPr>
          <w:p w:rsidR="00056E27" w:rsidRPr="005774BD" w:rsidRDefault="00265C69" w:rsidP="00265C6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0(4:11)</w:t>
            </w:r>
          </w:p>
        </w:tc>
        <w:tc>
          <w:tcPr>
            <w:tcW w:w="929" w:type="dxa"/>
          </w:tcPr>
          <w:p w:rsidR="00056E27" w:rsidRPr="005774BD" w:rsidRDefault="00265C69" w:rsidP="002922B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</w:tr>
      <w:tr w:rsidR="00056E27" w:rsidTr="00265C69">
        <w:tc>
          <w:tcPr>
            <w:tcW w:w="519" w:type="dxa"/>
          </w:tcPr>
          <w:p w:rsidR="00056E27" w:rsidRPr="005774BD" w:rsidRDefault="00056E27" w:rsidP="002922B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774BD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688" w:type="dxa"/>
          </w:tcPr>
          <w:p w:rsidR="00056E27" w:rsidRPr="005774BD" w:rsidRDefault="00056E27" w:rsidP="002922B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7б</w:t>
            </w:r>
          </w:p>
        </w:tc>
        <w:tc>
          <w:tcPr>
            <w:tcW w:w="2445" w:type="dxa"/>
          </w:tcPr>
          <w:p w:rsidR="00056E27" w:rsidRPr="005774BD" w:rsidRDefault="00265C69" w:rsidP="002922B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Ефанов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Влад</w:t>
            </w:r>
          </w:p>
        </w:tc>
        <w:tc>
          <w:tcPr>
            <w:tcW w:w="929" w:type="dxa"/>
          </w:tcPr>
          <w:p w:rsidR="00056E27" w:rsidRPr="005774BD" w:rsidRDefault="00265C69" w:rsidP="002922B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0(5:11)</w:t>
            </w:r>
          </w:p>
        </w:tc>
        <w:tc>
          <w:tcPr>
            <w:tcW w:w="929" w:type="dxa"/>
          </w:tcPr>
          <w:p w:rsidR="00056E27" w:rsidRPr="005774BD" w:rsidRDefault="00056E27" w:rsidP="002922B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EE35673" wp14:editId="72787269">
                  <wp:extent cx="255373" cy="159697"/>
                  <wp:effectExtent l="0" t="0" r="0" b="0"/>
                  <wp:docPr id="13" name="Рисунок 13" descr="http://tenis1.ru/images/product_images/popup_images/65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tenis1.ru/images/product_images/popup_images/65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410" cy="1603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9" w:type="dxa"/>
          </w:tcPr>
          <w:p w:rsidR="00056E27" w:rsidRPr="005774BD" w:rsidRDefault="00265C69" w:rsidP="002922B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0(7:11)</w:t>
            </w:r>
          </w:p>
        </w:tc>
        <w:tc>
          <w:tcPr>
            <w:tcW w:w="929" w:type="dxa"/>
          </w:tcPr>
          <w:p w:rsidR="00056E27" w:rsidRPr="005774BD" w:rsidRDefault="00265C69" w:rsidP="002922B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1(т)</w:t>
            </w:r>
          </w:p>
        </w:tc>
        <w:tc>
          <w:tcPr>
            <w:tcW w:w="929" w:type="dxa"/>
          </w:tcPr>
          <w:p w:rsidR="00056E27" w:rsidRPr="005774BD" w:rsidRDefault="00265C69" w:rsidP="002922B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1(т)</w:t>
            </w:r>
          </w:p>
        </w:tc>
        <w:tc>
          <w:tcPr>
            <w:tcW w:w="929" w:type="dxa"/>
          </w:tcPr>
          <w:p w:rsidR="00056E27" w:rsidRPr="005774BD" w:rsidRDefault="00265C69" w:rsidP="00056E2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0(6:11)</w:t>
            </w:r>
          </w:p>
        </w:tc>
        <w:tc>
          <w:tcPr>
            <w:tcW w:w="929" w:type="dxa"/>
          </w:tcPr>
          <w:p w:rsidR="00056E27" w:rsidRPr="005774BD" w:rsidRDefault="00265C69" w:rsidP="002922B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</w:tr>
      <w:tr w:rsidR="00056E27" w:rsidTr="00265C69">
        <w:tc>
          <w:tcPr>
            <w:tcW w:w="519" w:type="dxa"/>
          </w:tcPr>
          <w:p w:rsidR="00056E27" w:rsidRPr="005774BD" w:rsidRDefault="00056E27" w:rsidP="002922B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774BD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688" w:type="dxa"/>
          </w:tcPr>
          <w:p w:rsidR="00056E27" w:rsidRPr="005774BD" w:rsidRDefault="00056E27" w:rsidP="002922B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7в</w:t>
            </w:r>
          </w:p>
        </w:tc>
        <w:tc>
          <w:tcPr>
            <w:tcW w:w="2445" w:type="dxa"/>
          </w:tcPr>
          <w:p w:rsidR="00056E27" w:rsidRPr="005774BD" w:rsidRDefault="00265C69" w:rsidP="002922B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Монотейкин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Вадим</w:t>
            </w:r>
          </w:p>
        </w:tc>
        <w:tc>
          <w:tcPr>
            <w:tcW w:w="929" w:type="dxa"/>
          </w:tcPr>
          <w:p w:rsidR="00056E27" w:rsidRPr="005774BD" w:rsidRDefault="00265C69" w:rsidP="002922B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0(7:11)</w:t>
            </w:r>
          </w:p>
        </w:tc>
        <w:tc>
          <w:tcPr>
            <w:tcW w:w="929" w:type="dxa"/>
          </w:tcPr>
          <w:p w:rsidR="00056E27" w:rsidRPr="005774BD" w:rsidRDefault="00056E27" w:rsidP="002922B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265C69">
              <w:rPr>
                <w:rFonts w:ascii="Times New Roman" w:hAnsi="Times New Roman"/>
                <w:b/>
                <w:sz w:val="20"/>
                <w:szCs w:val="20"/>
              </w:rPr>
              <w:t>(11:7)</w:t>
            </w:r>
          </w:p>
        </w:tc>
        <w:tc>
          <w:tcPr>
            <w:tcW w:w="929" w:type="dxa"/>
          </w:tcPr>
          <w:p w:rsidR="00056E27" w:rsidRPr="005774BD" w:rsidRDefault="00056E27" w:rsidP="002922B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9D3CF18" wp14:editId="4DBCC7F3">
                  <wp:extent cx="255373" cy="159697"/>
                  <wp:effectExtent l="0" t="0" r="0" b="0"/>
                  <wp:docPr id="14" name="Рисунок 14" descr="http://tenis1.ru/images/product_images/popup_images/65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tenis1.ru/images/product_images/popup_images/65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410" cy="1603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9" w:type="dxa"/>
          </w:tcPr>
          <w:p w:rsidR="00056E27" w:rsidRPr="005774BD" w:rsidRDefault="00056E27" w:rsidP="002922B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265C69">
              <w:rPr>
                <w:rFonts w:ascii="Times New Roman" w:hAnsi="Times New Roman"/>
                <w:b/>
                <w:sz w:val="20"/>
                <w:szCs w:val="20"/>
              </w:rPr>
              <w:t>(т)</w:t>
            </w:r>
          </w:p>
        </w:tc>
        <w:tc>
          <w:tcPr>
            <w:tcW w:w="929" w:type="dxa"/>
          </w:tcPr>
          <w:p w:rsidR="00056E27" w:rsidRPr="005774BD" w:rsidRDefault="00056E27" w:rsidP="002922B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265C69">
              <w:rPr>
                <w:rFonts w:ascii="Times New Roman" w:hAnsi="Times New Roman"/>
                <w:b/>
                <w:sz w:val="20"/>
                <w:szCs w:val="20"/>
              </w:rPr>
              <w:t>(т)</w:t>
            </w:r>
          </w:p>
        </w:tc>
        <w:tc>
          <w:tcPr>
            <w:tcW w:w="929" w:type="dxa"/>
          </w:tcPr>
          <w:p w:rsidR="00056E27" w:rsidRPr="005774BD" w:rsidRDefault="00265C69" w:rsidP="00056E2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0(0:11)</w:t>
            </w:r>
          </w:p>
        </w:tc>
        <w:tc>
          <w:tcPr>
            <w:tcW w:w="929" w:type="dxa"/>
          </w:tcPr>
          <w:p w:rsidR="00056E27" w:rsidRPr="005774BD" w:rsidRDefault="00265C69" w:rsidP="002922B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</w:tr>
      <w:tr w:rsidR="00056E27" w:rsidTr="00265C69">
        <w:tc>
          <w:tcPr>
            <w:tcW w:w="519" w:type="dxa"/>
          </w:tcPr>
          <w:p w:rsidR="00056E27" w:rsidRPr="005774BD" w:rsidRDefault="00056E27" w:rsidP="002922B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774BD"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688" w:type="dxa"/>
          </w:tcPr>
          <w:p w:rsidR="00056E27" w:rsidRPr="005774BD" w:rsidRDefault="00056E27" w:rsidP="002922B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8а</w:t>
            </w:r>
          </w:p>
        </w:tc>
        <w:tc>
          <w:tcPr>
            <w:tcW w:w="2445" w:type="dxa"/>
          </w:tcPr>
          <w:p w:rsidR="00056E27" w:rsidRPr="005774BD" w:rsidRDefault="00056E27" w:rsidP="002922B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929" w:type="dxa"/>
          </w:tcPr>
          <w:p w:rsidR="00056E27" w:rsidRPr="005774BD" w:rsidRDefault="00056E27" w:rsidP="002922B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929" w:type="dxa"/>
          </w:tcPr>
          <w:p w:rsidR="00056E27" w:rsidRPr="005774BD" w:rsidRDefault="00056E27" w:rsidP="002922B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929" w:type="dxa"/>
          </w:tcPr>
          <w:p w:rsidR="00056E27" w:rsidRPr="005774BD" w:rsidRDefault="00056E27" w:rsidP="002922B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929" w:type="dxa"/>
          </w:tcPr>
          <w:p w:rsidR="00056E27" w:rsidRPr="005774BD" w:rsidRDefault="00056E27" w:rsidP="002922B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F378B55" wp14:editId="10E94813">
                  <wp:extent cx="255373" cy="159697"/>
                  <wp:effectExtent l="0" t="0" r="0" b="0"/>
                  <wp:docPr id="15" name="Рисунок 15" descr="http://tenis1.ru/images/product_images/popup_images/65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tenis1.ru/images/product_images/popup_images/65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410" cy="1603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9" w:type="dxa"/>
          </w:tcPr>
          <w:p w:rsidR="00056E27" w:rsidRPr="005774BD" w:rsidRDefault="00056E27" w:rsidP="002922B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929" w:type="dxa"/>
          </w:tcPr>
          <w:p w:rsidR="00056E27" w:rsidRPr="005774BD" w:rsidRDefault="00265C69" w:rsidP="00056E2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929" w:type="dxa"/>
          </w:tcPr>
          <w:p w:rsidR="00056E27" w:rsidRPr="005774BD" w:rsidRDefault="00056E27" w:rsidP="002922B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</w:tr>
      <w:tr w:rsidR="00056E27" w:rsidTr="00265C69">
        <w:tc>
          <w:tcPr>
            <w:tcW w:w="519" w:type="dxa"/>
          </w:tcPr>
          <w:p w:rsidR="00056E27" w:rsidRPr="005774BD" w:rsidRDefault="00056E27" w:rsidP="002922B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774BD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688" w:type="dxa"/>
          </w:tcPr>
          <w:p w:rsidR="00056E27" w:rsidRPr="005774BD" w:rsidRDefault="00056E27" w:rsidP="002922B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8б</w:t>
            </w:r>
          </w:p>
        </w:tc>
        <w:tc>
          <w:tcPr>
            <w:tcW w:w="2445" w:type="dxa"/>
          </w:tcPr>
          <w:p w:rsidR="00056E27" w:rsidRPr="005774BD" w:rsidRDefault="00056E27" w:rsidP="002922B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929" w:type="dxa"/>
          </w:tcPr>
          <w:p w:rsidR="00056E27" w:rsidRPr="005774BD" w:rsidRDefault="00056E27" w:rsidP="002922B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929" w:type="dxa"/>
          </w:tcPr>
          <w:p w:rsidR="00056E27" w:rsidRPr="005774BD" w:rsidRDefault="00056E27" w:rsidP="002922B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929" w:type="dxa"/>
          </w:tcPr>
          <w:p w:rsidR="00056E27" w:rsidRPr="005774BD" w:rsidRDefault="00056E27" w:rsidP="002922B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929" w:type="dxa"/>
          </w:tcPr>
          <w:p w:rsidR="00056E27" w:rsidRPr="005774BD" w:rsidRDefault="00056E27" w:rsidP="002922B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929" w:type="dxa"/>
          </w:tcPr>
          <w:p w:rsidR="00056E27" w:rsidRPr="005774BD" w:rsidRDefault="00056E27" w:rsidP="002922B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5EFCA36" wp14:editId="5B2D1E08">
                  <wp:extent cx="255373" cy="159697"/>
                  <wp:effectExtent l="0" t="0" r="0" b="0"/>
                  <wp:docPr id="16" name="Рисунок 16" descr="http://tenis1.ru/images/product_images/popup_images/65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tenis1.ru/images/product_images/popup_images/65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410" cy="1603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9" w:type="dxa"/>
          </w:tcPr>
          <w:p w:rsidR="00056E27" w:rsidRPr="005774BD" w:rsidRDefault="00265C69" w:rsidP="00056E2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929" w:type="dxa"/>
          </w:tcPr>
          <w:p w:rsidR="00056E27" w:rsidRPr="005774BD" w:rsidRDefault="00056E27" w:rsidP="002922B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</w:tr>
      <w:tr w:rsidR="00056E27" w:rsidTr="00265C69">
        <w:tc>
          <w:tcPr>
            <w:tcW w:w="519" w:type="dxa"/>
          </w:tcPr>
          <w:p w:rsidR="00056E27" w:rsidRPr="005774BD" w:rsidRDefault="00056E27" w:rsidP="002922B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688" w:type="dxa"/>
          </w:tcPr>
          <w:p w:rsidR="00056E27" w:rsidRDefault="00056E27" w:rsidP="002922B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8в</w:t>
            </w:r>
          </w:p>
        </w:tc>
        <w:tc>
          <w:tcPr>
            <w:tcW w:w="2445" w:type="dxa"/>
          </w:tcPr>
          <w:p w:rsidR="00056E27" w:rsidRDefault="00265C69" w:rsidP="002922B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Белов Алексей</w:t>
            </w:r>
          </w:p>
        </w:tc>
        <w:tc>
          <w:tcPr>
            <w:tcW w:w="929" w:type="dxa"/>
          </w:tcPr>
          <w:p w:rsidR="00056E27" w:rsidRDefault="00265C69" w:rsidP="002922B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1(11:4)</w:t>
            </w:r>
          </w:p>
        </w:tc>
        <w:tc>
          <w:tcPr>
            <w:tcW w:w="929" w:type="dxa"/>
          </w:tcPr>
          <w:p w:rsidR="00056E27" w:rsidRDefault="00265C69" w:rsidP="002922B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1(11:6)</w:t>
            </w:r>
          </w:p>
        </w:tc>
        <w:tc>
          <w:tcPr>
            <w:tcW w:w="929" w:type="dxa"/>
          </w:tcPr>
          <w:p w:rsidR="00056E27" w:rsidRDefault="00265C69" w:rsidP="00265C6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1(11:0)</w:t>
            </w:r>
          </w:p>
        </w:tc>
        <w:tc>
          <w:tcPr>
            <w:tcW w:w="929" w:type="dxa"/>
          </w:tcPr>
          <w:p w:rsidR="00056E27" w:rsidRDefault="00265C69" w:rsidP="002922B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1(т)</w:t>
            </w:r>
          </w:p>
        </w:tc>
        <w:tc>
          <w:tcPr>
            <w:tcW w:w="929" w:type="dxa"/>
          </w:tcPr>
          <w:p w:rsidR="00056E27" w:rsidRDefault="00265C69" w:rsidP="002922B2">
            <w:pPr>
              <w:jc w:val="center"/>
              <w:rPr>
                <w:noProof/>
                <w:lang w:eastAsia="ru-RU"/>
              </w:rPr>
            </w:pPr>
            <w:r w:rsidRPr="00265C69"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(т)</w:t>
            </w:r>
          </w:p>
        </w:tc>
        <w:tc>
          <w:tcPr>
            <w:tcW w:w="929" w:type="dxa"/>
          </w:tcPr>
          <w:p w:rsidR="00056E27" w:rsidRDefault="00056E27" w:rsidP="002922B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F5B6108" wp14:editId="7FA65EB9">
                  <wp:extent cx="255373" cy="159697"/>
                  <wp:effectExtent l="0" t="0" r="0" b="0"/>
                  <wp:docPr id="22" name="Рисунок 22" descr="http://tenis1.ru/images/product_images/popup_images/65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tenis1.ru/images/product_images/popup_images/65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410" cy="1603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9" w:type="dxa"/>
          </w:tcPr>
          <w:p w:rsidR="00056E27" w:rsidRDefault="00265C69" w:rsidP="002922B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</w:tr>
    </w:tbl>
    <w:p w:rsidR="00056E27" w:rsidRPr="005774BD" w:rsidRDefault="00056E27" w:rsidP="00056E27">
      <w:pPr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7-8 классы девочки</w:t>
      </w:r>
    </w:p>
    <w:tbl>
      <w:tblPr>
        <w:tblStyle w:val="a3"/>
        <w:tblW w:w="10129" w:type="dxa"/>
        <w:tblLook w:val="04A0" w:firstRow="1" w:lastRow="0" w:firstColumn="1" w:lastColumn="0" w:noHBand="0" w:noVBand="1"/>
      </w:tblPr>
      <w:tblGrid>
        <w:gridCol w:w="519"/>
        <w:gridCol w:w="689"/>
        <w:gridCol w:w="2444"/>
        <w:gridCol w:w="925"/>
        <w:gridCol w:w="925"/>
        <w:gridCol w:w="925"/>
        <w:gridCol w:w="926"/>
        <w:gridCol w:w="925"/>
        <w:gridCol w:w="925"/>
        <w:gridCol w:w="926"/>
      </w:tblGrid>
      <w:tr w:rsidR="00056E27" w:rsidRPr="005774BD" w:rsidTr="00265C69">
        <w:tc>
          <w:tcPr>
            <w:tcW w:w="3652" w:type="dxa"/>
            <w:gridSpan w:val="3"/>
          </w:tcPr>
          <w:p w:rsidR="00056E27" w:rsidRPr="005774BD" w:rsidRDefault="00056E27" w:rsidP="002922B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25" w:type="dxa"/>
          </w:tcPr>
          <w:p w:rsidR="00056E27" w:rsidRPr="005774BD" w:rsidRDefault="00056E27" w:rsidP="002922B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774BD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925" w:type="dxa"/>
          </w:tcPr>
          <w:p w:rsidR="00056E27" w:rsidRPr="005774BD" w:rsidRDefault="00056E27" w:rsidP="002922B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774BD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925" w:type="dxa"/>
          </w:tcPr>
          <w:p w:rsidR="00056E27" w:rsidRPr="005774BD" w:rsidRDefault="00056E27" w:rsidP="002922B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774BD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926" w:type="dxa"/>
          </w:tcPr>
          <w:p w:rsidR="00056E27" w:rsidRPr="005774BD" w:rsidRDefault="00056E27" w:rsidP="002922B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774BD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925" w:type="dxa"/>
          </w:tcPr>
          <w:p w:rsidR="00056E27" w:rsidRPr="005774BD" w:rsidRDefault="00056E27" w:rsidP="002922B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774BD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925" w:type="dxa"/>
          </w:tcPr>
          <w:p w:rsidR="00056E27" w:rsidRPr="005774BD" w:rsidRDefault="00265C69" w:rsidP="002922B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926" w:type="dxa"/>
          </w:tcPr>
          <w:p w:rsidR="00056E27" w:rsidRPr="005774BD" w:rsidRDefault="00056E27" w:rsidP="002922B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774BD">
              <w:rPr>
                <w:rFonts w:ascii="Times New Roman" w:hAnsi="Times New Roman"/>
                <w:b/>
                <w:sz w:val="20"/>
                <w:szCs w:val="20"/>
              </w:rPr>
              <w:t>очки</w:t>
            </w:r>
          </w:p>
        </w:tc>
      </w:tr>
      <w:tr w:rsidR="00056E27" w:rsidRPr="005774BD" w:rsidTr="00265C69">
        <w:tc>
          <w:tcPr>
            <w:tcW w:w="519" w:type="dxa"/>
          </w:tcPr>
          <w:p w:rsidR="00056E27" w:rsidRPr="005774BD" w:rsidRDefault="00056E27" w:rsidP="002922B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774BD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689" w:type="dxa"/>
          </w:tcPr>
          <w:p w:rsidR="00056E27" w:rsidRPr="005774BD" w:rsidRDefault="00056E27" w:rsidP="002922B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7а</w:t>
            </w:r>
          </w:p>
        </w:tc>
        <w:tc>
          <w:tcPr>
            <w:tcW w:w="2444" w:type="dxa"/>
          </w:tcPr>
          <w:p w:rsidR="00056E27" w:rsidRPr="005774BD" w:rsidRDefault="00265C69" w:rsidP="002922B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Коптелова Т.А.</w:t>
            </w:r>
          </w:p>
        </w:tc>
        <w:tc>
          <w:tcPr>
            <w:tcW w:w="925" w:type="dxa"/>
          </w:tcPr>
          <w:p w:rsidR="00056E27" w:rsidRPr="005774BD" w:rsidRDefault="00056E27" w:rsidP="002922B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56D609B" wp14:editId="201FDE1F">
                  <wp:extent cx="255373" cy="159697"/>
                  <wp:effectExtent l="0" t="0" r="0" b="0"/>
                  <wp:docPr id="17" name="Рисунок 17" descr="http://tenis1.ru/images/product_images/popup_images/65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tenis1.ru/images/product_images/popup_images/65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410" cy="1603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5" w:type="dxa"/>
          </w:tcPr>
          <w:p w:rsidR="00056E27" w:rsidRPr="005774BD" w:rsidRDefault="00265C69" w:rsidP="002922B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0(5:11)</w:t>
            </w:r>
          </w:p>
        </w:tc>
        <w:tc>
          <w:tcPr>
            <w:tcW w:w="925" w:type="dxa"/>
          </w:tcPr>
          <w:p w:rsidR="00056E27" w:rsidRPr="005774BD" w:rsidRDefault="00265C69" w:rsidP="002922B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0,5(9:9)</w:t>
            </w:r>
          </w:p>
        </w:tc>
        <w:tc>
          <w:tcPr>
            <w:tcW w:w="926" w:type="dxa"/>
          </w:tcPr>
          <w:p w:rsidR="00056E27" w:rsidRPr="005774BD" w:rsidRDefault="00265C69" w:rsidP="00265C6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0(3:11)</w:t>
            </w:r>
          </w:p>
        </w:tc>
        <w:tc>
          <w:tcPr>
            <w:tcW w:w="925" w:type="dxa"/>
          </w:tcPr>
          <w:p w:rsidR="00056E27" w:rsidRPr="005774BD" w:rsidRDefault="00265C69" w:rsidP="002922B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1(т)</w:t>
            </w:r>
          </w:p>
        </w:tc>
        <w:tc>
          <w:tcPr>
            <w:tcW w:w="925" w:type="dxa"/>
          </w:tcPr>
          <w:p w:rsidR="00056E27" w:rsidRPr="005774BD" w:rsidRDefault="00265C69" w:rsidP="00056E2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1(т)</w:t>
            </w:r>
          </w:p>
        </w:tc>
        <w:tc>
          <w:tcPr>
            <w:tcW w:w="926" w:type="dxa"/>
          </w:tcPr>
          <w:p w:rsidR="00056E27" w:rsidRPr="005774BD" w:rsidRDefault="002922B2" w:rsidP="002922B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2,5</w:t>
            </w:r>
          </w:p>
        </w:tc>
      </w:tr>
      <w:tr w:rsidR="00056E27" w:rsidRPr="005774BD" w:rsidTr="00265C69">
        <w:tc>
          <w:tcPr>
            <w:tcW w:w="519" w:type="dxa"/>
          </w:tcPr>
          <w:p w:rsidR="00056E27" w:rsidRPr="005774BD" w:rsidRDefault="00056E27" w:rsidP="002922B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774BD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689" w:type="dxa"/>
          </w:tcPr>
          <w:p w:rsidR="00056E27" w:rsidRPr="005774BD" w:rsidRDefault="00056E27" w:rsidP="002922B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7б</w:t>
            </w:r>
          </w:p>
        </w:tc>
        <w:tc>
          <w:tcPr>
            <w:tcW w:w="2444" w:type="dxa"/>
          </w:tcPr>
          <w:p w:rsidR="00056E27" w:rsidRPr="005774BD" w:rsidRDefault="00265C69" w:rsidP="002922B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Андрющенко Ангелина</w:t>
            </w:r>
          </w:p>
        </w:tc>
        <w:tc>
          <w:tcPr>
            <w:tcW w:w="925" w:type="dxa"/>
          </w:tcPr>
          <w:p w:rsidR="00056E27" w:rsidRPr="005774BD" w:rsidRDefault="002922B2" w:rsidP="002922B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1(11:5)</w:t>
            </w:r>
          </w:p>
        </w:tc>
        <w:tc>
          <w:tcPr>
            <w:tcW w:w="925" w:type="dxa"/>
          </w:tcPr>
          <w:p w:rsidR="00056E27" w:rsidRPr="005774BD" w:rsidRDefault="00056E27" w:rsidP="002922B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FA7BD8C" wp14:editId="611FA988">
                  <wp:extent cx="255373" cy="159697"/>
                  <wp:effectExtent l="0" t="0" r="0" b="0"/>
                  <wp:docPr id="18" name="Рисунок 18" descr="http://tenis1.ru/images/product_images/popup_images/65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tenis1.ru/images/product_images/popup_images/65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410" cy="1603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5" w:type="dxa"/>
          </w:tcPr>
          <w:p w:rsidR="00056E27" w:rsidRPr="005774BD" w:rsidRDefault="002922B2" w:rsidP="002922B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1(11:5)</w:t>
            </w:r>
          </w:p>
        </w:tc>
        <w:tc>
          <w:tcPr>
            <w:tcW w:w="926" w:type="dxa"/>
          </w:tcPr>
          <w:p w:rsidR="00056E27" w:rsidRPr="005774BD" w:rsidRDefault="002922B2" w:rsidP="002922B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0(7:11)</w:t>
            </w:r>
          </w:p>
        </w:tc>
        <w:tc>
          <w:tcPr>
            <w:tcW w:w="925" w:type="dxa"/>
          </w:tcPr>
          <w:p w:rsidR="00056E27" w:rsidRPr="005774BD" w:rsidRDefault="00265C69" w:rsidP="002922B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1(т)</w:t>
            </w:r>
          </w:p>
        </w:tc>
        <w:tc>
          <w:tcPr>
            <w:tcW w:w="925" w:type="dxa"/>
          </w:tcPr>
          <w:p w:rsidR="00056E27" w:rsidRPr="005774BD" w:rsidRDefault="00265C69" w:rsidP="00056E2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1(т)</w:t>
            </w:r>
          </w:p>
        </w:tc>
        <w:tc>
          <w:tcPr>
            <w:tcW w:w="926" w:type="dxa"/>
          </w:tcPr>
          <w:p w:rsidR="00056E27" w:rsidRPr="005774BD" w:rsidRDefault="002922B2" w:rsidP="002922B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</w:tr>
      <w:tr w:rsidR="00056E27" w:rsidRPr="005774BD" w:rsidTr="00265C69">
        <w:tc>
          <w:tcPr>
            <w:tcW w:w="519" w:type="dxa"/>
          </w:tcPr>
          <w:p w:rsidR="00056E27" w:rsidRPr="005774BD" w:rsidRDefault="00056E27" w:rsidP="002922B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774BD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689" w:type="dxa"/>
          </w:tcPr>
          <w:p w:rsidR="00056E27" w:rsidRPr="005774BD" w:rsidRDefault="00056E27" w:rsidP="002922B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7в</w:t>
            </w:r>
          </w:p>
        </w:tc>
        <w:tc>
          <w:tcPr>
            <w:tcW w:w="2444" w:type="dxa"/>
          </w:tcPr>
          <w:p w:rsidR="00056E27" w:rsidRPr="005774BD" w:rsidRDefault="00265C69" w:rsidP="002922B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Соболева Е.С.</w:t>
            </w:r>
          </w:p>
        </w:tc>
        <w:tc>
          <w:tcPr>
            <w:tcW w:w="925" w:type="dxa"/>
          </w:tcPr>
          <w:p w:rsidR="00056E27" w:rsidRPr="005774BD" w:rsidRDefault="002922B2" w:rsidP="002922B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0,5(9:9)</w:t>
            </w:r>
          </w:p>
        </w:tc>
        <w:tc>
          <w:tcPr>
            <w:tcW w:w="925" w:type="dxa"/>
          </w:tcPr>
          <w:p w:rsidR="00056E27" w:rsidRPr="005774BD" w:rsidRDefault="002922B2" w:rsidP="002922B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0(5:11)</w:t>
            </w:r>
          </w:p>
        </w:tc>
        <w:tc>
          <w:tcPr>
            <w:tcW w:w="925" w:type="dxa"/>
          </w:tcPr>
          <w:p w:rsidR="00056E27" w:rsidRPr="005774BD" w:rsidRDefault="00056E27" w:rsidP="002922B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01A3071" wp14:editId="77C126FB">
                  <wp:extent cx="255373" cy="159697"/>
                  <wp:effectExtent l="0" t="0" r="0" b="0"/>
                  <wp:docPr id="19" name="Рисунок 19" descr="http://tenis1.ru/images/product_images/popup_images/65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tenis1.ru/images/product_images/popup_images/65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410" cy="1603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6" w:type="dxa"/>
          </w:tcPr>
          <w:p w:rsidR="00056E27" w:rsidRPr="005774BD" w:rsidRDefault="002922B2" w:rsidP="002922B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0(2:11)</w:t>
            </w:r>
          </w:p>
        </w:tc>
        <w:tc>
          <w:tcPr>
            <w:tcW w:w="925" w:type="dxa"/>
          </w:tcPr>
          <w:p w:rsidR="00056E27" w:rsidRPr="005774BD" w:rsidRDefault="002922B2" w:rsidP="002922B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1(т)</w:t>
            </w:r>
          </w:p>
        </w:tc>
        <w:tc>
          <w:tcPr>
            <w:tcW w:w="925" w:type="dxa"/>
          </w:tcPr>
          <w:p w:rsidR="00056E27" w:rsidRPr="005774BD" w:rsidRDefault="002922B2" w:rsidP="00056E2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1(т)</w:t>
            </w:r>
          </w:p>
        </w:tc>
        <w:tc>
          <w:tcPr>
            <w:tcW w:w="926" w:type="dxa"/>
          </w:tcPr>
          <w:p w:rsidR="00056E27" w:rsidRPr="005774BD" w:rsidRDefault="002922B2" w:rsidP="002922B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2,5</w:t>
            </w:r>
          </w:p>
        </w:tc>
      </w:tr>
      <w:tr w:rsidR="00056E27" w:rsidRPr="005774BD" w:rsidTr="00265C69">
        <w:tc>
          <w:tcPr>
            <w:tcW w:w="519" w:type="dxa"/>
          </w:tcPr>
          <w:p w:rsidR="00056E27" w:rsidRPr="005774BD" w:rsidRDefault="00056E27" w:rsidP="002922B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774BD"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689" w:type="dxa"/>
          </w:tcPr>
          <w:p w:rsidR="00056E27" w:rsidRPr="005774BD" w:rsidRDefault="00056E27" w:rsidP="002922B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8а</w:t>
            </w:r>
          </w:p>
        </w:tc>
        <w:tc>
          <w:tcPr>
            <w:tcW w:w="2444" w:type="dxa"/>
          </w:tcPr>
          <w:p w:rsidR="00056E27" w:rsidRPr="005774BD" w:rsidRDefault="00265C69" w:rsidP="002922B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Осипова Софья</w:t>
            </w:r>
          </w:p>
        </w:tc>
        <w:tc>
          <w:tcPr>
            <w:tcW w:w="925" w:type="dxa"/>
          </w:tcPr>
          <w:p w:rsidR="00056E27" w:rsidRPr="005774BD" w:rsidRDefault="002922B2" w:rsidP="002922B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1(11:3)</w:t>
            </w:r>
          </w:p>
        </w:tc>
        <w:tc>
          <w:tcPr>
            <w:tcW w:w="925" w:type="dxa"/>
          </w:tcPr>
          <w:p w:rsidR="00056E27" w:rsidRPr="005774BD" w:rsidRDefault="002922B2" w:rsidP="002922B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1(11:7)</w:t>
            </w:r>
          </w:p>
        </w:tc>
        <w:tc>
          <w:tcPr>
            <w:tcW w:w="925" w:type="dxa"/>
          </w:tcPr>
          <w:p w:rsidR="00056E27" w:rsidRPr="005774BD" w:rsidRDefault="002922B2" w:rsidP="002922B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1(11:2)</w:t>
            </w:r>
          </w:p>
        </w:tc>
        <w:tc>
          <w:tcPr>
            <w:tcW w:w="926" w:type="dxa"/>
          </w:tcPr>
          <w:p w:rsidR="00056E27" w:rsidRPr="005774BD" w:rsidRDefault="00056E27" w:rsidP="002922B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D51BAD4" wp14:editId="037935CE">
                  <wp:extent cx="255373" cy="159697"/>
                  <wp:effectExtent l="0" t="0" r="0" b="0"/>
                  <wp:docPr id="20" name="Рисунок 20" descr="http://tenis1.ru/images/product_images/popup_images/65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tenis1.ru/images/product_images/popup_images/65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410" cy="1603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5" w:type="dxa"/>
          </w:tcPr>
          <w:p w:rsidR="00056E27" w:rsidRPr="005774BD" w:rsidRDefault="002922B2" w:rsidP="002922B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1(т)</w:t>
            </w:r>
          </w:p>
        </w:tc>
        <w:tc>
          <w:tcPr>
            <w:tcW w:w="925" w:type="dxa"/>
          </w:tcPr>
          <w:p w:rsidR="00056E27" w:rsidRPr="005774BD" w:rsidRDefault="002922B2" w:rsidP="00056E2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1(т)</w:t>
            </w:r>
          </w:p>
        </w:tc>
        <w:tc>
          <w:tcPr>
            <w:tcW w:w="926" w:type="dxa"/>
          </w:tcPr>
          <w:p w:rsidR="00056E27" w:rsidRPr="005774BD" w:rsidRDefault="002922B2" w:rsidP="002922B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</w:tr>
      <w:tr w:rsidR="00056E27" w:rsidRPr="005774BD" w:rsidTr="00265C69">
        <w:tc>
          <w:tcPr>
            <w:tcW w:w="519" w:type="dxa"/>
          </w:tcPr>
          <w:p w:rsidR="00056E27" w:rsidRPr="005774BD" w:rsidRDefault="00056E27" w:rsidP="002922B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774BD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689" w:type="dxa"/>
          </w:tcPr>
          <w:p w:rsidR="00056E27" w:rsidRPr="005774BD" w:rsidRDefault="00056E27" w:rsidP="002922B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8б</w:t>
            </w:r>
          </w:p>
        </w:tc>
        <w:tc>
          <w:tcPr>
            <w:tcW w:w="2444" w:type="dxa"/>
          </w:tcPr>
          <w:p w:rsidR="00056E27" w:rsidRPr="005774BD" w:rsidRDefault="00265C69" w:rsidP="002922B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925" w:type="dxa"/>
          </w:tcPr>
          <w:p w:rsidR="00056E27" w:rsidRPr="005774BD" w:rsidRDefault="00265C69" w:rsidP="002922B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925" w:type="dxa"/>
          </w:tcPr>
          <w:p w:rsidR="00056E27" w:rsidRPr="005774BD" w:rsidRDefault="00265C69" w:rsidP="002922B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925" w:type="dxa"/>
          </w:tcPr>
          <w:p w:rsidR="00056E27" w:rsidRPr="005774BD" w:rsidRDefault="00265C69" w:rsidP="002922B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926" w:type="dxa"/>
          </w:tcPr>
          <w:p w:rsidR="00056E27" w:rsidRPr="005774BD" w:rsidRDefault="00265C69" w:rsidP="002922B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925" w:type="dxa"/>
          </w:tcPr>
          <w:p w:rsidR="00056E27" w:rsidRPr="005774BD" w:rsidRDefault="00056E27" w:rsidP="002922B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FC47381" wp14:editId="0E8FFF39">
                  <wp:extent cx="255373" cy="159697"/>
                  <wp:effectExtent l="0" t="0" r="0" b="0"/>
                  <wp:docPr id="21" name="Рисунок 21" descr="http://tenis1.ru/images/product_images/popup_images/65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tenis1.ru/images/product_images/popup_images/65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410" cy="1603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5" w:type="dxa"/>
          </w:tcPr>
          <w:p w:rsidR="00056E27" w:rsidRPr="005774BD" w:rsidRDefault="00265C69" w:rsidP="00056E2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926" w:type="dxa"/>
          </w:tcPr>
          <w:p w:rsidR="00056E27" w:rsidRPr="005774BD" w:rsidRDefault="002922B2" w:rsidP="002922B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</w:tr>
      <w:tr w:rsidR="00056E27" w:rsidRPr="005774BD" w:rsidTr="00265C69">
        <w:tc>
          <w:tcPr>
            <w:tcW w:w="519" w:type="dxa"/>
          </w:tcPr>
          <w:p w:rsidR="00056E27" w:rsidRPr="005774BD" w:rsidRDefault="00056E27" w:rsidP="002922B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689" w:type="dxa"/>
          </w:tcPr>
          <w:p w:rsidR="00056E27" w:rsidRDefault="00056E27" w:rsidP="002922B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8в</w:t>
            </w:r>
          </w:p>
        </w:tc>
        <w:tc>
          <w:tcPr>
            <w:tcW w:w="2444" w:type="dxa"/>
          </w:tcPr>
          <w:p w:rsidR="00056E27" w:rsidRDefault="00265C69" w:rsidP="002922B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925" w:type="dxa"/>
          </w:tcPr>
          <w:p w:rsidR="00056E27" w:rsidRDefault="00265C69" w:rsidP="002922B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925" w:type="dxa"/>
          </w:tcPr>
          <w:p w:rsidR="00056E27" w:rsidRDefault="00265C69" w:rsidP="002922B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925" w:type="dxa"/>
          </w:tcPr>
          <w:p w:rsidR="00056E27" w:rsidRDefault="00265C69" w:rsidP="002922B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926" w:type="dxa"/>
          </w:tcPr>
          <w:p w:rsidR="00056E27" w:rsidRDefault="00265C69" w:rsidP="002922B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925" w:type="dxa"/>
          </w:tcPr>
          <w:p w:rsidR="00056E27" w:rsidRDefault="00265C69" w:rsidP="002922B2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-</w:t>
            </w:r>
          </w:p>
        </w:tc>
        <w:tc>
          <w:tcPr>
            <w:tcW w:w="925" w:type="dxa"/>
          </w:tcPr>
          <w:p w:rsidR="00056E27" w:rsidRDefault="00056E27" w:rsidP="002922B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2D6EABE" wp14:editId="79F84679">
                  <wp:extent cx="255373" cy="159697"/>
                  <wp:effectExtent l="0" t="0" r="0" b="0"/>
                  <wp:docPr id="23" name="Рисунок 23" descr="http://tenis1.ru/images/product_images/popup_images/65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tenis1.ru/images/product_images/popup_images/65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410" cy="1603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6" w:type="dxa"/>
          </w:tcPr>
          <w:p w:rsidR="00056E27" w:rsidRDefault="002922B2" w:rsidP="002922B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</w:tr>
    </w:tbl>
    <w:p w:rsidR="00F657AA" w:rsidRDefault="00F657AA" w:rsidP="00056E27">
      <w:pPr>
        <w:rPr>
          <w:rFonts w:ascii="Times New Roman" w:hAnsi="Times New Roman"/>
          <w:b/>
          <w:sz w:val="20"/>
          <w:szCs w:val="20"/>
        </w:rPr>
      </w:pPr>
    </w:p>
    <w:p w:rsidR="00056E27" w:rsidRPr="00056E27" w:rsidRDefault="00056E27" w:rsidP="00056E27">
      <w:pPr>
        <w:rPr>
          <w:rFonts w:ascii="Times New Roman" w:hAnsi="Times New Roman"/>
          <w:b/>
          <w:sz w:val="20"/>
          <w:szCs w:val="20"/>
        </w:rPr>
      </w:pPr>
      <w:r w:rsidRPr="00056E27">
        <w:rPr>
          <w:rFonts w:ascii="Times New Roman" w:hAnsi="Times New Roman"/>
          <w:b/>
          <w:sz w:val="20"/>
          <w:szCs w:val="20"/>
          <w:lang w:val="en-US"/>
        </w:rPr>
        <w:t>I</w:t>
      </w:r>
      <w:r w:rsidRPr="00056E27">
        <w:rPr>
          <w:rFonts w:ascii="Times New Roman" w:hAnsi="Times New Roman"/>
          <w:b/>
          <w:sz w:val="20"/>
          <w:szCs w:val="20"/>
        </w:rPr>
        <w:t xml:space="preserve"> место – </w:t>
      </w:r>
      <w:r w:rsidR="002922B2">
        <w:rPr>
          <w:rFonts w:ascii="Times New Roman" w:hAnsi="Times New Roman"/>
          <w:b/>
          <w:sz w:val="20"/>
          <w:szCs w:val="20"/>
        </w:rPr>
        <w:t>7а</w:t>
      </w:r>
      <w:r w:rsidRPr="00056E27">
        <w:rPr>
          <w:rFonts w:ascii="Times New Roman" w:hAnsi="Times New Roman"/>
          <w:b/>
          <w:sz w:val="20"/>
          <w:szCs w:val="20"/>
        </w:rPr>
        <w:t xml:space="preserve"> класс (</w:t>
      </w:r>
      <w:r w:rsidR="002922B2">
        <w:rPr>
          <w:rFonts w:ascii="Times New Roman" w:hAnsi="Times New Roman"/>
          <w:b/>
          <w:sz w:val="20"/>
          <w:szCs w:val="20"/>
        </w:rPr>
        <w:t>6</w:t>
      </w:r>
      <w:proofErr w:type="gramStart"/>
      <w:r w:rsidR="002922B2">
        <w:rPr>
          <w:rFonts w:ascii="Times New Roman" w:hAnsi="Times New Roman"/>
          <w:b/>
          <w:sz w:val="20"/>
          <w:szCs w:val="20"/>
        </w:rPr>
        <w:t>,5</w:t>
      </w:r>
      <w:proofErr w:type="gramEnd"/>
      <w:r w:rsidRPr="00056E27">
        <w:rPr>
          <w:rFonts w:ascii="Times New Roman" w:hAnsi="Times New Roman"/>
          <w:b/>
          <w:sz w:val="20"/>
          <w:szCs w:val="20"/>
        </w:rPr>
        <w:t xml:space="preserve"> очков), </w:t>
      </w:r>
      <w:r w:rsidRPr="00056E27">
        <w:rPr>
          <w:rFonts w:ascii="Times New Roman" w:hAnsi="Times New Roman"/>
          <w:b/>
          <w:sz w:val="20"/>
          <w:szCs w:val="20"/>
          <w:lang w:val="en-US"/>
        </w:rPr>
        <w:t>II</w:t>
      </w:r>
      <w:r w:rsidRPr="00056E27">
        <w:rPr>
          <w:rFonts w:ascii="Times New Roman" w:hAnsi="Times New Roman"/>
          <w:b/>
          <w:sz w:val="20"/>
          <w:szCs w:val="20"/>
        </w:rPr>
        <w:t xml:space="preserve"> место – </w:t>
      </w:r>
      <w:r w:rsidR="002922B2">
        <w:rPr>
          <w:rFonts w:ascii="Times New Roman" w:hAnsi="Times New Roman"/>
          <w:b/>
          <w:sz w:val="20"/>
          <w:szCs w:val="20"/>
        </w:rPr>
        <w:t>7</w:t>
      </w:r>
      <w:r w:rsidRPr="00056E27">
        <w:rPr>
          <w:rFonts w:ascii="Times New Roman" w:hAnsi="Times New Roman"/>
          <w:b/>
          <w:sz w:val="20"/>
          <w:szCs w:val="20"/>
        </w:rPr>
        <w:t>б класс (</w:t>
      </w:r>
      <w:r w:rsidR="002922B2">
        <w:rPr>
          <w:rFonts w:ascii="Times New Roman" w:hAnsi="Times New Roman"/>
          <w:b/>
          <w:sz w:val="20"/>
          <w:szCs w:val="20"/>
        </w:rPr>
        <w:t>6</w:t>
      </w:r>
      <w:r w:rsidRPr="00056E27">
        <w:rPr>
          <w:rFonts w:ascii="Times New Roman" w:hAnsi="Times New Roman"/>
          <w:b/>
          <w:sz w:val="20"/>
          <w:szCs w:val="20"/>
        </w:rPr>
        <w:t xml:space="preserve"> очк</w:t>
      </w:r>
      <w:r w:rsidR="002922B2">
        <w:rPr>
          <w:rFonts w:ascii="Times New Roman" w:hAnsi="Times New Roman"/>
          <w:b/>
          <w:sz w:val="20"/>
          <w:szCs w:val="20"/>
        </w:rPr>
        <w:t>ов</w:t>
      </w:r>
      <w:r w:rsidRPr="00056E27">
        <w:rPr>
          <w:rFonts w:ascii="Times New Roman" w:hAnsi="Times New Roman"/>
          <w:b/>
          <w:sz w:val="20"/>
          <w:szCs w:val="20"/>
        </w:rPr>
        <w:t xml:space="preserve">), </w:t>
      </w:r>
      <w:r w:rsidRPr="00056E27">
        <w:rPr>
          <w:rFonts w:ascii="Times New Roman" w:hAnsi="Times New Roman"/>
          <w:b/>
          <w:sz w:val="20"/>
          <w:szCs w:val="20"/>
          <w:lang w:val="en-US"/>
        </w:rPr>
        <w:t>III</w:t>
      </w:r>
      <w:r w:rsidRPr="00056E27">
        <w:rPr>
          <w:rFonts w:ascii="Times New Roman" w:hAnsi="Times New Roman"/>
          <w:b/>
          <w:sz w:val="20"/>
          <w:szCs w:val="20"/>
        </w:rPr>
        <w:t xml:space="preserve"> место – </w:t>
      </w:r>
      <w:r w:rsidR="002922B2">
        <w:rPr>
          <w:rFonts w:ascii="Times New Roman" w:hAnsi="Times New Roman"/>
          <w:b/>
          <w:sz w:val="20"/>
          <w:szCs w:val="20"/>
        </w:rPr>
        <w:t>7в</w:t>
      </w:r>
      <w:r w:rsidRPr="00056E27">
        <w:rPr>
          <w:rFonts w:ascii="Times New Roman" w:hAnsi="Times New Roman"/>
          <w:b/>
          <w:sz w:val="20"/>
          <w:szCs w:val="20"/>
        </w:rPr>
        <w:t xml:space="preserve"> класс (</w:t>
      </w:r>
      <w:r w:rsidR="002922B2">
        <w:rPr>
          <w:rFonts w:ascii="Times New Roman" w:hAnsi="Times New Roman"/>
          <w:b/>
          <w:sz w:val="20"/>
          <w:szCs w:val="20"/>
        </w:rPr>
        <w:t>5,5</w:t>
      </w:r>
      <w:r w:rsidRPr="00056E27">
        <w:rPr>
          <w:rFonts w:ascii="Times New Roman" w:hAnsi="Times New Roman"/>
          <w:b/>
          <w:sz w:val="20"/>
          <w:szCs w:val="20"/>
        </w:rPr>
        <w:t xml:space="preserve"> очк</w:t>
      </w:r>
      <w:r w:rsidR="002922B2">
        <w:rPr>
          <w:rFonts w:ascii="Times New Roman" w:hAnsi="Times New Roman"/>
          <w:b/>
          <w:sz w:val="20"/>
          <w:szCs w:val="20"/>
        </w:rPr>
        <w:t>ов</w:t>
      </w:r>
      <w:r w:rsidRPr="00056E27">
        <w:rPr>
          <w:rFonts w:ascii="Times New Roman" w:hAnsi="Times New Roman"/>
          <w:b/>
          <w:sz w:val="20"/>
          <w:szCs w:val="20"/>
        </w:rPr>
        <w:t xml:space="preserve">), </w:t>
      </w:r>
      <w:r w:rsidR="002922B2">
        <w:rPr>
          <w:rFonts w:ascii="Times New Roman" w:hAnsi="Times New Roman"/>
          <w:b/>
          <w:sz w:val="20"/>
          <w:szCs w:val="20"/>
        </w:rPr>
        <w:t>4</w:t>
      </w:r>
      <w:r w:rsidRPr="00056E27">
        <w:rPr>
          <w:rFonts w:ascii="Times New Roman" w:hAnsi="Times New Roman"/>
          <w:b/>
          <w:sz w:val="20"/>
          <w:szCs w:val="20"/>
        </w:rPr>
        <w:t xml:space="preserve"> место –</w:t>
      </w:r>
      <w:r w:rsidR="002922B2">
        <w:rPr>
          <w:rFonts w:ascii="Times New Roman" w:hAnsi="Times New Roman"/>
          <w:b/>
          <w:sz w:val="20"/>
          <w:szCs w:val="20"/>
        </w:rPr>
        <w:t xml:space="preserve"> 8а, 8в,          6штр. место – 8б класс</w:t>
      </w:r>
      <w:r w:rsidRPr="00056E27">
        <w:rPr>
          <w:rFonts w:ascii="Times New Roman" w:hAnsi="Times New Roman"/>
          <w:b/>
          <w:sz w:val="20"/>
          <w:szCs w:val="20"/>
        </w:rPr>
        <w:t xml:space="preserve"> (не явка).</w:t>
      </w:r>
    </w:p>
    <w:p w:rsidR="00F657AA" w:rsidRDefault="00F657AA" w:rsidP="002922B2">
      <w:pPr>
        <w:jc w:val="center"/>
        <w:rPr>
          <w:rFonts w:ascii="Times New Roman" w:hAnsi="Times New Roman"/>
          <w:b/>
          <w:sz w:val="20"/>
          <w:szCs w:val="20"/>
        </w:rPr>
      </w:pPr>
    </w:p>
    <w:p w:rsidR="00F657AA" w:rsidRDefault="00F657AA" w:rsidP="002922B2">
      <w:pPr>
        <w:jc w:val="center"/>
        <w:rPr>
          <w:rFonts w:ascii="Times New Roman" w:hAnsi="Times New Roman"/>
          <w:b/>
          <w:sz w:val="20"/>
          <w:szCs w:val="20"/>
        </w:rPr>
      </w:pPr>
    </w:p>
    <w:p w:rsidR="002922B2" w:rsidRPr="005774BD" w:rsidRDefault="002922B2" w:rsidP="002922B2">
      <w:pPr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9-11 классы </w:t>
      </w:r>
      <w:r w:rsidRPr="005774BD">
        <w:rPr>
          <w:rFonts w:ascii="Times New Roman" w:hAnsi="Times New Roman"/>
          <w:b/>
          <w:sz w:val="20"/>
          <w:szCs w:val="20"/>
        </w:rPr>
        <w:t>мальчики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534"/>
        <w:gridCol w:w="708"/>
        <w:gridCol w:w="2127"/>
        <w:gridCol w:w="1247"/>
        <w:gridCol w:w="1247"/>
        <w:gridCol w:w="1248"/>
        <w:gridCol w:w="1247"/>
        <w:gridCol w:w="1248"/>
      </w:tblGrid>
      <w:tr w:rsidR="002922B2" w:rsidTr="002922B2">
        <w:tc>
          <w:tcPr>
            <w:tcW w:w="3369" w:type="dxa"/>
            <w:gridSpan w:val="3"/>
          </w:tcPr>
          <w:p w:rsidR="002922B2" w:rsidRPr="005774BD" w:rsidRDefault="002922B2" w:rsidP="002922B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47" w:type="dxa"/>
          </w:tcPr>
          <w:p w:rsidR="002922B2" w:rsidRPr="005774BD" w:rsidRDefault="002922B2" w:rsidP="002922B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774BD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247" w:type="dxa"/>
          </w:tcPr>
          <w:p w:rsidR="002922B2" w:rsidRPr="005774BD" w:rsidRDefault="002922B2" w:rsidP="002922B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774BD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248" w:type="dxa"/>
          </w:tcPr>
          <w:p w:rsidR="002922B2" w:rsidRPr="005774BD" w:rsidRDefault="002922B2" w:rsidP="002922B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774BD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1247" w:type="dxa"/>
          </w:tcPr>
          <w:p w:rsidR="002922B2" w:rsidRPr="005774BD" w:rsidRDefault="002922B2" w:rsidP="002922B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774BD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1248" w:type="dxa"/>
          </w:tcPr>
          <w:p w:rsidR="002922B2" w:rsidRPr="005774BD" w:rsidRDefault="002922B2" w:rsidP="002922B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774BD">
              <w:rPr>
                <w:rFonts w:ascii="Times New Roman" w:hAnsi="Times New Roman"/>
                <w:b/>
                <w:sz w:val="20"/>
                <w:szCs w:val="20"/>
              </w:rPr>
              <w:t>очки</w:t>
            </w:r>
          </w:p>
        </w:tc>
      </w:tr>
      <w:tr w:rsidR="002922B2" w:rsidTr="002922B2">
        <w:tc>
          <w:tcPr>
            <w:tcW w:w="534" w:type="dxa"/>
          </w:tcPr>
          <w:p w:rsidR="002922B2" w:rsidRPr="005774BD" w:rsidRDefault="002922B2" w:rsidP="002922B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774BD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708" w:type="dxa"/>
          </w:tcPr>
          <w:p w:rsidR="002922B2" w:rsidRPr="005774BD" w:rsidRDefault="00F657AA" w:rsidP="002922B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9</w:t>
            </w:r>
            <w:r w:rsidR="002922B2">
              <w:rPr>
                <w:rFonts w:ascii="Times New Roman" w:hAnsi="Times New Roman"/>
                <w:b/>
                <w:sz w:val="18"/>
                <w:szCs w:val="18"/>
              </w:rPr>
              <w:t>а</w:t>
            </w:r>
          </w:p>
        </w:tc>
        <w:tc>
          <w:tcPr>
            <w:tcW w:w="2127" w:type="dxa"/>
          </w:tcPr>
          <w:p w:rsidR="002922B2" w:rsidRPr="005774BD" w:rsidRDefault="00F657AA" w:rsidP="002922B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Слюдов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Кирилл</w:t>
            </w:r>
          </w:p>
        </w:tc>
        <w:tc>
          <w:tcPr>
            <w:tcW w:w="1247" w:type="dxa"/>
          </w:tcPr>
          <w:p w:rsidR="002922B2" w:rsidRPr="005774BD" w:rsidRDefault="002922B2" w:rsidP="002922B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76DEE8E" wp14:editId="1F657B54">
                  <wp:extent cx="255373" cy="159697"/>
                  <wp:effectExtent l="0" t="0" r="0" b="0"/>
                  <wp:docPr id="24" name="Рисунок 24" descr="http://tenis1.ru/images/product_images/popup_images/65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tenis1.ru/images/product_images/popup_images/65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410" cy="1603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7" w:type="dxa"/>
          </w:tcPr>
          <w:p w:rsidR="002922B2" w:rsidRPr="005774BD" w:rsidRDefault="00F657AA" w:rsidP="002922B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1(т)</w:t>
            </w:r>
          </w:p>
        </w:tc>
        <w:tc>
          <w:tcPr>
            <w:tcW w:w="1248" w:type="dxa"/>
          </w:tcPr>
          <w:p w:rsidR="002922B2" w:rsidRPr="005774BD" w:rsidRDefault="00F657AA" w:rsidP="002922B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1(т)</w:t>
            </w:r>
          </w:p>
        </w:tc>
        <w:tc>
          <w:tcPr>
            <w:tcW w:w="1247" w:type="dxa"/>
          </w:tcPr>
          <w:p w:rsidR="002922B2" w:rsidRPr="005774BD" w:rsidRDefault="00F657AA" w:rsidP="002922B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1(т)</w:t>
            </w:r>
          </w:p>
        </w:tc>
        <w:tc>
          <w:tcPr>
            <w:tcW w:w="1248" w:type="dxa"/>
          </w:tcPr>
          <w:p w:rsidR="002922B2" w:rsidRPr="005774BD" w:rsidRDefault="00F657AA" w:rsidP="002922B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</w:tr>
      <w:tr w:rsidR="002922B2" w:rsidTr="002922B2">
        <w:tc>
          <w:tcPr>
            <w:tcW w:w="534" w:type="dxa"/>
          </w:tcPr>
          <w:p w:rsidR="002922B2" w:rsidRPr="005774BD" w:rsidRDefault="002922B2" w:rsidP="002922B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774BD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708" w:type="dxa"/>
          </w:tcPr>
          <w:p w:rsidR="002922B2" w:rsidRPr="005774BD" w:rsidRDefault="00F657AA" w:rsidP="002922B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9</w:t>
            </w:r>
            <w:r w:rsidR="002922B2">
              <w:rPr>
                <w:rFonts w:ascii="Times New Roman" w:hAnsi="Times New Roman"/>
                <w:b/>
                <w:sz w:val="18"/>
                <w:szCs w:val="18"/>
              </w:rPr>
              <w:t>б</w:t>
            </w:r>
          </w:p>
        </w:tc>
        <w:tc>
          <w:tcPr>
            <w:tcW w:w="2127" w:type="dxa"/>
          </w:tcPr>
          <w:p w:rsidR="002922B2" w:rsidRPr="005774BD" w:rsidRDefault="002922B2" w:rsidP="002922B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247" w:type="dxa"/>
          </w:tcPr>
          <w:p w:rsidR="002922B2" w:rsidRPr="005774BD" w:rsidRDefault="002922B2" w:rsidP="002922B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247" w:type="dxa"/>
          </w:tcPr>
          <w:p w:rsidR="002922B2" w:rsidRPr="005774BD" w:rsidRDefault="002922B2" w:rsidP="002922B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38B7C3E" wp14:editId="692A1F20">
                  <wp:extent cx="255373" cy="159697"/>
                  <wp:effectExtent l="0" t="0" r="0" b="0"/>
                  <wp:docPr id="25" name="Рисунок 25" descr="http://tenis1.ru/images/product_images/popup_images/65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tenis1.ru/images/product_images/popup_images/65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410" cy="1603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8" w:type="dxa"/>
          </w:tcPr>
          <w:p w:rsidR="002922B2" w:rsidRPr="005774BD" w:rsidRDefault="002922B2" w:rsidP="002922B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247" w:type="dxa"/>
          </w:tcPr>
          <w:p w:rsidR="002922B2" w:rsidRPr="005774BD" w:rsidRDefault="002922B2" w:rsidP="002922B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248" w:type="dxa"/>
          </w:tcPr>
          <w:p w:rsidR="002922B2" w:rsidRPr="005774BD" w:rsidRDefault="002922B2" w:rsidP="002922B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</w:tr>
      <w:tr w:rsidR="002922B2" w:rsidTr="002922B2">
        <w:tc>
          <w:tcPr>
            <w:tcW w:w="534" w:type="dxa"/>
          </w:tcPr>
          <w:p w:rsidR="002922B2" w:rsidRPr="005774BD" w:rsidRDefault="002922B2" w:rsidP="002922B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774BD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708" w:type="dxa"/>
          </w:tcPr>
          <w:p w:rsidR="002922B2" w:rsidRPr="005774BD" w:rsidRDefault="00F657AA" w:rsidP="002922B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</w:t>
            </w:r>
          </w:p>
        </w:tc>
        <w:tc>
          <w:tcPr>
            <w:tcW w:w="2127" w:type="dxa"/>
          </w:tcPr>
          <w:p w:rsidR="002922B2" w:rsidRPr="005774BD" w:rsidRDefault="00F657AA" w:rsidP="002922B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247" w:type="dxa"/>
          </w:tcPr>
          <w:p w:rsidR="002922B2" w:rsidRPr="005774BD" w:rsidRDefault="00F657AA" w:rsidP="002922B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247" w:type="dxa"/>
          </w:tcPr>
          <w:p w:rsidR="002922B2" w:rsidRPr="005774BD" w:rsidRDefault="00F657AA" w:rsidP="002922B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248" w:type="dxa"/>
          </w:tcPr>
          <w:p w:rsidR="002922B2" w:rsidRPr="005774BD" w:rsidRDefault="002922B2" w:rsidP="002922B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4EF7093" wp14:editId="70BE58E5">
                  <wp:extent cx="255373" cy="159697"/>
                  <wp:effectExtent l="0" t="0" r="0" b="0"/>
                  <wp:docPr id="26" name="Рисунок 26" descr="http://tenis1.ru/images/product_images/popup_images/65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tenis1.ru/images/product_images/popup_images/65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410" cy="1603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7" w:type="dxa"/>
          </w:tcPr>
          <w:p w:rsidR="002922B2" w:rsidRPr="005774BD" w:rsidRDefault="00F657AA" w:rsidP="002922B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248" w:type="dxa"/>
          </w:tcPr>
          <w:p w:rsidR="002922B2" w:rsidRPr="005774BD" w:rsidRDefault="00F657AA" w:rsidP="002922B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</w:tr>
      <w:tr w:rsidR="002922B2" w:rsidTr="002922B2">
        <w:tc>
          <w:tcPr>
            <w:tcW w:w="534" w:type="dxa"/>
          </w:tcPr>
          <w:p w:rsidR="002922B2" w:rsidRPr="005774BD" w:rsidRDefault="002922B2" w:rsidP="002922B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774BD"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708" w:type="dxa"/>
          </w:tcPr>
          <w:p w:rsidR="002922B2" w:rsidRPr="005774BD" w:rsidRDefault="00F657AA" w:rsidP="002922B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11</w:t>
            </w:r>
          </w:p>
        </w:tc>
        <w:tc>
          <w:tcPr>
            <w:tcW w:w="2127" w:type="dxa"/>
          </w:tcPr>
          <w:p w:rsidR="002922B2" w:rsidRPr="005774BD" w:rsidRDefault="002922B2" w:rsidP="002922B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247" w:type="dxa"/>
          </w:tcPr>
          <w:p w:rsidR="002922B2" w:rsidRPr="005774BD" w:rsidRDefault="002922B2" w:rsidP="002922B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247" w:type="dxa"/>
          </w:tcPr>
          <w:p w:rsidR="002922B2" w:rsidRPr="005774BD" w:rsidRDefault="002922B2" w:rsidP="002922B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248" w:type="dxa"/>
          </w:tcPr>
          <w:p w:rsidR="002922B2" w:rsidRPr="005774BD" w:rsidRDefault="002922B2" w:rsidP="002922B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247" w:type="dxa"/>
          </w:tcPr>
          <w:p w:rsidR="002922B2" w:rsidRPr="005774BD" w:rsidRDefault="002922B2" w:rsidP="002922B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F745783" wp14:editId="2D4E34B4">
                  <wp:extent cx="255373" cy="159697"/>
                  <wp:effectExtent l="0" t="0" r="0" b="0"/>
                  <wp:docPr id="27" name="Рисунок 27" descr="http://tenis1.ru/images/product_images/popup_images/65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tenis1.ru/images/product_images/popup_images/65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410" cy="1603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8" w:type="dxa"/>
          </w:tcPr>
          <w:p w:rsidR="002922B2" w:rsidRPr="005774BD" w:rsidRDefault="002922B2" w:rsidP="002922B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</w:tr>
    </w:tbl>
    <w:p w:rsidR="002922B2" w:rsidRPr="005774BD" w:rsidRDefault="002922B2" w:rsidP="002922B2">
      <w:pPr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9-11 классы девочки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534"/>
        <w:gridCol w:w="708"/>
        <w:gridCol w:w="2127"/>
        <w:gridCol w:w="1247"/>
        <w:gridCol w:w="1247"/>
        <w:gridCol w:w="1248"/>
        <w:gridCol w:w="1247"/>
        <w:gridCol w:w="1248"/>
      </w:tblGrid>
      <w:tr w:rsidR="002922B2" w:rsidRPr="005774BD" w:rsidTr="002922B2">
        <w:tc>
          <w:tcPr>
            <w:tcW w:w="3369" w:type="dxa"/>
            <w:gridSpan w:val="3"/>
          </w:tcPr>
          <w:p w:rsidR="002922B2" w:rsidRPr="005774BD" w:rsidRDefault="002922B2" w:rsidP="002922B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47" w:type="dxa"/>
          </w:tcPr>
          <w:p w:rsidR="002922B2" w:rsidRPr="005774BD" w:rsidRDefault="002922B2" w:rsidP="002922B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774BD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247" w:type="dxa"/>
          </w:tcPr>
          <w:p w:rsidR="002922B2" w:rsidRPr="005774BD" w:rsidRDefault="002922B2" w:rsidP="002922B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774BD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248" w:type="dxa"/>
          </w:tcPr>
          <w:p w:rsidR="002922B2" w:rsidRPr="005774BD" w:rsidRDefault="002922B2" w:rsidP="002922B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774BD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1247" w:type="dxa"/>
          </w:tcPr>
          <w:p w:rsidR="002922B2" w:rsidRPr="005774BD" w:rsidRDefault="002922B2" w:rsidP="002922B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774BD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1248" w:type="dxa"/>
          </w:tcPr>
          <w:p w:rsidR="002922B2" w:rsidRPr="005774BD" w:rsidRDefault="002922B2" w:rsidP="002922B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774BD">
              <w:rPr>
                <w:rFonts w:ascii="Times New Roman" w:hAnsi="Times New Roman"/>
                <w:b/>
                <w:sz w:val="20"/>
                <w:szCs w:val="20"/>
              </w:rPr>
              <w:t>очки</w:t>
            </w:r>
          </w:p>
        </w:tc>
      </w:tr>
      <w:tr w:rsidR="002922B2" w:rsidRPr="005774BD" w:rsidTr="002922B2">
        <w:tc>
          <w:tcPr>
            <w:tcW w:w="534" w:type="dxa"/>
          </w:tcPr>
          <w:p w:rsidR="002922B2" w:rsidRPr="005774BD" w:rsidRDefault="002922B2" w:rsidP="002922B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774BD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708" w:type="dxa"/>
          </w:tcPr>
          <w:p w:rsidR="002922B2" w:rsidRPr="005774BD" w:rsidRDefault="00F657AA" w:rsidP="002922B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9</w:t>
            </w:r>
            <w:r w:rsidR="002922B2">
              <w:rPr>
                <w:rFonts w:ascii="Times New Roman" w:hAnsi="Times New Roman"/>
                <w:b/>
                <w:sz w:val="18"/>
                <w:szCs w:val="18"/>
              </w:rPr>
              <w:t>а</w:t>
            </w:r>
          </w:p>
        </w:tc>
        <w:tc>
          <w:tcPr>
            <w:tcW w:w="2127" w:type="dxa"/>
          </w:tcPr>
          <w:p w:rsidR="002922B2" w:rsidRPr="005774BD" w:rsidRDefault="00F657AA" w:rsidP="00F657A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Солоденко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Адэлина</w:t>
            </w:r>
            <w:proofErr w:type="spellEnd"/>
          </w:p>
        </w:tc>
        <w:tc>
          <w:tcPr>
            <w:tcW w:w="1247" w:type="dxa"/>
          </w:tcPr>
          <w:p w:rsidR="002922B2" w:rsidRPr="005774BD" w:rsidRDefault="002922B2" w:rsidP="002922B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D2B983C" wp14:editId="4C7C1CBF">
                  <wp:extent cx="255373" cy="159697"/>
                  <wp:effectExtent l="0" t="0" r="0" b="0"/>
                  <wp:docPr id="29" name="Рисунок 29" descr="http://tenis1.ru/images/product_images/popup_images/65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tenis1.ru/images/product_images/popup_images/65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410" cy="1603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7" w:type="dxa"/>
          </w:tcPr>
          <w:p w:rsidR="002922B2" w:rsidRPr="005774BD" w:rsidRDefault="002922B2" w:rsidP="002922B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1(т)</w:t>
            </w:r>
          </w:p>
        </w:tc>
        <w:tc>
          <w:tcPr>
            <w:tcW w:w="1248" w:type="dxa"/>
          </w:tcPr>
          <w:p w:rsidR="002922B2" w:rsidRPr="005774BD" w:rsidRDefault="00F657AA" w:rsidP="002922B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1(т)</w:t>
            </w:r>
          </w:p>
        </w:tc>
        <w:tc>
          <w:tcPr>
            <w:tcW w:w="1247" w:type="dxa"/>
          </w:tcPr>
          <w:p w:rsidR="002922B2" w:rsidRPr="005774BD" w:rsidRDefault="002922B2" w:rsidP="002922B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1(т)</w:t>
            </w:r>
          </w:p>
        </w:tc>
        <w:tc>
          <w:tcPr>
            <w:tcW w:w="1248" w:type="dxa"/>
          </w:tcPr>
          <w:p w:rsidR="002922B2" w:rsidRPr="005774BD" w:rsidRDefault="002922B2" w:rsidP="002922B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</w:tr>
      <w:tr w:rsidR="002922B2" w:rsidRPr="005774BD" w:rsidTr="002922B2">
        <w:tc>
          <w:tcPr>
            <w:tcW w:w="534" w:type="dxa"/>
          </w:tcPr>
          <w:p w:rsidR="002922B2" w:rsidRPr="005774BD" w:rsidRDefault="002922B2" w:rsidP="002922B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774BD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708" w:type="dxa"/>
          </w:tcPr>
          <w:p w:rsidR="002922B2" w:rsidRPr="005774BD" w:rsidRDefault="00F657AA" w:rsidP="002922B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9</w:t>
            </w:r>
            <w:r w:rsidR="002922B2">
              <w:rPr>
                <w:rFonts w:ascii="Times New Roman" w:hAnsi="Times New Roman"/>
                <w:b/>
                <w:sz w:val="18"/>
                <w:szCs w:val="18"/>
              </w:rPr>
              <w:t>б</w:t>
            </w:r>
          </w:p>
        </w:tc>
        <w:tc>
          <w:tcPr>
            <w:tcW w:w="2127" w:type="dxa"/>
          </w:tcPr>
          <w:p w:rsidR="002922B2" w:rsidRPr="005774BD" w:rsidRDefault="002922B2" w:rsidP="002922B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247" w:type="dxa"/>
          </w:tcPr>
          <w:p w:rsidR="002922B2" w:rsidRPr="005774BD" w:rsidRDefault="002922B2" w:rsidP="002922B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247" w:type="dxa"/>
          </w:tcPr>
          <w:p w:rsidR="002922B2" w:rsidRPr="005774BD" w:rsidRDefault="002922B2" w:rsidP="002922B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83F45C5" wp14:editId="4E64556E">
                  <wp:extent cx="255373" cy="159697"/>
                  <wp:effectExtent l="0" t="0" r="0" b="0"/>
                  <wp:docPr id="30" name="Рисунок 30" descr="http://tenis1.ru/images/product_images/popup_images/65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tenis1.ru/images/product_images/popup_images/65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410" cy="1603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8" w:type="dxa"/>
          </w:tcPr>
          <w:p w:rsidR="002922B2" w:rsidRPr="005774BD" w:rsidRDefault="002922B2" w:rsidP="002922B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247" w:type="dxa"/>
          </w:tcPr>
          <w:p w:rsidR="002922B2" w:rsidRPr="005774BD" w:rsidRDefault="002922B2" w:rsidP="002922B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248" w:type="dxa"/>
          </w:tcPr>
          <w:p w:rsidR="002922B2" w:rsidRPr="005774BD" w:rsidRDefault="002922B2" w:rsidP="002922B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</w:tr>
      <w:tr w:rsidR="002922B2" w:rsidRPr="005774BD" w:rsidTr="002922B2">
        <w:tc>
          <w:tcPr>
            <w:tcW w:w="534" w:type="dxa"/>
          </w:tcPr>
          <w:p w:rsidR="002922B2" w:rsidRPr="005774BD" w:rsidRDefault="002922B2" w:rsidP="002922B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774BD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708" w:type="dxa"/>
          </w:tcPr>
          <w:p w:rsidR="002922B2" w:rsidRPr="005774BD" w:rsidRDefault="00F657AA" w:rsidP="002922B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</w:t>
            </w:r>
          </w:p>
        </w:tc>
        <w:tc>
          <w:tcPr>
            <w:tcW w:w="2127" w:type="dxa"/>
          </w:tcPr>
          <w:p w:rsidR="002922B2" w:rsidRPr="005774BD" w:rsidRDefault="00F657AA" w:rsidP="002922B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247" w:type="dxa"/>
          </w:tcPr>
          <w:p w:rsidR="002922B2" w:rsidRPr="005774BD" w:rsidRDefault="00F657AA" w:rsidP="002922B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247" w:type="dxa"/>
          </w:tcPr>
          <w:p w:rsidR="002922B2" w:rsidRPr="005774BD" w:rsidRDefault="00F657AA" w:rsidP="002922B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248" w:type="dxa"/>
          </w:tcPr>
          <w:p w:rsidR="002922B2" w:rsidRPr="005774BD" w:rsidRDefault="002922B2" w:rsidP="002922B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B22A035" wp14:editId="1A68D61E">
                  <wp:extent cx="255373" cy="159697"/>
                  <wp:effectExtent l="0" t="0" r="0" b="0"/>
                  <wp:docPr id="31" name="Рисунок 31" descr="http://tenis1.ru/images/product_images/popup_images/65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tenis1.ru/images/product_images/popup_images/65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410" cy="1603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7" w:type="dxa"/>
          </w:tcPr>
          <w:p w:rsidR="002922B2" w:rsidRPr="005774BD" w:rsidRDefault="00F657AA" w:rsidP="002922B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248" w:type="dxa"/>
          </w:tcPr>
          <w:p w:rsidR="002922B2" w:rsidRPr="005774BD" w:rsidRDefault="00F657AA" w:rsidP="002922B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</w:tr>
      <w:tr w:rsidR="002922B2" w:rsidRPr="005774BD" w:rsidTr="002922B2">
        <w:tc>
          <w:tcPr>
            <w:tcW w:w="534" w:type="dxa"/>
          </w:tcPr>
          <w:p w:rsidR="002922B2" w:rsidRPr="005774BD" w:rsidRDefault="002922B2" w:rsidP="002922B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774BD"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708" w:type="dxa"/>
          </w:tcPr>
          <w:p w:rsidR="002922B2" w:rsidRPr="005774BD" w:rsidRDefault="00F657AA" w:rsidP="002922B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11</w:t>
            </w:r>
          </w:p>
        </w:tc>
        <w:tc>
          <w:tcPr>
            <w:tcW w:w="2127" w:type="dxa"/>
          </w:tcPr>
          <w:p w:rsidR="002922B2" w:rsidRPr="005774BD" w:rsidRDefault="002922B2" w:rsidP="002922B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247" w:type="dxa"/>
          </w:tcPr>
          <w:p w:rsidR="002922B2" w:rsidRPr="005774BD" w:rsidRDefault="002922B2" w:rsidP="002922B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247" w:type="dxa"/>
          </w:tcPr>
          <w:p w:rsidR="002922B2" w:rsidRPr="005774BD" w:rsidRDefault="002922B2" w:rsidP="002922B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248" w:type="dxa"/>
          </w:tcPr>
          <w:p w:rsidR="002922B2" w:rsidRPr="005774BD" w:rsidRDefault="002922B2" w:rsidP="002922B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247" w:type="dxa"/>
          </w:tcPr>
          <w:p w:rsidR="002922B2" w:rsidRPr="005774BD" w:rsidRDefault="002922B2" w:rsidP="002922B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6EA25F6" wp14:editId="7FBF24FB">
                  <wp:extent cx="255373" cy="159697"/>
                  <wp:effectExtent l="0" t="0" r="0" b="0"/>
                  <wp:docPr id="32" name="Рисунок 32" descr="http://tenis1.ru/images/product_images/popup_images/65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tenis1.ru/images/product_images/popup_images/65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410" cy="1603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8" w:type="dxa"/>
          </w:tcPr>
          <w:p w:rsidR="002922B2" w:rsidRPr="005774BD" w:rsidRDefault="002922B2" w:rsidP="002922B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</w:tr>
    </w:tbl>
    <w:p w:rsidR="00F657AA" w:rsidRDefault="00F657AA" w:rsidP="002922B2">
      <w:pPr>
        <w:rPr>
          <w:rFonts w:ascii="Times New Roman" w:hAnsi="Times New Roman"/>
          <w:b/>
          <w:sz w:val="20"/>
          <w:szCs w:val="20"/>
        </w:rPr>
      </w:pPr>
    </w:p>
    <w:p w:rsidR="002922B2" w:rsidRDefault="002922B2" w:rsidP="002922B2">
      <w:pPr>
        <w:rPr>
          <w:rFonts w:ascii="Times New Roman" w:hAnsi="Times New Roman"/>
          <w:b/>
          <w:sz w:val="20"/>
          <w:szCs w:val="20"/>
        </w:rPr>
      </w:pPr>
      <w:proofErr w:type="gramStart"/>
      <w:r w:rsidRPr="00056E27">
        <w:rPr>
          <w:rFonts w:ascii="Times New Roman" w:hAnsi="Times New Roman"/>
          <w:b/>
          <w:sz w:val="20"/>
          <w:szCs w:val="20"/>
          <w:lang w:val="en-US"/>
        </w:rPr>
        <w:t>I</w:t>
      </w:r>
      <w:r w:rsidRPr="00056E27">
        <w:rPr>
          <w:rFonts w:ascii="Times New Roman" w:hAnsi="Times New Roman"/>
          <w:b/>
          <w:sz w:val="20"/>
          <w:szCs w:val="20"/>
        </w:rPr>
        <w:t xml:space="preserve"> место – </w:t>
      </w:r>
      <w:r w:rsidR="00F657AA">
        <w:rPr>
          <w:rFonts w:ascii="Times New Roman" w:hAnsi="Times New Roman"/>
          <w:b/>
          <w:sz w:val="20"/>
          <w:szCs w:val="20"/>
        </w:rPr>
        <w:t>9а</w:t>
      </w:r>
      <w:r w:rsidRPr="00056E27">
        <w:rPr>
          <w:rFonts w:ascii="Times New Roman" w:hAnsi="Times New Roman"/>
          <w:b/>
          <w:sz w:val="20"/>
          <w:szCs w:val="20"/>
        </w:rPr>
        <w:t xml:space="preserve"> класс (</w:t>
      </w:r>
      <w:r>
        <w:rPr>
          <w:rFonts w:ascii="Times New Roman" w:hAnsi="Times New Roman"/>
          <w:b/>
          <w:sz w:val="20"/>
          <w:szCs w:val="20"/>
        </w:rPr>
        <w:t>6</w:t>
      </w:r>
      <w:r w:rsidRPr="00056E27">
        <w:rPr>
          <w:rFonts w:ascii="Times New Roman" w:hAnsi="Times New Roman"/>
          <w:b/>
          <w:sz w:val="20"/>
          <w:szCs w:val="20"/>
        </w:rPr>
        <w:t xml:space="preserve"> очков), </w:t>
      </w:r>
      <w:r w:rsidR="00F657AA">
        <w:rPr>
          <w:rFonts w:ascii="Times New Roman" w:hAnsi="Times New Roman"/>
          <w:b/>
          <w:sz w:val="20"/>
          <w:szCs w:val="20"/>
        </w:rPr>
        <w:t>3штр.</w:t>
      </w:r>
      <w:proofErr w:type="gramEnd"/>
      <w:r w:rsidRPr="00056E27">
        <w:rPr>
          <w:rFonts w:ascii="Times New Roman" w:hAnsi="Times New Roman"/>
          <w:b/>
          <w:sz w:val="20"/>
          <w:szCs w:val="20"/>
        </w:rPr>
        <w:t xml:space="preserve"> место – </w:t>
      </w:r>
      <w:r w:rsidR="00F657AA">
        <w:rPr>
          <w:rFonts w:ascii="Times New Roman" w:hAnsi="Times New Roman"/>
          <w:b/>
          <w:sz w:val="20"/>
          <w:szCs w:val="20"/>
        </w:rPr>
        <w:t xml:space="preserve">9б, 10, 11 классы </w:t>
      </w:r>
      <w:bookmarkStart w:id="0" w:name="_GoBack"/>
      <w:bookmarkEnd w:id="0"/>
      <w:r w:rsidRPr="00056E27">
        <w:rPr>
          <w:rFonts w:ascii="Times New Roman" w:hAnsi="Times New Roman"/>
          <w:b/>
          <w:sz w:val="20"/>
          <w:szCs w:val="20"/>
        </w:rPr>
        <w:t>(не явка).</w:t>
      </w:r>
    </w:p>
    <w:p w:rsidR="002922B2" w:rsidRDefault="002922B2">
      <w:pPr>
        <w:rPr>
          <w:rFonts w:ascii="Times New Roman" w:hAnsi="Times New Roman"/>
          <w:b/>
          <w:sz w:val="20"/>
          <w:szCs w:val="20"/>
        </w:rPr>
      </w:pPr>
    </w:p>
    <w:p w:rsidR="00F657AA" w:rsidRPr="00056E27" w:rsidRDefault="00F657AA" w:rsidP="00F657AA">
      <w:pPr>
        <w:jc w:val="right"/>
        <w:rPr>
          <w:rFonts w:ascii="Times New Roman" w:hAnsi="Times New Roman"/>
          <w:b/>
          <w:sz w:val="20"/>
          <w:szCs w:val="20"/>
        </w:rPr>
      </w:pPr>
      <w:proofErr w:type="spellStart"/>
      <w:r>
        <w:rPr>
          <w:rFonts w:ascii="Times New Roman" w:hAnsi="Times New Roman"/>
          <w:b/>
          <w:sz w:val="20"/>
          <w:szCs w:val="20"/>
        </w:rPr>
        <w:t>Гл</w:t>
      </w:r>
      <w:proofErr w:type="gramStart"/>
      <w:r>
        <w:rPr>
          <w:rFonts w:ascii="Times New Roman" w:hAnsi="Times New Roman"/>
          <w:b/>
          <w:sz w:val="20"/>
          <w:szCs w:val="20"/>
        </w:rPr>
        <w:t>.с</w:t>
      </w:r>
      <w:proofErr w:type="gramEnd"/>
      <w:r>
        <w:rPr>
          <w:rFonts w:ascii="Times New Roman" w:hAnsi="Times New Roman"/>
          <w:b/>
          <w:sz w:val="20"/>
          <w:szCs w:val="20"/>
        </w:rPr>
        <w:t>удья</w:t>
      </w:r>
      <w:proofErr w:type="spellEnd"/>
      <w:r>
        <w:rPr>
          <w:rFonts w:ascii="Times New Roman" w:hAnsi="Times New Roman"/>
          <w:b/>
          <w:sz w:val="20"/>
          <w:szCs w:val="20"/>
        </w:rPr>
        <w:t xml:space="preserve"> соревнований ________________Соболев С.И.</w:t>
      </w:r>
    </w:p>
    <w:sectPr w:rsidR="00F657AA" w:rsidRPr="00056E27" w:rsidSect="00F657AA">
      <w:pgSz w:w="11906" w:h="16838"/>
      <w:pgMar w:top="709" w:right="282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FD8"/>
    <w:rsid w:val="00056E27"/>
    <w:rsid w:val="00265C69"/>
    <w:rsid w:val="002922B2"/>
    <w:rsid w:val="005774BD"/>
    <w:rsid w:val="007022D0"/>
    <w:rsid w:val="00881FD8"/>
    <w:rsid w:val="00F65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4BD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774B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74B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74B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74B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74B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74BD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74BD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74B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74B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74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774B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774BD"/>
    <w:rPr>
      <w:rFonts w:ascii="Tahoma" w:eastAsiaTheme="minorEastAsi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5774B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74BD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5774B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5774BD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5774BD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5774BD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5774BD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5774BD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5774BD"/>
    <w:rPr>
      <w:rFonts w:asciiTheme="majorHAnsi" w:eastAsiaTheme="majorEastAsia" w:hAnsiTheme="majorHAnsi"/>
    </w:rPr>
  </w:style>
  <w:style w:type="paragraph" w:styleId="a6">
    <w:name w:val="Title"/>
    <w:basedOn w:val="a"/>
    <w:next w:val="a"/>
    <w:link w:val="a7"/>
    <w:uiPriority w:val="10"/>
    <w:qFormat/>
    <w:rsid w:val="005774B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7">
    <w:name w:val="Название Знак"/>
    <w:basedOn w:val="a0"/>
    <w:link w:val="a6"/>
    <w:uiPriority w:val="10"/>
    <w:rsid w:val="005774B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8">
    <w:name w:val="Subtitle"/>
    <w:basedOn w:val="a"/>
    <w:next w:val="a"/>
    <w:link w:val="a9"/>
    <w:uiPriority w:val="11"/>
    <w:qFormat/>
    <w:rsid w:val="005774B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9">
    <w:name w:val="Подзаголовок Знак"/>
    <w:basedOn w:val="a0"/>
    <w:link w:val="a8"/>
    <w:uiPriority w:val="11"/>
    <w:rsid w:val="005774BD"/>
    <w:rPr>
      <w:rFonts w:asciiTheme="majorHAnsi" w:eastAsiaTheme="majorEastAsia" w:hAnsiTheme="majorHAnsi"/>
      <w:sz w:val="24"/>
      <w:szCs w:val="24"/>
    </w:rPr>
  </w:style>
  <w:style w:type="character" w:styleId="aa">
    <w:name w:val="Strong"/>
    <w:basedOn w:val="a0"/>
    <w:uiPriority w:val="22"/>
    <w:qFormat/>
    <w:rsid w:val="005774BD"/>
    <w:rPr>
      <w:b/>
      <w:bCs/>
    </w:rPr>
  </w:style>
  <w:style w:type="character" w:styleId="ab">
    <w:name w:val="Emphasis"/>
    <w:basedOn w:val="a0"/>
    <w:uiPriority w:val="20"/>
    <w:qFormat/>
    <w:rsid w:val="005774BD"/>
    <w:rPr>
      <w:rFonts w:asciiTheme="minorHAnsi" w:hAnsiTheme="minorHAnsi"/>
      <w:b/>
      <w:i/>
      <w:iCs/>
    </w:rPr>
  </w:style>
  <w:style w:type="paragraph" w:styleId="ac">
    <w:name w:val="No Spacing"/>
    <w:basedOn w:val="a"/>
    <w:uiPriority w:val="1"/>
    <w:qFormat/>
    <w:rsid w:val="005774BD"/>
    <w:rPr>
      <w:szCs w:val="32"/>
    </w:rPr>
  </w:style>
  <w:style w:type="paragraph" w:styleId="ad">
    <w:name w:val="List Paragraph"/>
    <w:basedOn w:val="a"/>
    <w:uiPriority w:val="34"/>
    <w:qFormat/>
    <w:rsid w:val="005774B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5774BD"/>
    <w:rPr>
      <w:i/>
    </w:rPr>
  </w:style>
  <w:style w:type="character" w:customStyle="1" w:styleId="22">
    <w:name w:val="Цитата 2 Знак"/>
    <w:basedOn w:val="a0"/>
    <w:link w:val="21"/>
    <w:uiPriority w:val="29"/>
    <w:rsid w:val="005774BD"/>
    <w:rPr>
      <w:i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5774BD"/>
    <w:pPr>
      <w:ind w:left="720" w:right="720"/>
    </w:pPr>
    <w:rPr>
      <w:b/>
      <w:i/>
      <w:szCs w:val="22"/>
    </w:rPr>
  </w:style>
  <w:style w:type="character" w:customStyle="1" w:styleId="af">
    <w:name w:val="Выделенная цитата Знак"/>
    <w:basedOn w:val="a0"/>
    <w:link w:val="ae"/>
    <w:uiPriority w:val="30"/>
    <w:rsid w:val="005774BD"/>
    <w:rPr>
      <w:b/>
      <w:i/>
      <w:sz w:val="24"/>
    </w:rPr>
  </w:style>
  <w:style w:type="character" w:styleId="af0">
    <w:name w:val="Subtle Emphasis"/>
    <w:uiPriority w:val="19"/>
    <w:qFormat/>
    <w:rsid w:val="005774BD"/>
    <w:rPr>
      <w:i/>
      <w:color w:val="5A5A5A" w:themeColor="text1" w:themeTint="A5"/>
    </w:rPr>
  </w:style>
  <w:style w:type="character" w:styleId="af1">
    <w:name w:val="Intense Emphasis"/>
    <w:basedOn w:val="a0"/>
    <w:uiPriority w:val="21"/>
    <w:qFormat/>
    <w:rsid w:val="005774BD"/>
    <w:rPr>
      <w:b/>
      <w:i/>
      <w:sz w:val="24"/>
      <w:szCs w:val="24"/>
      <w:u w:val="single"/>
    </w:rPr>
  </w:style>
  <w:style w:type="character" w:styleId="af2">
    <w:name w:val="Subtle Reference"/>
    <w:basedOn w:val="a0"/>
    <w:uiPriority w:val="31"/>
    <w:qFormat/>
    <w:rsid w:val="005774BD"/>
    <w:rPr>
      <w:sz w:val="24"/>
      <w:szCs w:val="24"/>
      <w:u w:val="single"/>
    </w:rPr>
  </w:style>
  <w:style w:type="character" w:styleId="af3">
    <w:name w:val="Intense Reference"/>
    <w:basedOn w:val="a0"/>
    <w:uiPriority w:val="32"/>
    <w:qFormat/>
    <w:rsid w:val="005774BD"/>
    <w:rPr>
      <w:b/>
      <w:sz w:val="24"/>
      <w:u w:val="single"/>
    </w:rPr>
  </w:style>
  <w:style w:type="character" w:styleId="af4">
    <w:name w:val="Book Title"/>
    <w:basedOn w:val="a0"/>
    <w:uiPriority w:val="33"/>
    <w:qFormat/>
    <w:rsid w:val="005774BD"/>
    <w:rPr>
      <w:rFonts w:asciiTheme="majorHAnsi" w:eastAsiaTheme="majorEastAsia" w:hAnsiTheme="majorHAnsi"/>
      <w:b/>
      <w:i/>
      <w:sz w:val="24"/>
      <w:szCs w:val="24"/>
    </w:rPr>
  </w:style>
  <w:style w:type="paragraph" w:styleId="af5">
    <w:name w:val="TOC Heading"/>
    <w:basedOn w:val="1"/>
    <w:next w:val="a"/>
    <w:uiPriority w:val="39"/>
    <w:semiHidden/>
    <w:unhideWhenUsed/>
    <w:qFormat/>
    <w:rsid w:val="005774BD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4BD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774B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74B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74B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74B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74B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74BD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74BD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74B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74B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74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774B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774BD"/>
    <w:rPr>
      <w:rFonts w:ascii="Tahoma" w:eastAsiaTheme="minorEastAsi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5774B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74BD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5774B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5774BD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5774BD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5774BD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5774BD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5774BD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5774BD"/>
    <w:rPr>
      <w:rFonts w:asciiTheme="majorHAnsi" w:eastAsiaTheme="majorEastAsia" w:hAnsiTheme="majorHAnsi"/>
    </w:rPr>
  </w:style>
  <w:style w:type="paragraph" w:styleId="a6">
    <w:name w:val="Title"/>
    <w:basedOn w:val="a"/>
    <w:next w:val="a"/>
    <w:link w:val="a7"/>
    <w:uiPriority w:val="10"/>
    <w:qFormat/>
    <w:rsid w:val="005774B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7">
    <w:name w:val="Название Знак"/>
    <w:basedOn w:val="a0"/>
    <w:link w:val="a6"/>
    <w:uiPriority w:val="10"/>
    <w:rsid w:val="005774B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8">
    <w:name w:val="Subtitle"/>
    <w:basedOn w:val="a"/>
    <w:next w:val="a"/>
    <w:link w:val="a9"/>
    <w:uiPriority w:val="11"/>
    <w:qFormat/>
    <w:rsid w:val="005774B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9">
    <w:name w:val="Подзаголовок Знак"/>
    <w:basedOn w:val="a0"/>
    <w:link w:val="a8"/>
    <w:uiPriority w:val="11"/>
    <w:rsid w:val="005774BD"/>
    <w:rPr>
      <w:rFonts w:asciiTheme="majorHAnsi" w:eastAsiaTheme="majorEastAsia" w:hAnsiTheme="majorHAnsi"/>
      <w:sz w:val="24"/>
      <w:szCs w:val="24"/>
    </w:rPr>
  </w:style>
  <w:style w:type="character" w:styleId="aa">
    <w:name w:val="Strong"/>
    <w:basedOn w:val="a0"/>
    <w:uiPriority w:val="22"/>
    <w:qFormat/>
    <w:rsid w:val="005774BD"/>
    <w:rPr>
      <w:b/>
      <w:bCs/>
    </w:rPr>
  </w:style>
  <w:style w:type="character" w:styleId="ab">
    <w:name w:val="Emphasis"/>
    <w:basedOn w:val="a0"/>
    <w:uiPriority w:val="20"/>
    <w:qFormat/>
    <w:rsid w:val="005774BD"/>
    <w:rPr>
      <w:rFonts w:asciiTheme="minorHAnsi" w:hAnsiTheme="minorHAnsi"/>
      <w:b/>
      <w:i/>
      <w:iCs/>
    </w:rPr>
  </w:style>
  <w:style w:type="paragraph" w:styleId="ac">
    <w:name w:val="No Spacing"/>
    <w:basedOn w:val="a"/>
    <w:uiPriority w:val="1"/>
    <w:qFormat/>
    <w:rsid w:val="005774BD"/>
    <w:rPr>
      <w:szCs w:val="32"/>
    </w:rPr>
  </w:style>
  <w:style w:type="paragraph" w:styleId="ad">
    <w:name w:val="List Paragraph"/>
    <w:basedOn w:val="a"/>
    <w:uiPriority w:val="34"/>
    <w:qFormat/>
    <w:rsid w:val="005774B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5774BD"/>
    <w:rPr>
      <w:i/>
    </w:rPr>
  </w:style>
  <w:style w:type="character" w:customStyle="1" w:styleId="22">
    <w:name w:val="Цитата 2 Знак"/>
    <w:basedOn w:val="a0"/>
    <w:link w:val="21"/>
    <w:uiPriority w:val="29"/>
    <w:rsid w:val="005774BD"/>
    <w:rPr>
      <w:i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5774BD"/>
    <w:pPr>
      <w:ind w:left="720" w:right="720"/>
    </w:pPr>
    <w:rPr>
      <w:b/>
      <w:i/>
      <w:szCs w:val="22"/>
    </w:rPr>
  </w:style>
  <w:style w:type="character" w:customStyle="1" w:styleId="af">
    <w:name w:val="Выделенная цитата Знак"/>
    <w:basedOn w:val="a0"/>
    <w:link w:val="ae"/>
    <w:uiPriority w:val="30"/>
    <w:rsid w:val="005774BD"/>
    <w:rPr>
      <w:b/>
      <w:i/>
      <w:sz w:val="24"/>
    </w:rPr>
  </w:style>
  <w:style w:type="character" w:styleId="af0">
    <w:name w:val="Subtle Emphasis"/>
    <w:uiPriority w:val="19"/>
    <w:qFormat/>
    <w:rsid w:val="005774BD"/>
    <w:rPr>
      <w:i/>
      <w:color w:val="5A5A5A" w:themeColor="text1" w:themeTint="A5"/>
    </w:rPr>
  </w:style>
  <w:style w:type="character" w:styleId="af1">
    <w:name w:val="Intense Emphasis"/>
    <w:basedOn w:val="a0"/>
    <w:uiPriority w:val="21"/>
    <w:qFormat/>
    <w:rsid w:val="005774BD"/>
    <w:rPr>
      <w:b/>
      <w:i/>
      <w:sz w:val="24"/>
      <w:szCs w:val="24"/>
      <w:u w:val="single"/>
    </w:rPr>
  </w:style>
  <w:style w:type="character" w:styleId="af2">
    <w:name w:val="Subtle Reference"/>
    <w:basedOn w:val="a0"/>
    <w:uiPriority w:val="31"/>
    <w:qFormat/>
    <w:rsid w:val="005774BD"/>
    <w:rPr>
      <w:sz w:val="24"/>
      <w:szCs w:val="24"/>
      <w:u w:val="single"/>
    </w:rPr>
  </w:style>
  <w:style w:type="character" w:styleId="af3">
    <w:name w:val="Intense Reference"/>
    <w:basedOn w:val="a0"/>
    <w:uiPriority w:val="32"/>
    <w:qFormat/>
    <w:rsid w:val="005774BD"/>
    <w:rPr>
      <w:b/>
      <w:sz w:val="24"/>
      <w:u w:val="single"/>
    </w:rPr>
  </w:style>
  <w:style w:type="character" w:styleId="af4">
    <w:name w:val="Book Title"/>
    <w:basedOn w:val="a0"/>
    <w:uiPriority w:val="33"/>
    <w:qFormat/>
    <w:rsid w:val="005774BD"/>
    <w:rPr>
      <w:rFonts w:asciiTheme="majorHAnsi" w:eastAsiaTheme="majorEastAsia" w:hAnsiTheme="majorHAnsi"/>
      <w:b/>
      <w:i/>
      <w:sz w:val="24"/>
      <w:szCs w:val="24"/>
    </w:rPr>
  </w:style>
  <w:style w:type="paragraph" w:styleId="af5">
    <w:name w:val="TOC Heading"/>
    <w:basedOn w:val="1"/>
    <w:next w:val="a"/>
    <w:uiPriority w:val="39"/>
    <w:semiHidden/>
    <w:unhideWhenUsed/>
    <w:qFormat/>
    <w:rsid w:val="005774BD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</dc:creator>
  <cp:keywords/>
  <dc:description/>
  <cp:lastModifiedBy>Serge</cp:lastModifiedBy>
  <cp:revision>2</cp:revision>
  <dcterms:created xsi:type="dcterms:W3CDTF">2015-10-26T17:01:00Z</dcterms:created>
  <dcterms:modified xsi:type="dcterms:W3CDTF">2015-10-26T18:06:00Z</dcterms:modified>
</cp:coreProperties>
</file>