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46" w:rsidRPr="0084392A" w:rsidRDefault="00E377BB">
      <w:pPr>
        <w:jc w:val="center"/>
        <w:rPr>
          <w:rFonts w:ascii="Times New Roman" w:hAnsi="Times New Roman"/>
          <w:b/>
          <w:sz w:val="28"/>
          <w:szCs w:val="28"/>
        </w:rPr>
      </w:pPr>
      <w:r w:rsidRPr="0084392A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9303A5" w:rsidRPr="0084392A" w:rsidRDefault="00E377BB" w:rsidP="009303A5">
      <w:pPr>
        <w:jc w:val="center"/>
        <w:rPr>
          <w:rFonts w:ascii="Times New Roman" w:hAnsi="Times New Roman"/>
          <w:b/>
          <w:sz w:val="28"/>
          <w:szCs w:val="28"/>
        </w:rPr>
      </w:pPr>
      <w:r w:rsidRPr="0084392A">
        <w:rPr>
          <w:rFonts w:ascii="Times New Roman" w:hAnsi="Times New Roman"/>
          <w:b/>
          <w:sz w:val="28"/>
          <w:szCs w:val="28"/>
        </w:rPr>
        <w:t xml:space="preserve">  проведения школьных соревнований по настольному теннису</w:t>
      </w:r>
    </w:p>
    <w:p w:rsidR="00AF1946" w:rsidRPr="0084392A" w:rsidRDefault="00E377BB" w:rsidP="009303A5">
      <w:pPr>
        <w:jc w:val="center"/>
        <w:rPr>
          <w:rFonts w:ascii="Times New Roman" w:hAnsi="Times New Roman"/>
          <w:b/>
          <w:sz w:val="28"/>
          <w:szCs w:val="28"/>
        </w:rPr>
      </w:pPr>
      <w:r w:rsidRPr="0084392A">
        <w:rPr>
          <w:rFonts w:ascii="Times New Roman" w:hAnsi="Times New Roman"/>
          <w:b/>
          <w:sz w:val="28"/>
          <w:szCs w:val="28"/>
        </w:rPr>
        <w:t>в рамках «Дня Здоровья» в ходе школьной спартакиады</w:t>
      </w:r>
      <w:r w:rsidR="009303A5" w:rsidRPr="0084392A">
        <w:rPr>
          <w:rFonts w:ascii="Times New Roman" w:hAnsi="Times New Roman"/>
          <w:b/>
          <w:sz w:val="28"/>
          <w:szCs w:val="28"/>
        </w:rPr>
        <w:t xml:space="preserve">  </w:t>
      </w:r>
      <w:r w:rsidR="007D2D55" w:rsidRPr="0084392A">
        <w:rPr>
          <w:rFonts w:ascii="Times New Roman" w:hAnsi="Times New Roman"/>
          <w:b/>
          <w:sz w:val="28"/>
          <w:szCs w:val="28"/>
        </w:rPr>
        <w:t>среди 5-</w:t>
      </w:r>
      <w:r w:rsidR="00557232">
        <w:rPr>
          <w:rFonts w:ascii="Times New Roman" w:hAnsi="Times New Roman"/>
          <w:b/>
          <w:sz w:val="28"/>
          <w:szCs w:val="28"/>
        </w:rPr>
        <w:t>11</w:t>
      </w:r>
      <w:r w:rsidR="007D2D55" w:rsidRPr="0084392A">
        <w:rPr>
          <w:rFonts w:ascii="Times New Roman" w:hAnsi="Times New Roman"/>
          <w:b/>
          <w:sz w:val="28"/>
          <w:szCs w:val="28"/>
        </w:rPr>
        <w:t xml:space="preserve"> классов</w:t>
      </w:r>
      <w:r w:rsidRPr="0084392A">
        <w:rPr>
          <w:rFonts w:ascii="Times New Roman" w:hAnsi="Times New Roman"/>
          <w:b/>
          <w:sz w:val="28"/>
          <w:szCs w:val="28"/>
        </w:rPr>
        <w:t xml:space="preserve"> (</w:t>
      </w:r>
      <w:r w:rsidR="00557232">
        <w:rPr>
          <w:rFonts w:ascii="Times New Roman" w:hAnsi="Times New Roman"/>
          <w:b/>
          <w:sz w:val="28"/>
          <w:szCs w:val="28"/>
        </w:rPr>
        <w:t>11</w:t>
      </w:r>
      <w:r w:rsidR="009303A5" w:rsidRPr="0084392A">
        <w:rPr>
          <w:rFonts w:ascii="Times New Roman" w:hAnsi="Times New Roman"/>
          <w:b/>
          <w:sz w:val="28"/>
          <w:szCs w:val="28"/>
        </w:rPr>
        <w:t>.10.201</w:t>
      </w:r>
      <w:r w:rsidR="00557232">
        <w:rPr>
          <w:rFonts w:ascii="Times New Roman" w:hAnsi="Times New Roman"/>
          <w:b/>
          <w:sz w:val="28"/>
          <w:szCs w:val="28"/>
        </w:rPr>
        <w:t>9</w:t>
      </w:r>
      <w:r w:rsidRPr="0084392A">
        <w:rPr>
          <w:rFonts w:ascii="Times New Roman" w:hAnsi="Times New Roman"/>
          <w:b/>
          <w:sz w:val="28"/>
          <w:szCs w:val="28"/>
        </w:rPr>
        <w:t>)</w:t>
      </w:r>
    </w:p>
    <w:p w:rsidR="009303A5" w:rsidRPr="0032111C" w:rsidRDefault="009303A5" w:rsidP="009303A5">
      <w:pPr>
        <w:jc w:val="center"/>
        <w:rPr>
          <w:rFonts w:ascii="Times New Roman" w:hAnsi="Times New Roman"/>
          <w:sz w:val="20"/>
          <w:szCs w:val="20"/>
        </w:rPr>
      </w:pPr>
    </w:p>
    <w:p w:rsidR="00FF6861" w:rsidRPr="00EC3CCB" w:rsidRDefault="00E377BB" w:rsidP="009303A5">
      <w:pPr>
        <w:jc w:val="center"/>
        <w:rPr>
          <w:rFonts w:ascii="Times New Roman" w:hAnsi="Times New Roman"/>
          <w:b/>
          <w:sz w:val="20"/>
          <w:szCs w:val="20"/>
        </w:rPr>
      </w:pPr>
      <w:r w:rsidRPr="00EC3CCB">
        <w:rPr>
          <w:rFonts w:ascii="Times New Roman" w:hAnsi="Times New Roman"/>
          <w:b/>
          <w:sz w:val="20"/>
          <w:szCs w:val="20"/>
        </w:rPr>
        <w:t>5-6 классы мальчики</w:t>
      </w:r>
      <w:r w:rsidR="00FF6861" w:rsidRPr="00EC3CCB">
        <w:rPr>
          <w:rFonts w:ascii="Times New Roman" w:hAnsi="Times New Roman"/>
          <w:b/>
          <w:sz w:val="20"/>
          <w:szCs w:val="20"/>
        </w:rPr>
        <w:t xml:space="preserve"> (1)</w:t>
      </w:r>
      <w:r w:rsidR="009303A5" w:rsidRPr="00EC3CCB">
        <w:rPr>
          <w:rFonts w:ascii="Times New Roman" w:hAnsi="Times New Roman"/>
          <w:b/>
          <w:sz w:val="20"/>
          <w:szCs w:val="20"/>
        </w:rPr>
        <w:t xml:space="preserve">                                  5-6 классы мальчики (2)</w:t>
      </w:r>
    </w:p>
    <w:tbl>
      <w:tblPr>
        <w:tblStyle w:val="afb"/>
        <w:tblW w:w="4514" w:type="dxa"/>
        <w:tblInd w:w="-578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567"/>
      </w:tblGrid>
      <w:tr w:rsidR="00557232" w:rsidRPr="0032111C" w:rsidTr="00557232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9303A5" w:rsidRDefault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557232" w:rsidRPr="0032111C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2041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Евстропов</w:t>
            </w:r>
          </w:p>
          <w:p w:rsidR="00557232" w:rsidRPr="003109CD" w:rsidRDefault="00557232" w:rsidP="002041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Илья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4A9DAEA" wp14:editId="73400EFB">
                  <wp:extent cx="255270" cy="160020"/>
                  <wp:effectExtent l="0" t="0" r="0" b="0"/>
                  <wp:docPr id="1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7232" w:rsidRPr="0032111C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7D2D5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Шошин</w:t>
            </w:r>
          </w:p>
          <w:p w:rsidR="00557232" w:rsidRPr="003109CD" w:rsidRDefault="00557232" w:rsidP="007D2D5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8BBA6D" wp14:editId="3A7BE28E">
                  <wp:extent cx="255270" cy="160020"/>
                  <wp:effectExtent l="0" t="0" r="0" b="0"/>
                  <wp:docPr id="2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>1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6D0055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6D00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557232" w:rsidRPr="0032111C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7D2D5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Маковкин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57232" w:rsidRPr="003109CD" w:rsidRDefault="00557232" w:rsidP="007D2D5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Семён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0746EE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557232" w:rsidRPr="009303A5" w:rsidRDefault="00557232" w:rsidP="000746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A78E6F" wp14:editId="4A101755">
                  <wp:extent cx="255270" cy="160020"/>
                  <wp:effectExtent l="0" t="0" r="0" b="0"/>
                  <wp:docPr id="3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30F38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30F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557232" w:rsidRPr="0032111C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Чесноков</w:t>
            </w:r>
          </w:p>
          <w:p w:rsidR="00557232" w:rsidRPr="003109CD" w:rsidRDefault="0055723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6D0055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6D00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6D0055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6D00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A1432C1" wp14:editId="23EC0E87">
                  <wp:extent cx="255270" cy="160020"/>
                  <wp:effectExtent l="0" t="0" r="0" b="0"/>
                  <wp:docPr id="4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tbl>
      <w:tblPr>
        <w:tblStyle w:val="afb"/>
        <w:tblpPr w:leftFromText="180" w:rightFromText="180" w:vertAnchor="text" w:horzAnchor="page" w:tblpX="5642" w:tblpY="-1642"/>
        <w:tblW w:w="4514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567"/>
      </w:tblGrid>
      <w:tr w:rsidR="00557232" w:rsidRPr="009303A5" w:rsidTr="00557232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Трифонов</w:t>
            </w:r>
          </w:p>
          <w:p w:rsidR="00557232" w:rsidRPr="003109CD" w:rsidRDefault="00557232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Никита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D3F362" wp14:editId="092CABA8">
                  <wp:extent cx="255270" cy="160020"/>
                  <wp:effectExtent l="0" t="0" r="0" b="0"/>
                  <wp:docPr id="65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84392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Спирченков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57232" w:rsidRPr="003109CD" w:rsidRDefault="00557232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F95E6F" wp14:editId="7FA89D70">
                  <wp:extent cx="255270" cy="160020"/>
                  <wp:effectExtent l="0" t="0" r="0" b="0"/>
                  <wp:docPr id="66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Астафьев </w:t>
            </w:r>
          </w:p>
          <w:p w:rsidR="00557232" w:rsidRPr="003109CD" w:rsidRDefault="00557232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Егор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A18EA1E" wp14:editId="08DA7531">
                  <wp:extent cx="255270" cy="160020"/>
                  <wp:effectExtent l="0" t="0" r="0" b="0"/>
                  <wp:docPr id="67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9E56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Колесников</w:t>
            </w:r>
          </w:p>
          <w:p w:rsidR="00557232" w:rsidRPr="003109CD" w:rsidRDefault="00557232" w:rsidP="009E56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Глеб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5572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98B9D5" wp14:editId="1C1DEDDB">
                  <wp:extent cx="255270" cy="160020"/>
                  <wp:effectExtent l="0" t="0" r="0" b="0"/>
                  <wp:docPr id="68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3109CD" w:rsidRPr="00EC3CCB" w:rsidRDefault="003109CD" w:rsidP="003109CD">
      <w:pPr>
        <w:jc w:val="center"/>
        <w:rPr>
          <w:rFonts w:ascii="Times New Roman" w:hAnsi="Times New Roman"/>
          <w:b/>
          <w:sz w:val="20"/>
          <w:szCs w:val="20"/>
        </w:rPr>
      </w:pPr>
      <w:r w:rsidRPr="00EC3CCB">
        <w:rPr>
          <w:rFonts w:ascii="Times New Roman" w:hAnsi="Times New Roman"/>
          <w:b/>
          <w:sz w:val="20"/>
          <w:szCs w:val="20"/>
        </w:rPr>
        <w:t>5-6 классы девочки</w:t>
      </w:r>
    </w:p>
    <w:tbl>
      <w:tblPr>
        <w:tblStyle w:val="afb"/>
        <w:tblpPr w:leftFromText="180" w:rightFromText="180" w:vertAnchor="text" w:horzAnchor="page" w:tblpX="460" w:tblpY="25"/>
        <w:tblW w:w="4514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567"/>
      </w:tblGrid>
      <w:tr w:rsidR="00557232" w:rsidRPr="009303A5" w:rsidTr="00557232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827D0D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827D0D" w:rsidRPr="0032111C" w:rsidRDefault="00827D0D" w:rsidP="0082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27D0D" w:rsidRDefault="00827D0D" w:rsidP="00827D0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Грибина</w:t>
            </w:r>
            <w:proofErr w:type="spellEnd"/>
          </w:p>
          <w:p w:rsidR="00827D0D" w:rsidRPr="003109CD" w:rsidRDefault="00827D0D" w:rsidP="00827D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Юлия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C45F840" wp14:editId="5351A5F0">
                  <wp:extent cx="255270" cy="160020"/>
                  <wp:effectExtent l="0" t="0" r="0" b="0"/>
                  <wp:docPr id="50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B25AED" w:rsidRPr="009303A5" w:rsidRDefault="00B25AED" w:rsidP="00B25AE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827D0D" w:rsidRPr="009303A5" w:rsidRDefault="00B25AED" w:rsidP="00B25A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827D0D" w:rsidRPr="00530F38" w:rsidRDefault="00B25AED" w:rsidP="00827D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Долженко</w:t>
            </w:r>
          </w:p>
          <w:p w:rsidR="00557232" w:rsidRPr="003109CD" w:rsidRDefault="0055723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Анна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B25AED" w:rsidRPr="009303A5" w:rsidRDefault="00B25AED" w:rsidP="00B25AE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B25AED" w:rsidP="00B25A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DFCA41" wp14:editId="3D5F0CEF">
                  <wp:extent cx="255270" cy="160020"/>
                  <wp:effectExtent l="0" t="0" r="0" b="0"/>
                  <wp:docPr id="51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247D5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5247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B25AED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3A5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3109C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Элазян</w:t>
            </w:r>
            <w:proofErr w:type="spellEnd"/>
          </w:p>
          <w:p w:rsidR="00557232" w:rsidRPr="003109CD" w:rsidRDefault="0055723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Лаура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3A46C9" wp14:editId="34BA952A">
                  <wp:extent cx="255270" cy="160020"/>
                  <wp:effectExtent l="0" t="0" r="0" b="0"/>
                  <wp:docPr id="52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827D0D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57232" w:rsidRPr="00530F38" w:rsidTr="00557232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557232" w:rsidRPr="0032111C" w:rsidRDefault="0055723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557232" w:rsidRDefault="00557232" w:rsidP="0055723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</w:t>
            </w:r>
          </w:p>
          <w:p w:rsidR="00557232" w:rsidRPr="003109CD" w:rsidRDefault="00557232" w:rsidP="0055723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Катя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27D0D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827D0D" w:rsidP="00827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5247D5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5247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557232" w:rsidRPr="009303A5" w:rsidRDefault="0055723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191476" wp14:editId="3B32DA1E">
                  <wp:extent cx="255270" cy="160020"/>
                  <wp:effectExtent l="0" t="0" r="0" b="0"/>
                  <wp:docPr id="53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557232" w:rsidRPr="00530F38" w:rsidRDefault="0055723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3109CD" w:rsidRDefault="003109CD" w:rsidP="003109CD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109CD" w:rsidRDefault="003109CD" w:rsidP="003109CD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5а класс</w:t>
      </w:r>
      <w:r w:rsidR="00827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827D0D">
        <w:rPr>
          <w:rFonts w:ascii="Times New Roman" w:hAnsi="Times New Roman"/>
          <w:sz w:val="28"/>
          <w:szCs w:val="28"/>
        </w:rPr>
        <w:t xml:space="preserve"> </w:t>
      </w:r>
      <w:r w:rsidR="00B25A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827D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место </w:t>
      </w:r>
    </w:p>
    <w:p w:rsidR="003109CD" w:rsidRDefault="003109CD" w:rsidP="0084392A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5б класс</w:t>
      </w:r>
      <w:r w:rsidR="00827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827D0D">
        <w:rPr>
          <w:rFonts w:ascii="Times New Roman" w:hAnsi="Times New Roman"/>
          <w:sz w:val="28"/>
          <w:szCs w:val="28"/>
        </w:rPr>
        <w:t xml:space="preserve"> </w:t>
      </w:r>
      <w:r w:rsidR="00B25AE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,5 очков – </w:t>
      </w:r>
      <w:r w:rsidR="00B25A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место </w:t>
      </w:r>
    </w:p>
    <w:p w:rsidR="003109CD" w:rsidRDefault="003109CD" w:rsidP="003109CD">
      <w:pPr>
        <w:tabs>
          <w:tab w:val="left" w:pos="5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6а класс -</w:t>
      </w:r>
      <w:r w:rsidR="00827D0D">
        <w:rPr>
          <w:rFonts w:ascii="Times New Roman" w:hAnsi="Times New Roman"/>
          <w:sz w:val="28"/>
          <w:szCs w:val="28"/>
        </w:rPr>
        <w:t xml:space="preserve"> 8,5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B25AED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место</w:t>
      </w:r>
    </w:p>
    <w:p w:rsidR="003109CD" w:rsidRDefault="003109CD" w:rsidP="003109CD">
      <w:pPr>
        <w:tabs>
          <w:tab w:val="left" w:pos="59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6б класс</w:t>
      </w:r>
      <w:r w:rsidR="00827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827D0D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827D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3109CD" w:rsidRDefault="003109CD">
      <w:pPr>
        <w:jc w:val="center"/>
        <w:rPr>
          <w:rFonts w:ascii="Times New Roman" w:hAnsi="Times New Roman"/>
          <w:sz w:val="20"/>
          <w:szCs w:val="20"/>
        </w:rPr>
      </w:pPr>
    </w:p>
    <w:p w:rsidR="003109CD" w:rsidRDefault="003109CD">
      <w:pPr>
        <w:jc w:val="center"/>
        <w:rPr>
          <w:rFonts w:ascii="Times New Roman" w:hAnsi="Times New Roman"/>
          <w:sz w:val="20"/>
          <w:szCs w:val="20"/>
        </w:rPr>
      </w:pPr>
    </w:p>
    <w:p w:rsidR="003109CD" w:rsidRPr="00EC3CCB" w:rsidRDefault="003109CD" w:rsidP="003109CD">
      <w:pPr>
        <w:jc w:val="center"/>
        <w:rPr>
          <w:rFonts w:ascii="Times New Roman" w:hAnsi="Times New Roman"/>
          <w:b/>
          <w:sz w:val="20"/>
          <w:szCs w:val="20"/>
        </w:rPr>
      </w:pPr>
      <w:r w:rsidRPr="00EC3CCB">
        <w:rPr>
          <w:rFonts w:ascii="Times New Roman" w:hAnsi="Times New Roman"/>
          <w:b/>
          <w:sz w:val="20"/>
          <w:szCs w:val="20"/>
        </w:rPr>
        <w:t>7-8 классы мальчики (1)                                  7-8 классы мальчики (2)</w:t>
      </w:r>
    </w:p>
    <w:tbl>
      <w:tblPr>
        <w:tblStyle w:val="afb"/>
        <w:tblW w:w="4939" w:type="dxa"/>
        <w:tblInd w:w="-578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425"/>
        <w:gridCol w:w="567"/>
      </w:tblGrid>
      <w:tr w:rsidR="003109CD" w:rsidRPr="0032111C" w:rsidTr="0084392A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109CD" w:rsidRPr="009303A5" w:rsidRDefault="003109CD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3109CD" w:rsidRPr="0032111C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3109CD" w:rsidRPr="009303A5" w:rsidRDefault="003109CD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9E5616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Ермаков</w:t>
            </w:r>
          </w:p>
          <w:p w:rsidR="003109CD" w:rsidRPr="003109CD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Евгений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9303A5" w:rsidRDefault="003109CD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22B7A1" wp14:editId="64EB545B">
                  <wp:extent cx="255270" cy="160020"/>
                  <wp:effectExtent l="0" t="0" r="0" b="0"/>
                  <wp:docPr id="85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3109CD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9303A5" w:rsidRDefault="003109CD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3109CD" w:rsidRPr="009303A5" w:rsidRDefault="003109CD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80053" w:rsidRPr="009303A5" w:rsidRDefault="00E80053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3109CD" w:rsidRPr="009303A5" w:rsidRDefault="00E80053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3109CD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109CD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6C12" w:rsidRPr="0032111C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Чистяков</w:t>
            </w:r>
          </w:p>
          <w:p w:rsidR="00DB6C12" w:rsidRPr="003109CD" w:rsidRDefault="00DB6C12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Владислав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AC5FD7" wp14:editId="5AE59B76">
                  <wp:extent cx="255270" cy="160020"/>
                  <wp:effectExtent l="0" t="0" r="0" b="0"/>
                  <wp:docPr id="86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DB6C12" w:rsidRPr="0032111C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DB6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Поспелова</w:t>
            </w:r>
          </w:p>
          <w:p w:rsidR="00DB6C12" w:rsidRPr="003109CD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B820B7" wp14:editId="2CCBD4CA">
                  <wp:extent cx="255270" cy="160020"/>
                  <wp:effectExtent l="0" t="0" r="0" b="0"/>
                  <wp:docPr id="87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B6C12" w:rsidRPr="0032111C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E21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195F1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Рулин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B6C12" w:rsidRPr="003109CD" w:rsidRDefault="00DB6C12" w:rsidP="00195F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Игорь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2723B9" wp14:editId="5D92366A">
                  <wp:extent cx="255270" cy="160020"/>
                  <wp:effectExtent l="0" t="0" r="0" b="0"/>
                  <wp:docPr id="88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6C12" w:rsidRPr="0032111C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195F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</w:t>
            </w:r>
          </w:p>
          <w:p w:rsidR="00DB6C12" w:rsidRPr="003109CD" w:rsidRDefault="00DB6C12" w:rsidP="00195F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Игорь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9953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8033FA" wp14:editId="4756E931">
                  <wp:extent cx="255270" cy="160020"/>
                  <wp:effectExtent l="0" t="0" r="0" b="0"/>
                  <wp:docPr id="89" name="Рисунок 6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tbl>
      <w:tblPr>
        <w:tblStyle w:val="afb"/>
        <w:tblpPr w:leftFromText="180" w:rightFromText="180" w:vertAnchor="text" w:horzAnchor="page" w:tblpX="6004" w:tblpY="-2133"/>
        <w:tblW w:w="4939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425"/>
        <w:gridCol w:w="567"/>
      </w:tblGrid>
      <w:tr w:rsidR="003109CD" w:rsidRPr="009303A5" w:rsidTr="0084392A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109CD" w:rsidRPr="009303A5" w:rsidRDefault="003109CD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195F18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195F18" w:rsidRPr="0032111C" w:rsidRDefault="00195F18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9E5616" w:rsidRDefault="009E5616" w:rsidP="009E56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</w:t>
            </w:r>
          </w:p>
          <w:p w:rsidR="00195F18" w:rsidRPr="003109CD" w:rsidRDefault="009E5616" w:rsidP="009E56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Кирилл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4F2345" wp14:editId="5208BE05">
                  <wp:extent cx="255270" cy="160020"/>
                  <wp:effectExtent l="0" t="0" r="0" b="0"/>
                  <wp:docPr id="90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195F18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95F18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195F18" w:rsidRPr="0032111C" w:rsidRDefault="00195F18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195F18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Ткачук</w:t>
            </w:r>
          </w:p>
          <w:p w:rsidR="009E5616" w:rsidRPr="003109CD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E55C95" wp14:editId="691D92D9">
                  <wp:extent cx="255270" cy="160020"/>
                  <wp:effectExtent l="0" t="0" r="0" b="0"/>
                  <wp:docPr id="91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195F18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95F18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195F18" w:rsidRPr="0032111C" w:rsidRDefault="00195F18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195F18" w:rsidRPr="003109CD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Мальцев Вячеслав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195F18" w:rsidRPr="009303A5" w:rsidRDefault="00195F18" w:rsidP="00E8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ADEE6BD" wp14:editId="6446C5E3">
                  <wp:extent cx="255270" cy="160020"/>
                  <wp:effectExtent l="0" t="0" r="0" b="0"/>
                  <wp:docPr id="92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195F18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195F18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195F18" w:rsidRPr="0032111C" w:rsidRDefault="00195F18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195F18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Соболев</w:t>
            </w:r>
          </w:p>
          <w:p w:rsidR="009E5616" w:rsidRPr="003109CD" w:rsidRDefault="009E5616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Роман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AC5CA3C" wp14:editId="50EC2960">
                  <wp:extent cx="255270" cy="160020"/>
                  <wp:effectExtent l="0" t="0" r="0" b="0"/>
                  <wp:docPr id="93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195F18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</w:tr>
      <w:tr w:rsidR="00195F18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195F18" w:rsidRPr="0032111C" w:rsidRDefault="00195F18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195F18" w:rsidRPr="003109CD" w:rsidRDefault="00195F18" w:rsidP="00310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195F18" w:rsidRPr="009303A5" w:rsidRDefault="00DB6C12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A127EEC" wp14:editId="729BF148">
                  <wp:extent cx="255270" cy="160020"/>
                  <wp:effectExtent l="0" t="0" r="0" b="0"/>
                  <wp:docPr id="94" name="Рисунок 6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195F18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109CD" w:rsidRPr="00EC3CCB" w:rsidRDefault="00557232" w:rsidP="0055723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3109CD" w:rsidRPr="00EC3CCB">
        <w:rPr>
          <w:rFonts w:ascii="Times New Roman" w:hAnsi="Times New Roman"/>
          <w:b/>
          <w:sz w:val="20"/>
          <w:szCs w:val="20"/>
        </w:rPr>
        <w:t>7-8 классы девочки</w:t>
      </w:r>
    </w:p>
    <w:tbl>
      <w:tblPr>
        <w:tblStyle w:val="afb"/>
        <w:tblpPr w:leftFromText="180" w:rightFromText="180" w:vertAnchor="text" w:horzAnchor="page" w:tblpX="460" w:tblpY="25"/>
        <w:tblW w:w="4939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425"/>
        <w:gridCol w:w="567"/>
      </w:tblGrid>
      <w:tr w:rsidR="003109CD" w:rsidRPr="009303A5" w:rsidTr="0084392A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3109CD" w:rsidRPr="0032111C" w:rsidRDefault="003109CD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109CD" w:rsidRPr="009303A5" w:rsidRDefault="003109CD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195F18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195F18" w:rsidRPr="0032111C" w:rsidRDefault="00195F18" w:rsidP="00310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9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195F18" w:rsidRDefault="00195F18" w:rsidP="00195F1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Маренкова</w:t>
            </w:r>
            <w:proofErr w:type="spellEnd"/>
          </w:p>
          <w:p w:rsidR="00195F18" w:rsidRPr="003109CD" w:rsidRDefault="00195F18" w:rsidP="00195F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Дарья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1054A9" wp14:editId="4C8CBDBF">
                  <wp:extent cx="255270" cy="160020"/>
                  <wp:effectExtent l="0" t="0" r="0" b="0"/>
                  <wp:docPr id="95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195F18" w:rsidRPr="009303A5" w:rsidRDefault="00195F18" w:rsidP="003109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195F18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195F18" w:rsidRPr="00530F38" w:rsidRDefault="00DB6C12" w:rsidP="00310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B6C12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DB6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Мохова </w:t>
            </w:r>
          </w:p>
          <w:p w:rsidR="00DB6C12" w:rsidRPr="003109CD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Юлия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2C7926" wp14:editId="39304B4C">
                  <wp:extent cx="255270" cy="160020"/>
                  <wp:effectExtent l="0" t="0" r="0" b="0"/>
                  <wp:docPr id="96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DB6C12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DB6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Тарвердян</w:t>
            </w:r>
            <w:proofErr w:type="spellEnd"/>
          </w:p>
          <w:p w:rsidR="00DB6C12" w:rsidRPr="003109CD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Сима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F21E84" wp14:editId="7089B259">
                  <wp:extent cx="255270" cy="160020"/>
                  <wp:effectExtent l="0" t="0" r="0" b="0"/>
                  <wp:docPr id="97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B6C12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DB6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Pr="003109CD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Соколова Полина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2:1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1:2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35964F" wp14:editId="43D40A7F">
                  <wp:extent cx="255270" cy="160020"/>
                  <wp:effectExtent l="0" t="0" r="0" b="0"/>
                  <wp:docPr id="98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6C12" w:rsidRPr="00530F38" w:rsidTr="0084392A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DB6C12" w:rsidRPr="0032111C" w:rsidRDefault="00DB6C12" w:rsidP="00DB6C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6C12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Васильева</w:t>
            </w:r>
          </w:p>
          <w:p w:rsidR="00DB6C12" w:rsidRPr="003109CD" w:rsidRDefault="00DB6C12" w:rsidP="00DB6C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Полина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DB6C12" w:rsidRPr="009303A5" w:rsidRDefault="00DB6C12" w:rsidP="00DB6C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DC4C94" wp14:editId="2A72BE35">
                  <wp:extent cx="255270" cy="160020"/>
                  <wp:effectExtent l="0" t="0" r="0" b="0"/>
                  <wp:docPr id="99" name="Рисунок 6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B6C12" w:rsidRPr="00530F38" w:rsidRDefault="00DB6C12" w:rsidP="00DB6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109CD" w:rsidRDefault="003109CD" w:rsidP="003109CD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109CD" w:rsidRDefault="003109CD" w:rsidP="003109CD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7а класс</w:t>
      </w:r>
      <w:r w:rsidR="00557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B6C12">
        <w:rPr>
          <w:rFonts w:ascii="Times New Roman" w:hAnsi="Times New Roman"/>
          <w:sz w:val="28"/>
          <w:szCs w:val="28"/>
        </w:rPr>
        <w:t xml:space="preserve"> 17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DB6C1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место </w:t>
      </w:r>
    </w:p>
    <w:p w:rsidR="003109CD" w:rsidRDefault="003109CD" w:rsidP="003109CD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7б класс</w:t>
      </w:r>
      <w:r w:rsidR="00557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57232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1B4F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3109CD" w:rsidRDefault="003109CD" w:rsidP="003109CD">
      <w:pPr>
        <w:tabs>
          <w:tab w:val="left" w:pos="5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57232">
        <w:rPr>
          <w:rFonts w:ascii="Times New Roman" w:hAnsi="Times New Roman"/>
          <w:sz w:val="28"/>
          <w:szCs w:val="28"/>
        </w:rPr>
        <w:t>8а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557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1B4FE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,5 очков – </w:t>
      </w:r>
      <w:r w:rsidR="001B4FE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место </w:t>
      </w:r>
    </w:p>
    <w:p w:rsidR="003109CD" w:rsidRDefault="003109CD" w:rsidP="003109CD">
      <w:pPr>
        <w:tabs>
          <w:tab w:val="left" w:pos="5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</w:t>
      </w:r>
      <w:r w:rsidR="0055723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класс -</w:t>
      </w:r>
      <w:r w:rsidR="001B4FEF">
        <w:rPr>
          <w:rFonts w:ascii="Times New Roman" w:hAnsi="Times New Roman"/>
          <w:sz w:val="28"/>
          <w:szCs w:val="28"/>
        </w:rPr>
        <w:t>1</w:t>
      </w:r>
      <w:r w:rsidR="00557232">
        <w:rPr>
          <w:rFonts w:ascii="Times New Roman" w:hAnsi="Times New Roman"/>
          <w:sz w:val="28"/>
          <w:szCs w:val="28"/>
        </w:rPr>
        <w:t>5</w:t>
      </w:r>
      <w:r w:rsidR="001B4FEF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1B4F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3109CD" w:rsidRDefault="003109CD" w:rsidP="003109CD">
      <w:pPr>
        <w:tabs>
          <w:tab w:val="left" w:pos="59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</w:t>
      </w:r>
      <w:r w:rsidR="0055723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557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57232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очк</w:t>
      </w:r>
      <w:r w:rsidR="0055723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572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3109CD" w:rsidRDefault="003109CD" w:rsidP="003109CD">
      <w:pPr>
        <w:jc w:val="center"/>
        <w:rPr>
          <w:rFonts w:ascii="Times New Roman" w:hAnsi="Times New Roman"/>
          <w:sz w:val="20"/>
          <w:szCs w:val="20"/>
        </w:rPr>
      </w:pPr>
    </w:p>
    <w:p w:rsidR="003109CD" w:rsidRDefault="003109CD" w:rsidP="003109CD">
      <w:pPr>
        <w:rPr>
          <w:rFonts w:ascii="Times New Roman" w:hAnsi="Times New Roman"/>
          <w:sz w:val="20"/>
          <w:szCs w:val="20"/>
        </w:rPr>
      </w:pPr>
    </w:p>
    <w:p w:rsidR="00EC3CCB" w:rsidRPr="00EC3CCB" w:rsidRDefault="00557232" w:rsidP="0055723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EC3CCB" w:rsidRPr="00EC3CCB">
        <w:rPr>
          <w:rFonts w:ascii="Times New Roman" w:hAnsi="Times New Roman"/>
          <w:b/>
          <w:sz w:val="20"/>
          <w:szCs w:val="20"/>
        </w:rPr>
        <w:t xml:space="preserve">9-11 классы юноши (1)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</w:t>
      </w:r>
      <w:r w:rsidR="00EC3CCB" w:rsidRPr="00EC3CCB">
        <w:rPr>
          <w:rFonts w:ascii="Times New Roman" w:hAnsi="Times New Roman"/>
          <w:b/>
          <w:sz w:val="20"/>
          <w:szCs w:val="20"/>
        </w:rPr>
        <w:t>9-11 классы юноши (2)</w:t>
      </w:r>
    </w:p>
    <w:tbl>
      <w:tblPr>
        <w:tblStyle w:val="afb"/>
        <w:tblW w:w="4514" w:type="dxa"/>
        <w:tblInd w:w="-578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567"/>
      </w:tblGrid>
      <w:tr w:rsidR="00EC3CCB" w:rsidRPr="0032111C" w:rsidTr="00EC3CCB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EC3CCB" w:rsidRPr="0032111C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Панкратов</w:t>
            </w:r>
          </w:p>
          <w:p w:rsidR="00EC3CCB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Никита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1A7A0" wp14:editId="7D686E1A">
                  <wp:extent cx="255270" cy="160020"/>
                  <wp:effectExtent l="0" t="0" r="0" b="0"/>
                  <wp:docPr id="100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3CCB" w:rsidRPr="0032111C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Петряков</w:t>
            </w:r>
          </w:p>
          <w:p w:rsidR="00EC3CCB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Олег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3DDE2A" wp14:editId="6C80F820">
                  <wp:extent cx="255270" cy="160020"/>
                  <wp:effectExtent l="0" t="0" r="0" b="0"/>
                  <wp:docPr id="101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CB" w:rsidRPr="0032111C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</w:t>
            </w:r>
          </w:p>
          <w:p w:rsidR="00EC3CCB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Алексей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ABBE208" wp14:editId="04DB10DF">
                  <wp:extent cx="255270" cy="160020"/>
                  <wp:effectExtent l="0" t="0" r="0" b="0"/>
                  <wp:docPr id="102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3CCB" w:rsidRPr="0032111C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EC3CCB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Акмамедов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Расул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A2C731" wp14:editId="33C07320">
                  <wp:extent cx="255270" cy="160020"/>
                  <wp:effectExtent l="0" t="0" r="0" b="0"/>
                  <wp:docPr id="103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tbl>
      <w:tblPr>
        <w:tblStyle w:val="afb"/>
        <w:tblpPr w:leftFromText="180" w:rightFromText="180" w:vertAnchor="text" w:horzAnchor="page" w:tblpX="6015" w:tblpY="-1725"/>
        <w:tblW w:w="4514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567"/>
      </w:tblGrid>
      <w:tr w:rsidR="00EC3CCB" w:rsidRPr="009303A5" w:rsidTr="00EC3CCB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EC3CCB" w:rsidRPr="0032111C" w:rsidRDefault="00EC3CCB" w:rsidP="00EC3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EC3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EC3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EC3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EC3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EC3C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EC3CCB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EC3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EC3C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EC3CCB" w:rsidRPr="003109CD" w:rsidRDefault="0084392A" w:rsidP="00EC3CC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Белоцерковец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Никита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EC3C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864337" wp14:editId="53CD7DBB">
                  <wp:extent cx="255270" cy="160020"/>
                  <wp:effectExtent l="0" t="0" r="0" b="0"/>
                  <wp:docPr id="105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7583E" w:rsidP="00EC3C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EC3CCB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EC3CCB" w:rsidP="00EC3C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541102" w:rsidP="00EC3C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392A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84392A" w:rsidRPr="0032111C" w:rsidRDefault="0084392A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Азизов </w:t>
            </w:r>
          </w:p>
          <w:p w:rsidR="0084392A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Малик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E52F05B" wp14:editId="6EDB88EE">
                  <wp:extent cx="255270" cy="160020"/>
                  <wp:effectExtent l="0" t="0" r="0" b="0"/>
                  <wp:docPr id="106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84392A" w:rsidRPr="00530F38" w:rsidRDefault="0054110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4392A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84392A" w:rsidRPr="0032111C" w:rsidRDefault="0084392A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721034D" wp14:editId="48889017">
                  <wp:extent cx="255270" cy="160020"/>
                  <wp:effectExtent l="0" t="0" r="0" b="0"/>
                  <wp:docPr id="107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84392A" w:rsidRPr="00530F38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392A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84392A" w:rsidRPr="0032111C" w:rsidRDefault="0084392A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Ефанов</w:t>
            </w:r>
            <w:proofErr w:type="spellEnd"/>
          </w:p>
          <w:p w:rsidR="0084392A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Владислав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84392A" w:rsidRPr="009303A5" w:rsidRDefault="0084392A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A0CAA95" wp14:editId="12F8E302">
                  <wp:extent cx="255270" cy="160020"/>
                  <wp:effectExtent l="0" t="0" r="0" b="0"/>
                  <wp:docPr id="108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84392A" w:rsidRPr="00530F38" w:rsidRDefault="0054110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C3CCB" w:rsidRPr="00EC3CCB" w:rsidRDefault="00557232" w:rsidP="0055723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EC3CCB">
        <w:rPr>
          <w:rFonts w:ascii="Times New Roman" w:hAnsi="Times New Roman"/>
          <w:b/>
          <w:sz w:val="20"/>
          <w:szCs w:val="20"/>
        </w:rPr>
        <w:t>9-11</w:t>
      </w:r>
      <w:r w:rsidR="00EC3CCB" w:rsidRPr="00EC3CCB">
        <w:rPr>
          <w:rFonts w:ascii="Times New Roman" w:hAnsi="Times New Roman"/>
          <w:b/>
          <w:sz w:val="20"/>
          <w:szCs w:val="20"/>
        </w:rPr>
        <w:t xml:space="preserve"> классы девушки</w:t>
      </w:r>
    </w:p>
    <w:tbl>
      <w:tblPr>
        <w:tblStyle w:val="afb"/>
        <w:tblpPr w:leftFromText="180" w:rightFromText="180" w:vertAnchor="text" w:horzAnchor="page" w:tblpX="460" w:tblpY="25"/>
        <w:tblW w:w="4514" w:type="dxa"/>
        <w:tblLayout w:type="fixed"/>
        <w:tblLook w:val="04A0" w:firstRow="1" w:lastRow="0" w:firstColumn="1" w:lastColumn="0" w:noHBand="0" w:noVBand="1"/>
      </w:tblPr>
      <w:tblGrid>
        <w:gridCol w:w="306"/>
        <w:gridCol w:w="522"/>
        <w:gridCol w:w="1418"/>
        <w:gridCol w:w="425"/>
        <w:gridCol w:w="425"/>
        <w:gridCol w:w="425"/>
        <w:gridCol w:w="426"/>
        <w:gridCol w:w="567"/>
      </w:tblGrid>
      <w:tr w:rsidR="00EC3CCB" w:rsidRPr="009303A5" w:rsidTr="00EC3CCB">
        <w:tc>
          <w:tcPr>
            <w:tcW w:w="2246" w:type="dxa"/>
            <w:gridSpan w:val="3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очки</w:t>
            </w:r>
          </w:p>
        </w:tc>
      </w:tr>
      <w:tr w:rsidR="00EC3CCB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EC3CCB" w:rsidRPr="003109CD" w:rsidRDefault="00EC3CCB" w:rsidP="008439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5AA7A0" wp14:editId="31DDA8A0">
                  <wp:extent cx="255270" cy="160020"/>
                  <wp:effectExtent l="0" t="0" r="0" b="0"/>
                  <wp:docPr id="110" name="Рисунок 2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541102" w:rsidP="00E758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541102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9303A5" w:rsidRDefault="00541102" w:rsidP="00E758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54110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3CCB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303A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Хохлачёва</w:t>
            </w:r>
            <w:proofErr w:type="spellEnd"/>
          </w:p>
          <w:p w:rsidR="00EC3CCB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541102" w:rsidP="00E758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B0C6F4" wp14:editId="43CD46F2">
                  <wp:extent cx="255270" cy="160020"/>
                  <wp:effectExtent l="0" t="0" r="0" b="0"/>
                  <wp:docPr id="111" name="Рисунок 3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7583E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2:0</w:t>
            </w:r>
          </w:p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E7583E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C3CCB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EC3CCB" w:rsidRPr="003109CD" w:rsidRDefault="00EC3CCB" w:rsidP="0084392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7583E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7583E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27969E" wp14:editId="4ACA0A08">
                  <wp:extent cx="255270" cy="160020"/>
                  <wp:effectExtent l="0" t="0" r="0" b="0"/>
                  <wp:docPr id="112" name="Рисунок 4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9303A5" w:rsidRDefault="00E7583E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E7583E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3CCB" w:rsidRPr="00530F38" w:rsidTr="00EC3CCB"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EC3CCB" w:rsidRPr="0032111C" w:rsidRDefault="00EC3CCB" w:rsidP="008439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84392A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Семёнова</w:t>
            </w:r>
            <w:proofErr w:type="spellEnd"/>
          </w:p>
          <w:p w:rsidR="00EC3CCB" w:rsidRPr="003109CD" w:rsidRDefault="0084392A" w:rsidP="008439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Диана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541102" w:rsidP="00E758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303A5">
              <w:rPr>
                <w:rFonts w:ascii="Times New Roman" w:hAnsi="Times New Roman"/>
                <w:sz w:val="16"/>
                <w:szCs w:val="16"/>
                <w:u w:val="single"/>
              </w:rPr>
              <w:t>0:2</w:t>
            </w:r>
          </w:p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left w:w="108" w:type="dxa"/>
            </w:tcMar>
          </w:tcPr>
          <w:p w:rsidR="00EC3CCB" w:rsidRPr="009303A5" w:rsidRDefault="00E7583E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426" w:type="dxa"/>
            <w:shd w:val="clear" w:color="auto" w:fill="auto"/>
            <w:tcMar>
              <w:left w:w="108" w:type="dxa"/>
            </w:tcMar>
          </w:tcPr>
          <w:p w:rsidR="00EC3CCB" w:rsidRPr="009303A5" w:rsidRDefault="00EC3CCB" w:rsidP="008439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03A5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EFBE8E" wp14:editId="5F6E2BC5">
                  <wp:extent cx="255270" cy="160020"/>
                  <wp:effectExtent l="0" t="0" r="0" b="0"/>
                  <wp:docPr id="113" name="Рисунок 5" descr="http://tenis1.ru/images/product_images/popup_images/6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tenis1.ru/images/product_images/popup_images/6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EC3CCB" w:rsidRPr="00530F38" w:rsidRDefault="00541102" w:rsidP="008439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C3CCB" w:rsidRDefault="00E7583E" w:rsidP="00EC3CCB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C3CCB" w:rsidRDefault="00EC3CCB" w:rsidP="00EC3CCB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583E">
        <w:rPr>
          <w:rFonts w:ascii="Times New Roman" w:hAnsi="Times New Roman"/>
          <w:sz w:val="28"/>
          <w:szCs w:val="28"/>
        </w:rPr>
        <w:t>9а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541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41102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очк</w:t>
      </w:r>
      <w:r w:rsidR="005411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4110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EC3CCB" w:rsidRDefault="00EC3CCB" w:rsidP="00EC3CCB">
      <w:pPr>
        <w:tabs>
          <w:tab w:val="left" w:pos="5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583E">
        <w:rPr>
          <w:rFonts w:ascii="Times New Roman" w:hAnsi="Times New Roman"/>
          <w:sz w:val="28"/>
          <w:szCs w:val="28"/>
        </w:rPr>
        <w:t>9б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541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41102">
        <w:rPr>
          <w:rFonts w:ascii="Times New Roman" w:hAnsi="Times New Roman"/>
          <w:sz w:val="28"/>
          <w:szCs w:val="28"/>
        </w:rPr>
        <w:t xml:space="preserve"> 1</w:t>
      </w:r>
      <w:r w:rsidR="00E7583E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очков – </w:t>
      </w:r>
      <w:r w:rsidR="0054110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место </w:t>
      </w:r>
    </w:p>
    <w:p w:rsidR="00EC3CCB" w:rsidRDefault="00EC3CCB" w:rsidP="00EC3CCB">
      <w:pPr>
        <w:tabs>
          <w:tab w:val="left" w:pos="51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583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-</w:t>
      </w:r>
      <w:r w:rsidR="00541102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 очков – </w:t>
      </w:r>
      <w:r w:rsidR="005411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EC3CCB" w:rsidRDefault="00EC3CCB" w:rsidP="00EC3CCB">
      <w:pPr>
        <w:tabs>
          <w:tab w:val="left" w:pos="59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583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541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7583E">
        <w:rPr>
          <w:rFonts w:ascii="Times New Roman" w:hAnsi="Times New Roman"/>
          <w:sz w:val="28"/>
          <w:szCs w:val="28"/>
        </w:rPr>
        <w:t>1</w:t>
      </w:r>
      <w:r w:rsidR="005411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очк</w:t>
      </w:r>
      <w:r w:rsidR="00E7583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411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место</w:t>
      </w:r>
    </w:p>
    <w:p w:rsidR="00EC3CCB" w:rsidRDefault="00EC3CCB" w:rsidP="00EC3CCB">
      <w:pPr>
        <w:jc w:val="center"/>
        <w:rPr>
          <w:rFonts w:ascii="Times New Roman" w:hAnsi="Times New Roman"/>
          <w:sz w:val="20"/>
          <w:szCs w:val="20"/>
        </w:rPr>
      </w:pPr>
    </w:p>
    <w:p w:rsidR="009303A5" w:rsidRDefault="009303A5" w:rsidP="003109CD">
      <w:pPr>
        <w:tabs>
          <w:tab w:val="left" w:pos="484"/>
        </w:tabs>
        <w:rPr>
          <w:rFonts w:ascii="Times New Roman" w:hAnsi="Times New Roman"/>
          <w:sz w:val="28"/>
          <w:szCs w:val="28"/>
        </w:rPr>
      </w:pPr>
    </w:p>
    <w:p w:rsidR="00AF1946" w:rsidRPr="00EC3CCB" w:rsidRDefault="00E377BB" w:rsidP="00E7583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201D2">
        <w:rPr>
          <w:rFonts w:ascii="Times New Roman" w:hAnsi="Times New Roman"/>
          <w:sz w:val="20"/>
          <w:szCs w:val="20"/>
        </w:rPr>
        <w:t>Гл</w:t>
      </w:r>
      <w:proofErr w:type="gramStart"/>
      <w:r w:rsidRPr="00E201D2">
        <w:rPr>
          <w:rFonts w:ascii="Times New Roman" w:hAnsi="Times New Roman"/>
          <w:sz w:val="20"/>
          <w:szCs w:val="20"/>
        </w:rPr>
        <w:t>.с</w:t>
      </w:r>
      <w:proofErr w:type="gramEnd"/>
      <w:r w:rsidRPr="00E201D2">
        <w:rPr>
          <w:rFonts w:ascii="Times New Roman" w:hAnsi="Times New Roman"/>
          <w:sz w:val="20"/>
          <w:szCs w:val="20"/>
        </w:rPr>
        <w:t>удья</w:t>
      </w:r>
      <w:proofErr w:type="spellEnd"/>
      <w:r w:rsidRPr="00E201D2">
        <w:rPr>
          <w:rFonts w:ascii="Times New Roman" w:hAnsi="Times New Roman"/>
          <w:sz w:val="20"/>
          <w:szCs w:val="20"/>
        </w:rPr>
        <w:t xml:space="preserve"> соревнований ________________Соболев С.И.</w:t>
      </w:r>
    </w:p>
    <w:sectPr w:rsidR="00AF1946" w:rsidRPr="00EC3CCB" w:rsidSect="009303A5">
      <w:pgSz w:w="11906" w:h="16838"/>
      <w:pgMar w:top="284" w:right="282" w:bottom="568" w:left="99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46"/>
    <w:rsid w:val="00125CB6"/>
    <w:rsid w:val="0018634D"/>
    <w:rsid w:val="00195F18"/>
    <w:rsid w:val="001B060B"/>
    <w:rsid w:val="001B4FEF"/>
    <w:rsid w:val="001D18BA"/>
    <w:rsid w:val="00204197"/>
    <w:rsid w:val="002A0E8E"/>
    <w:rsid w:val="002D00A8"/>
    <w:rsid w:val="002D727D"/>
    <w:rsid w:val="003109CD"/>
    <w:rsid w:val="0032111C"/>
    <w:rsid w:val="00385F7D"/>
    <w:rsid w:val="003C6D27"/>
    <w:rsid w:val="003D4865"/>
    <w:rsid w:val="0047378D"/>
    <w:rsid w:val="004C2668"/>
    <w:rsid w:val="005230D6"/>
    <w:rsid w:val="005247D5"/>
    <w:rsid w:val="00530F38"/>
    <w:rsid w:val="00541102"/>
    <w:rsid w:val="00557232"/>
    <w:rsid w:val="00580B78"/>
    <w:rsid w:val="005C2F3D"/>
    <w:rsid w:val="005E6450"/>
    <w:rsid w:val="006D0055"/>
    <w:rsid w:val="006E7E07"/>
    <w:rsid w:val="00705F70"/>
    <w:rsid w:val="007D2D55"/>
    <w:rsid w:val="00827D0D"/>
    <w:rsid w:val="00842E08"/>
    <w:rsid w:val="0084392A"/>
    <w:rsid w:val="008966BD"/>
    <w:rsid w:val="008A33F6"/>
    <w:rsid w:val="009303A5"/>
    <w:rsid w:val="0093180D"/>
    <w:rsid w:val="00961CB7"/>
    <w:rsid w:val="009921D7"/>
    <w:rsid w:val="009E5616"/>
    <w:rsid w:val="00A15C7A"/>
    <w:rsid w:val="00AB328C"/>
    <w:rsid w:val="00AE58D0"/>
    <w:rsid w:val="00AF1946"/>
    <w:rsid w:val="00B25AED"/>
    <w:rsid w:val="00B25BAF"/>
    <w:rsid w:val="00B67EA3"/>
    <w:rsid w:val="00BF4521"/>
    <w:rsid w:val="00C01BD4"/>
    <w:rsid w:val="00C42AF6"/>
    <w:rsid w:val="00DB6C12"/>
    <w:rsid w:val="00E201D2"/>
    <w:rsid w:val="00E377BB"/>
    <w:rsid w:val="00E7583E"/>
    <w:rsid w:val="00E80053"/>
    <w:rsid w:val="00E94FE5"/>
    <w:rsid w:val="00EC3CCB"/>
    <w:rsid w:val="00EE7986"/>
    <w:rsid w:val="00F205A7"/>
    <w:rsid w:val="00F6268F"/>
    <w:rsid w:val="00FB2B0C"/>
    <w:rsid w:val="00FE2803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0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774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5774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774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5774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5774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5774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5774BD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5774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5774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774BD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5774BD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5774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774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774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774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774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774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774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774BD"/>
    <w:rPr>
      <w:rFonts w:asciiTheme="majorHAnsi" w:eastAsiaTheme="majorEastAsia" w:hAnsiTheme="majorHAnsi"/>
    </w:rPr>
  </w:style>
  <w:style w:type="character" w:customStyle="1" w:styleId="a4">
    <w:name w:val="Название Знак"/>
    <w:basedOn w:val="a0"/>
    <w:uiPriority w:val="10"/>
    <w:qFormat/>
    <w:rsid w:val="005774BD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5">
    <w:name w:val="Подзаголовок Знак"/>
    <w:basedOn w:val="a0"/>
    <w:uiPriority w:val="11"/>
    <w:qFormat/>
    <w:rsid w:val="005774BD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774BD"/>
    <w:rPr>
      <w:b/>
      <w:bCs/>
    </w:rPr>
  </w:style>
  <w:style w:type="character" w:styleId="a7">
    <w:name w:val="Emphasis"/>
    <w:basedOn w:val="a0"/>
    <w:uiPriority w:val="20"/>
    <w:qFormat/>
    <w:rsid w:val="005774BD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5774BD"/>
    <w:rPr>
      <w:i/>
      <w:sz w:val="24"/>
      <w:szCs w:val="24"/>
    </w:rPr>
  </w:style>
  <w:style w:type="character" w:customStyle="1" w:styleId="a8">
    <w:name w:val="Выделенная цитата Знак"/>
    <w:basedOn w:val="a0"/>
    <w:uiPriority w:val="30"/>
    <w:qFormat/>
    <w:rsid w:val="005774BD"/>
    <w:rPr>
      <w:b/>
      <w:i/>
      <w:sz w:val="24"/>
    </w:rPr>
  </w:style>
  <w:style w:type="character" w:styleId="a9">
    <w:name w:val="Subtle Emphasis"/>
    <w:uiPriority w:val="19"/>
    <w:qFormat/>
    <w:rsid w:val="005774BD"/>
    <w:rPr>
      <w:i/>
      <w:color w:val="5A5A5A" w:themeColor="text1" w:themeTint="A5"/>
    </w:rPr>
  </w:style>
  <w:style w:type="character" w:styleId="aa">
    <w:name w:val="Intense Emphasis"/>
    <w:basedOn w:val="a0"/>
    <w:uiPriority w:val="21"/>
    <w:qFormat/>
    <w:rsid w:val="005774BD"/>
    <w:rPr>
      <w:b/>
      <w:i/>
      <w:sz w:val="24"/>
      <w:szCs w:val="24"/>
      <w:u w:val="single"/>
    </w:rPr>
  </w:style>
  <w:style w:type="character" w:styleId="ab">
    <w:name w:val="Subtle Reference"/>
    <w:basedOn w:val="a0"/>
    <w:uiPriority w:val="31"/>
    <w:qFormat/>
    <w:rsid w:val="005774BD"/>
    <w:rPr>
      <w:sz w:val="24"/>
      <w:szCs w:val="24"/>
      <w:u w:val="single"/>
    </w:rPr>
  </w:style>
  <w:style w:type="character" w:styleId="ac">
    <w:name w:val="Intense Reference"/>
    <w:basedOn w:val="a0"/>
    <w:uiPriority w:val="32"/>
    <w:qFormat/>
    <w:rsid w:val="005774BD"/>
    <w:rPr>
      <w:b/>
      <w:sz w:val="24"/>
      <w:u w:val="single"/>
    </w:rPr>
  </w:style>
  <w:style w:type="character" w:styleId="ad">
    <w:name w:val="Book Title"/>
    <w:basedOn w:val="a0"/>
    <w:uiPriority w:val="33"/>
    <w:qFormat/>
    <w:rsid w:val="005774BD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Balloon Text"/>
    <w:basedOn w:val="a"/>
    <w:uiPriority w:val="99"/>
    <w:semiHidden/>
    <w:unhideWhenUsed/>
    <w:qFormat/>
    <w:rsid w:val="005774BD"/>
    <w:rPr>
      <w:rFonts w:ascii="Tahoma" w:hAnsi="Tahoma" w:cs="Tahoma"/>
      <w:sz w:val="16"/>
      <w:szCs w:val="16"/>
    </w:rPr>
  </w:style>
  <w:style w:type="paragraph" w:customStyle="1" w:styleId="af4">
    <w:name w:val="Заглавие"/>
    <w:basedOn w:val="a"/>
    <w:uiPriority w:val="10"/>
    <w:qFormat/>
    <w:rsid w:val="005774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uiPriority w:val="11"/>
    <w:qFormat/>
    <w:rsid w:val="005774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6">
    <w:name w:val="No Spacing"/>
    <w:basedOn w:val="a"/>
    <w:uiPriority w:val="1"/>
    <w:qFormat/>
    <w:rsid w:val="005774BD"/>
    <w:rPr>
      <w:szCs w:val="32"/>
    </w:rPr>
  </w:style>
  <w:style w:type="paragraph" w:styleId="af7">
    <w:name w:val="List Paragraph"/>
    <w:basedOn w:val="a"/>
    <w:uiPriority w:val="34"/>
    <w:qFormat/>
    <w:rsid w:val="005774BD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5774BD"/>
    <w:rPr>
      <w:i/>
    </w:rPr>
  </w:style>
  <w:style w:type="paragraph" w:styleId="af8">
    <w:name w:val="Intense Quote"/>
    <w:basedOn w:val="a"/>
    <w:uiPriority w:val="30"/>
    <w:qFormat/>
    <w:rsid w:val="005774BD"/>
    <w:pPr>
      <w:ind w:left="720" w:right="720"/>
    </w:pPr>
    <w:rPr>
      <w:b/>
      <w:i/>
      <w:szCs w:val="22"/>
    </w:rPr>
  </w:style>
  <w:style w:type="paragraph" w:styleId="af9">
    <w:name w:val="TOC Heading"/>
    <w:basedOn w:val="1"/>
    <w:uiPriority w:val="39"/>
    <w:semiHidden/>
    <w:unhideWhenUsed/>
    <w:qFormat/>
    <w:rsid w:val="005774BD"/>
  </w:style>
  <w:style w:type="paragraph" w:customStyle="1" w:styleId="afa">
    <w:name w:val="Блочная цитата"/>
    <w:basedOn w:val="a"/>
    <w:qFormat/>
  </w:style>
  <w:style w:type="table" w:styleId="afb">
    <w:name w:val="Table Grid"/>
    <w:basedOn w:val="a1"/>
    <w:uiPriority w:val="59"/>
    <w:rsid w:val="0057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0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774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5774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774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5774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5774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5774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5774BD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5774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5774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774BD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5774BD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5774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774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774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774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774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774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774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774BD"/>
    <w:rPr>
      <w:rFonts w:asciiTheme="majorHAnsi" w:eastAsiaTheme="majorEastAsia" w:hAnsiTheme="majorHAnsi"/>
    </w:rPr>
  </w:style>
  <w:style w:type="character" w:customStyle="1" w:styleId="a4">
    <w:name w:val="Название Знак"/>
    <w:basedOn w:val="a0"/>
    <w:uiPriority w:val="10"/>
    <w:qFormat/>
    <w:rsid w:val="005774BD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5">
    <w:name w:val="Подзаголовок Знак"/>
    <w:basedOn w:val="a0"/>
    <w:uiPriority w:val="11"/>
    <w:qFormat/>
    <w:rsid w:val="005774BD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774BD"/>
    <w:rPr>
      <w:b/>
      <w:bCs/>
    </w:rPr>
  </w:style>
  <w:style w:type="character" w:styleId="a7">
    <w:name w:val="Emphasis"/>
    <w:basedOn w:val="a0"/>
    <w:uiPriority w:val="20"/>
    <w:qFormat/>
    <w:rsid w:val="005774BD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5774BD"/>
    <w:rPr>
      <w:i/>
      <w:sz w:val="24"/>
      <w:szCs w:val="24"/>
    </w:rPr>
  </w:style>
  <w:style w:type="character" w:customStyle="1" w:styleId="a8">
    <w:name w:val="Выделенная цитата Знак"/>
    <w:basedOn w:val="a0"/>
    <w:uiPriority w:val="30"/>
    <w:qFormat/>
    <w:rsid w:val="005774BD"/>
    <w:rPr>
      <w:b/>
      <w:i/>
      <w:sz w:val="24"/>
    </w:rPr>
  </w:style>
  <w:style w:type="character" w:styleId="a9">
    <w:name w:val="Subtle Emphasis"/>
    <w:uiPriority w:val="19"/>
    <w:qFormat/>
    <w:rsid w:val="005774BD"/>
    <w:rPr>
      <w:i/>
      <w:color w:val="5A5A5A" w:themeColor="text1" w:themeTint="A5"/>
    </w:rPr>
  </w:style>
  <w:style w:type="character" w:styleId="aa">
    <w:name w:val="Intense Emphasis"/>
    <w:basedOn w:val="a0"/>
    <w:uiPriority w:val="21"/>
    <w:qFormat/>
    <w:rsid w:val="005774BD"/>
    <w:rPr>
      <w:b/>
      <w:i/>
      <w:sz w:val="24"/>
      <w:szCs w:val="24"/>
      <w:u w:val="single"/>
    </w:rPr>
  </w:style>
  <w:style w:type="character" w:styleId="ab">
    <w:name w:val="Subtle Reference"/>
    <w:basedOn w:val="a0"/>
    <w:uiPriority w:val="31"/>
    <w:qFormat/>
    <w:rsid w:val="005774BD"/>
    <w:rPr>
      <w:sz w:val="24"/>
      <w:szCs w:val="24"/>
      <w:u w:val="single"/>
    </w:rPr>
  </w:style>
  <w:style w:type="character" w:styleId="ac">
    <w:name w:val="Intense Reference"/>
    <w:basedOn w:val="a0"/>
    <w:uiPriority w:val="32"/>
    <w:qFormat/>
    <w:rsid w:val="005774BD"/>
    <w:rPr>
      <w:b/>
      <w:sz w:val="24"/>
      <w:u w:val="single"/>
    </w:rPr>
  </w:style>
  <w:style w:type="character" w:styleId="ad">
    <w:name w:val="Book Title"/>
    <w:basedOn w:val="a0"/>
    <w:uiPriority w:val="33"/>
    <w:qFormat/>
    <w:rsid w:val="005774BD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Balloon Text"/>
    <w:basedOn w:val="a"/>
    <w:uiPriority w:val="99"/>
    <w:semiHidden/>
    <w:unhideWhenUsed/>
    <w:qFormat/>
    <w:rsid w:val="005774BD"/>
    <w:rPr>
      <w:rFonts w:ascii="Tahoma" w:hAnsi="Tahoma" w:cs="Tahoma"/>
      <w:sz w:val="16"/>
      <w:szCs w:val="16"/>
    </w:rPr>
  </w:style>
  <w:style w:type="paragraph" w:customStyle="1" w:styleId="af4">
    <w:name w:val="Заглавие"/>
    <w:basedOn w:val="a"/>
    <w:uiPriority w:val="10"/>
    <w:qFormat/>
    <w:rsid w:val="005774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uiPriority w:val="11"/>
    <w:qFormat/>
    <w:rsid w:val="005774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6">
    <w:name w:val="No Spacing"/>
    <w:basedOn w:val="a"/>
    <w:uiPriority w:val="1"/>
    <w:qFormat/>
    <w:rsid w:val="005774BD"/>
    <w:rPr>
      <w:szCs w:val="32"/>
    </w:rPr>
  </w:style>
  <w:style w:type="paragraph" w:styleId="af7">
    <w:name w:val="List Paragraph"/>
    <w:basedOn w:val="a"/>
    <w:uiPriority w:val="34"/>
    <w:qFormat/>
    <w:rsid w:val="005774BD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5774BD"/>
    <w:rPr>
      <w:i/>
    </w:rPr>
  </w:style>
  <w:style w:type="paragraph" w:styleId="af8">
    <w:name w:val="Intense Quote"/>
    <w:basedOn w:val="a"/>
    <w:uiPriority w:val="30"/>
    <w:qFormat/>
    <w:rsid w:val="005774BD"/>
    <w:pPr>
      <w:ind w:left="720" w:right="720"/>
    </w:pPr>
    <w:rPr>
      <w:b/>
      <w:i/>
      <w:szCs w:val="22"/>
    </w:rPr>
  </w:style>
  <w:style w:type="paragraph" w:styleId="af9">
    <w:name w:val="TOC Heading"/>
    <w:basedOn w:val="1"/>
    <w:uiPriority w:val="39"/>
    <w:semiHidden/>
    <w:unhideWhenUsed/>
    <w:qFormat/>
    <w:rsid w:val="005774BD"/>
  </w:style>
  <w:style w:type="paragraph" w:customStyle="1" w:styleId="afa">
    <w:name w:val="Блочная цитата"/>
    <w:basedOn w:val="a"/>
    <w:qFormat/>
  </w:style>
  <w:style w:type="table" w:styleId="afb">
    <w:name w:val="Table Grid"/>
    <w:basedOn w:val="a1"/>
    <w:uiPriority w:val="59"/>
    <w:rsid w:val="0057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</cp:lastModifiedBy>
  <cp:revision>52</cp:revision>
  <cp:lastPrinted>2015-10-28T14:09:00Z</cp:lastPrinted>
  <dcterms:created xsi:type="dcterms:W3CDTF">2015-10-26T17:01:00Z</dcterms:created>
  <dcterms:modified xsi:type="dcterms:W3CDTF">2019-10-13T18:07:00Z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