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A6" w:rsidRDefault="00702B83" w:rsidP="00702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83">
        <w:rPr>
          <w:rFonts w:ascii="Times New Roman" w:hAnsi="Times New Roman" w:cs="Times New Roman"/>
          <w:b/>
          <w:sz w:val="28"/>
          <w:szCs w:val="28"/>
        </w:rPr>
        <w:t>Энциклопедии, словари, справочные издания</w:t>
      </w:r>
    </w:p>
    <w:p w:rsidR="00702B83" w:rsidRDefault="00702B83" w:rsidP="00702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"/>
        <w:gridCol w:w="4557"/>
        <w:gridCol w:w="1914"/>
        <w:gridCol w:w="823"/>
        <w:gridCol w:w="1088"/>
      </w:tblGrid>
      <w:tr w:rsidR="00702B83" w:rsidTr="002A78D1">
        <w:tc>
          <w:tcPr>
            <w:tcW w:w="1189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7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наименование</w:t>
            </w:r>
          </w:p>
        </w:tc>
        <w:tc>
          <w:tcPr>
            <w:tcW w:w="1914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823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экземпл</w:t>
            </w:r>
            <w:proofErr w:type="spellEnd"/>
          </w:p>
        </w:tc>
      </w:tr>
      <w:tr w:rsidR="00702B83" w:rsidTr="002A78D1">
        <w:tc>
          <w:tcPr>
            <w:tcW w:w="1189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02B83" w:rsidRPr="00702B83" w:rsidRDefault="00702B83" w:rsidP="00702B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83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энциклопедия  «</w:t>
            </w:r>
            <w:proofErr w:type="spellStart"/>
            <w:r w:rsidRPr="00702B83">
              <w:rPr>
                <w:rFonts w:ascii="Times New Roman" w:hAnsi="Times New Roman" w:cs="Times New Roman"/>
                <w:b/>
                <w:sz w:val="28"/>
                <w:szCs w:val="28"/>
              </w:rPr>
              <w:t>Русика</w:t>
            </w:r>
            <w:proofErr w:type="spellEnd"/>
            <w:r w:rsidRPr="00702B8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ОЛМА-ПРЕСС</w:t>
            </w:r>
          </w:p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23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088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83" w:rsidTr="002A78D1">
        <w:tc>
          <w:tcPr>
            <w:tcW w:w="1189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914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02B83" w:rsidRDefault="00702B83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B83" w:rsidTr="002A78D1">
        <w:tc>
          <w:tcPr>
            <w:tcW w:w="1189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02B83" w:rsidRP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вековистоия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02B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End"/>
          </w:p>
        </w:tc>
        <w:tc>
          <w:tcPr>
            <w:tcW w:w="1914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02B83" w:rsidRDefault="00702B83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B83" w:rsidTr="002A78D1">
        <w:tc>
          <w:tcPr>
            <w:tcW w:w="1189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02B83" w:rsidRP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914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02B83" w:rsidRDefault="00702B83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B83" w:rsidTr="002A78D1">
        <w:tc>
          <w:tcPr>
            <w:tcW w:w="1189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02B83" w:rsidRP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914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02B83" w:rsidRDefault="00702B83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B83" w:rsidTr="002A78D1">
        <w:tc>
          <w:tcPr>
            <w:tcW w:w="1189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02B83" w:rsidRP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702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02B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14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02B83" w:rsidRDefault="0063340E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B83" w:rsidTr="002A78D1">
        <w:tc>
          <w:tcPr>
            <w:tcW w:w="1189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02B83" w:rsidRDefault="0063340E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63340E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340E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14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2B83" w:rsidRDefault="00702B83" w:rsidP="007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02B83" w:rsidRDefault="0063340E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B83" w:rsidTr="002A78D1">
        <w:tc>
          <w:tcPr>
            <w:tcW w:w="1189" w:type="dxa"/>
          </w:tcPr>
          <w:p w:rsidR="00702B83" w:rsidRDefault="00702B83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02B83" w:rsidRDefault="0063340E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proofErr w:type="spellStart"/>
            <w:proofErr w:type="gramStart"/>
            <w:r w:rsidRPr="0063340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gramEnd"/>
            <w:r w:rsidRPr="0063340E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1914" w:type="dxa"/>
          </w:tcPr>
          <w:p w:rsidR="00702B83" w:rsidRDefault="00702B83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2B83" w:rsidRDefault="00702B83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02B83" w:rsidRDefault="0063340E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B83" w:rsidTr="002A78D1">
        <w:tc>
          <w:tcPr>
            <w:tcW w:w="1189" w:type="dxa"/>
          </w:tcPr>
          <w:p w:rsidR="00702B83" w:rsidRDefault="00702B83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02B83" w:rsidRPr="00BD6E99" w:rsidRDefault="0063340E" w:rsidP="006C1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Энциклопедия для детей </w:t>
            </w:r>
            <w:r w:rsidR="00BD6E99" w:rsidRPr="00BD6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BD6E99" w:rsidRPr="00BD6E99">
              <w:rPr>
                <w:rFonts w:ascii="Times New Roman" w:hAnsi="Times New Roman" w:cs="Times New Roman"/>
                <w:b/>
                <w:sz w:val="28"/>
                <w:szCs w:val="28"/>
              </w:rPr>
              <w:t>Аванта</w:t>
            </w:r>
            <w:proofErr w:type="spellEnd"/>
            <w:r w:rsidR="00BD6E99" w:rsidRPr="00BD6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+»</w:t>
            </w:r>
          </w:p>
        </w:tc>
        <w:tc>
          <w:tcPr>
            <w:tcW w:w="1914" w:type="dxa"/>
          </w:tcPr>
          <w:p w:rsidR="00702B83" w:rsidRDefault="00BD6E99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6E99"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 w:rsidRPr="00BD6E99">
              <w:rPr>
                <w:rFonts w:ascii="Times New Roman" w:hAnsi="Times New Roman" w:cs="Times New Roman"/>
                <w:sz w:val="24"/>
                <w:szCs w:val="24"/>
              </w:rPr>
              <w:t xml:space="preserve"> +»</w:t>
            </w:r>
          </w:p>
        </w:tc>
        <w:tc>
          <w:tcPr>
            <w:tcW w:w="823" w:type="dxa"/>
          </w:tcPr>
          <w:p w:rsidR="00702B83" w:rsidRDefault="00702B83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02B83" w:rsidRDefault="00702B83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00" w:rsidTr="002A78D1">
        <w:tc>
          <w:tcPr>
            <w:tcW w:w="1189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Pr="0066738A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A">
              <w:rPr>
                <w:rFonts w:ascii="Times New Roman" w:hAnsi="Times New Roman" w:cs="Times New Roman"/>
                <w:sz w:val="24"/>
                <w:szCs w:val="24"/>
              </w:rPr>
              <w:t>Т.1 Всемирная история</w:t>
            </w:r>
          </w:p>
        </w:tc>
        <w:tc>
          <w:tcPr>
            <w:tcW w:w="1914" w:type="dxa"/>
          </w:tcPr>
          <w:p w:rsidR="00A35D00" w:rsidRPr="00BD6E99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7E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8D1" w:rsidTr="002A78D1">
        <w:tc>
          <w:tcPr>
            <w:tcW w:w="1189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Pr="0066738A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 Биология</w:t>
            </w:r>
          </w:p>
        </w:tc>
        <w:tc>
          <w:tcPr>
            <w:tcW w:w="1914" w:type="dxa"/>
          </w:tcPr>
          <w:p w:rsidR="002A78D1" w:rsidRPr="00BD6E99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2A78D1" w:rsidP="007E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A78D1" w:rsidRDefault="002A78D1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00" w:rsidTr="002A78D1">
        <w:tc>
          <w:tcPr>
            <w:tcW w:w="1189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Pr="0066738A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3.География</w:t>
            </w:r>
          </w:p>
        </w:tc>
        <w:tc>
          <w:tcPr>
            <w:tcW w:w="1914" w:type="dxa"/>
          </w:tcPr>
          <w:p w:rsidR="00A35D00" w:rsidRPr="00BD6E99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7E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D00" w:rsidTr="002A78D1">
        <w:tc>
          <w:tcPr>
            <w:tcW w:w="1189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Default="00A35D00" w:rsidP="0066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 Ч.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России: История 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ближайших соседей. </w:t>
            </w:r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D00" w:rsidTr="002A78D1">
        <w:tc>
          <w:tcPr>
            <w:tcW w:w="1189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Default="00A35D00" w:rsidP="0066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6E99">
              <w:rPr>
                <w:rFonts w:ascii="Times New Roman" w:hAnsi="Times New Roman" w:cs="Times New Roman"/>
                <w:sz w:val="24"/>
                <w:szCs w:val="24"/>
              </w:rPr>
              <w:t xml:space="preserve">.5 Ч. 2 </w:t>
            </w:r>
            <w:r w:rsidRPr="00BD6E99">
              <w:rPr>
                <w:rFonts w:ascii="Times New Roman" w:hAnsi="Times New Roman" w:cs="Times New Roman"/>
                <w:sz w:val="24"/>
                <w:szCs w:val="24"/>
              </w:rPr>
              <w:t>История России: История России и ее ближайших соседей</w:t>
            </w:r>
            <w:proofErr w:type="gramStart"/>
            <w:r w:rsidRPr="00BD6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D1" w:rsidRPr="00BD6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E99">
              <w:rPr>
                <w:rFonts w:ascii="Times New Roman" w:hAnsi="Times New Roman" w:cs="Times New Roman"/>
                <w:sz w:val="24"/>
                <w:szCs w:val="24"/>
              </w:rPr>
              <w:t>т дворцовых переворот до эпохи Великих реформ</w:t>
            </w:r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D00" w:rsidTr="002A78D1">
        <w:tc>
          <w:tcPr>
            <w:tcW w:w="1189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Default="00A35D00" w:rsidP="0066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6E99">
              <w:rPr>
                <w:rFonts w:ascii="Times New Roman" w:hAnsi="Times New Roman" w:cs="Times New Roman"/>
                <w:sz w:val="24"/>
                <w:szCs w:val="24"/>
              </w:rPr>
              <w:t xml:space="preserve">.5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E9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История России </w:t>
            </w:r>
            <w:proofErr w:type="spellStart"/>
            <w:proofErr w:type="gramStart"/>
            <w:r w:rsidRPr="00BD6E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8D1" w:rsidRPr="00BD6E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BD6E99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D00" w:rsidTr="002A78D1">
        <w:tc>
          <w:tcPr>
            <w:tcW w:w="1189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Default="00A35D00" w:rsidP="0066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738A">
              <w:rPr>
                <w:rFonts w:ascii="Times New Roman" w:hAnsi="Times New Roman" w:cs="Times New Roman"/>
                <w:sz w:val="24"/>
                <w:szCs w:val="24"/>
              </w:rPr>
              <w:t xml:space="preserve">.5 Ч. 3 </w:t>
            </w:r>
            <w:r w:rsidRPr="0066738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История России </w:t>
            </w:r>
            <w:proofErr w:type="spellStart"/>
            <w:proofErr w:type="gramStart"/>
            <w:r w:rsidRPr="006673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78D1" w:rsidRPr="006673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66738A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D00" w:rsidTr="002A78D1">
        <w:tc>
          <w:tcPr>
            <w:tcW w:w="1189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A">
              <w:rPr>
                <w:rFonts w:ascii="Times New Roman" w:hAnsi="Times New Roman" w:cs="Times New Roman"/>
                <w:sz w:val="24"/>
                <w:szCs w:val="24"/>
              </w:rPr>
              <w:t>Т.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Религии мира</w:t>
            </w:r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D00" w:rsidTr="002A78D1">
        <w:tc>
          <w:tcPr>
            <w:tcW w:w="1189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Религии мира</w:t>
            </w:r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D00" w:rsidTr="002A78D1">
        <w:tc>
          <w:tcPr>
            <w:tcW w:w="1189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Default="00A35D00" w:rsidP="0066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7 ч.1 </w:t>
            </w:r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00" w:rsidTr="002A78D1">
        <w:tc>
          <w:tcPr>
            <w:tcW w:w="1189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Pr="0066738A" w:rsidRDefault="00A35D00" w:rsidP="0066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A">
              <w:rPr>
                <w:rFonts w:ascii="Times New Roman" w:hAnsi="Times New Roman" w:cs="Times New Roman"/>
                <w:sz w:val="24"/>
                <w:szCs w:val="24"/>
              </w:rPr>
              <w:t>Т. 7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/Архитектура, изо и декор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  <w:r w:rsidR="002A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2A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00" w:rsidTr="002A78D1">
        <w:tc>
          <w:tcPr>
            <w:tcW w:w="1189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Pr="0066738A" w:rsidRDefault="00A35D00" w:rsidP="0066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Т.7 ч.3  Искусство. Музыка. Театр. Кино.</w:t>
            </w:r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00" w:rsidTr="002A78D1">
        <w:tc>
          <w:tcPr>
            <w:tcW w:w="1189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Default="00A35D00" w:rsidP="00A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Т.8 Астрономия. </w:t>
            </w:r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00" w:rsidTr="002A78D1">
        <w:tc>
          <w:tcPr>
            <w:tcW w:w="1189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Default="00A35D00" w:rsidP="00A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ч. 1 Русская литература. От былин и летописей до классики </w:t>
            </w:r>
            <w:r w:rsidRPr="00640E48">
              <w:rPr>
                <w:rFonts w:ascii="Times New Roman" w:hAnsi="Times New Roman" w:cs="Times New Roman"/>
                <w:sz w:val="24"/>
                <w:szCs w:val="24"/>
              </w:rPr>
              <w:t>XIX века</w:t>
            </w:r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8A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88" w:type="dxa"/>
          </w:tcPr>
          <w:p w:rsidR="00A35D00" w:rsidRDefault="00A35D00" w:rsidP="008A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D00" w:rsidTr="002A78D1">
        <w:tc>
          <w:tcPr>
            <w:tcW w:w="1189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Default="00A35D00" w:rsidP="00A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4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0E48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E48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литература.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век</w:t>
            </w:r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00" w:rsidTr="002A78D1">
        <w:tc>
          <w:tcPr>
            <w:tcW w:w="1189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Pr="00640E48" w:rsidRDefault="00A35D00" w:rsidP="0064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Т.10. Языкознание. Русский язык</w:t>
            </w:r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A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D00" w:rsidTr="002A78D1">
        <w:tc>
          <w:tcPr>
            <w:tcW w:w="1189" w:type="dxa"/>
          </w:tcPr>
          <w:p w:rsidR="00A35D00" w:rsidRDefault="00A35D00" w:rsidP="006D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Default="00A35D00" w:rsidP="0064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Т.11  Математика</w:t>
            </w:r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8D1" w:rsidTr="002A78D1">
        <w:tc>
          <w:tcPr>
            <w:tcW w:w="1189" w:type="dxa"/>
          </w:tcPr>
          <w:p w:rsidR="002A78D1" w:rsidRDefault="002A78D1" w:rsidP="006D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Default="002A78D1" w:rsidP="0064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Т.12 Россия. Физическая и экономическая география</w:t>
            </w:r>
          </w:p>
        </w:tc>
        <w:tc>
          <w:tcPr>
            <w:tcW w:w="1914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88" w:type="dxa"/>
          </w:tcPr>
          <w:p w:rsidR="002A78D1" w:rsidRDefault="002A78D1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D00" w:rsidTr="002A78D1">
        <w:tc>
          <w:tcPr>
            <w:tcW w:w="1189" w:type="dxa"/>
          </w:tcPr>
          <w:p w:rsidR="00A35D00" w:rsidRDefault="00A35D00" w:rsidP="006D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Default="00A35D00" w:rsidP="0064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Т.13 Страны. Народы. Цивилизация</w:t>
            </w:r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8" w:type="dxa"/>
          </w:tcPr>
          <w:p w:rsidR="00A35D00" w:rsidRDefault="002A78D1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D00" w:rsidTr="002A78D1">
        <w:tc>
          <w:tcPr>
            <w:tcW w:w="1189" w:type="dxa"/>
          </w:tcPr>
          <w:p w:rsidR="00A35D00" w:rsidRDefault="00A35D00" w:rsidP="006D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35D00" w:rsidRDefault="00A35D00" w:rsidP="0064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Т.16  ч. 1. Физика. Биография физики</w:t>
            </w:r>
          </w:p>
        </w:tc>
        <w:tc>
          <w:tcPr>
            <w:tcW w:w="1914" w:type="dxa"/>
          </w:tcPr>
          <w:p w:rsidR="00A35D00" w:rsidRDefault="00A35D00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5D00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8" w:type="dxa"/>
          </w:tcPr>
          <w:p w:rsidR="00A35D00" w:rsidRDefault="00A35D00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8D1" w:rsidTr="002A78D1">
        <w:tc>
          <w:tcPr>
            <w:tcW w:w="1189" w:type="dxa"/>
          </w:tcPr>
          <w:p w:rsidR="002A78D1" w:rsidRDefault="002A78D1" w:rsidP="006D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Default="002A78D1" w:rsidP="009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18 ч.1 Человек. Происхождение и природа человека</w:t>
            </w:r>
          </w:p>
        </w:tc>
        <w:tc>
          <w:tcPr>
            <w:tcW w:w="1914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2A78D1" w:rsidP="007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88" w:type="dxa"/>
          </w:tcPr>
          <w:p w:rsidR="002A78D1" w:rsidRDefault="002A78D1" w:rsidP="007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8D1" w:rsidTr="002A78D1">
        <w:tc>
          <w:tcPr>
            <w:tcW w:w="1189" w:type="dxa"/>
          </w:tcPr>
          <w:p w:rsidR="002A78D1" w:rsidRDefault="002A78D1" w:rsidP="006D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Default="002A78D1" w:rsidP="002A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D1">
              <w:rPr>
                <w:rFonts w:ascii="Times New Roman" w:hAnsi="Times New Roman" w:cs="Times New Roman"/>
                <w:sz w:val="24"/>
                <w:szCs w:val="24"/>
              </w:rPr>
              <w:t>Т. 18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2A78D1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человека</w:t>
            </w:r>
          </w:p>
        </w:tc>
        <w:tc>
          <w:tcPr>
            <w:tcW w:w="1914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088" w:type="dxa"/>
          </w:tcPr>
          <w:p w:rsidR="002A78D1" w:rsidRDefault="002A78D1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8D1" w:rsidTr="002A78D1">
        <w:tc>
          <w:tcPr>
            <w:tcW w:w="1189" w:type="dxa"/>
          </w:tcPr>
          <w:p w:rsidR="002A78D1" w:rsidRDefault="002A78D1" w:rsidP="006D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Default="002A78D1" w:rsidP="0056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19 Экология</w:t>
            </w:r>
          </w:p>
        </w:tc>
        <w:tc>
          <w:tcPr>
            <w:tcW w:w="1914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088" w:type="dxa"/>
          </w:tcPr>
          <w:p w:rsidR="002A78D1" w:rsidRDefault="002A78D1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8D1" w:rsidTr="002A78D1">
        <w:tc>
          <w:tcPr>
            <w:tcW w:w="1189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21 ч.1 Общество. Экономика и политика</w:t>
            </w:r>
          </w:p>
        </w:tc>
        <w:tc>
          <w:tcPr>
            <w:tcW w:w="1914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88" w:type="dxa"/>
          </w:tcPr>
          <w:p w:rsidR="002A78D1" w:rsidRDefault="002A78D1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8D1" w:rsidTr="002A78D1">
        <w:tc>
          <w:tcPr>
            <w:tcW w:w="1189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1914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88" w:type="dxa"/>
          </w:tcPr>
          <w:p w:rsidR="002A78D1" w:rsidRDefault="002A78D1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8D1" w:rsidTr="002A78D1">
        <w:tc>
          <w:tcPr>
            <w:tcW w:w="1189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Pr="00446C97" w:rsidRDefault="002A78D1" w:rsidP="006C1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97">
              <w:rPr>
                <w:rFonts w:ascii="Times New Roman" w:hAnsi="Times New Roman" w:cs="Times New Roman"/>
                <w:b/>
                <w:sz w:val="24"/>
                <w:szCs w:val="24"/>
              </w:rPr>
              <w:t>БСЭ в 30 т. (с 4 тома, т. 24 в 2-х ч.)</w:t>
            </w:r>
          </w:p>
        </w:tc>
        <w:tc>
          <w:tcPr>
            <w:tcW w:w="1914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088" w:type="dxa"/>
          </w:tcPr>
          <w:p w:rsidR="002A78D1" w:rsidRDefault="002A78D1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28т. </w:t>
            </w:r>
          </w:p>
        </w:tc>
      </w:tr>
      <w:tr w:rsidR="002A78D1" w:rsidTr="002A78D1">
        <w:tc>
          <w:tcPr>
            <w:tcW w:w="1189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Pr="00446C97" w:rsidRDefault="002A78D1" w:rsidP="006C1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97"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Энциклопедия Современное естествознание в 10-и т.</w:t>
            </w:r>
          </w:p>
        </w:tc>
        <w:tc>
          <w:tcPr>
            <w:tcW w:w="1914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8" w:type="dxa"/>
          </w:tcPr>
          <w:p w:rsidR="002A78D1" w:rsidRDefault="002A78D1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</w:t>
            </w:r>
          </w:p>
        </w:tc>
      </w:tr>
      <w:tr w:rsidR="002A78D1" w:rsidTr="002A78D1">
        <w:tc>
          <w:tcPr>
            <w:tcW w:w="1189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Pr="00446C97" w:rsidRDefault="00446C97" w:rsidP="006C1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Большая Российская Энциклопедия </w:t>
            </w:r>
          </w:p>
          <w:p w:rsidR="00446C97" w:rsidRPr="00446C97" w:rsidRDefault="00446C97" w:rsidP="0044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97">
              <w:rPr>
                <w:rFonts w:ascii="Times New Roman" w:hAnsi="Times New Roman" w:cs="Times New Roman"/>
                <w:b/>
                <w:sz w:val="24"/>
                <w:szCs w:val="24"/>
              </w:rPr>
              <w:t>(издается)</w:t>
            </w:r>
          </w:p>
        </w:tc>
        <w:tc>
          <w:tcPr>
            <w:tcW w:w="1914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446C97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2004-2012</w:t>
            </w:r>
          </w:p>
        </w:tc>
        <w:tc>
          <w:tcPr>
            <w:tcW w:w="1088" w:type="dxa"/>
          </w:tcPr>
          <w:p w:rsidR="002A78D1" w:rsidRDefault="00446C97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20т</w:t>
            </w:r>
          </w:p>
        </w:tc>
      </w:tr>
      <w:tr w:rsidR="002A78D1" w:rsidTr="002A78D1">
        <w:tc>
          <w:tcPr>
            <w:tcW w:w="1189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Pr="00446C97" w:rsidRDefault="00446C97" w:rsidP="006C1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энциклопедия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46C97">
              <w:rPr>
                <w:rFonts w:ascii="Times New Roman" w:hAnsi="Times New Roman" w:cs="Times New Roman"/>
                <w:b/>
                <w:sz w:val="24"/>
                <w:szCs w:val="24"/>
              </w:rPr>
              <w:t>Я познаю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446C97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1994-2000</w:t>
            </w:r>
          </w:p>
        </w:tc>
        <w:tc>
          <w:tcPr>
            <w:tcW w:w="1088" w:type="dxa"/>
          </w:tcPr>
          <w:p w:rsidR="002A78D1" w:rsidRDefault="00446C97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20т</w:t>
            </w:r>
          </w:p>
        </w:tc>
      </w:tr>
      <w:tr w:rsidR="002A78D1" w:rsidTr="002A78D1">
        <w:tc>
          <w:tcPr>
            <w:tcW w:w="1189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Default="00446C97" w:rsidP="0044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энциклопедия «Что есть что»</w:t>
            </w:r>
          </w:p>
        </w:tc>
        <w:tc>
          <w:tcPr>
            <w:tcW w:w="1914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446C97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2004 -</w:t>
            </w:r>
          </w:p>
        </w:tc>
        <w:tc>
          <w:tcPr>
            <w:tcW w:w="1088" w:type="dxa"/>
          </w:tcPr>
          <w:p w:rsidR="002A78D1" w:rsidRDefault="00446C97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25т</w:t>
            </w:r>
          </w:p>
        </w:tc>
      </w:tr>
      <w:tr w:rsidR="002A78D1" w:rsidTr="002A78D1">
        <w:tc>
          <w:tcPr>
            <w:tcW w:w="1189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Pr="00446C97" w:rsidRDefault="00446C97" w:rsidP="0044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9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энциклопедия «РОСМЭН»</w:t>
            </w:r>
          </w:p>
        </w:tc>
        <w:tc>
          <w:tcPr>
            <w:tcW w:w="1914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446C97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</w:t>
            </w:r>
          </w:p>
        </w:tc>
        <w:tc>
          <w:tcPr>
            <w:tcW w:w="1088" w:type="dxa"/>
          </w:tcPr>
          <w:p w:rsidR="002A78D1" w:rsidRDefault="00446C97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78D1" w:rsidTr="002A78D1">
        <w:tc>
          <w:tcPr>
            <w:tcW w:w="1189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A78D1" w:rsidRDefault="002A78D1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1" w:rsidTr="002A78D1">
        <w:tc>
          <w:tcPr>
            <w:tcW w:w="1189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A78D1" w:rsidRDefault="002A78D1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D1" w:rsidTr="002A78D1">
        <w:tc>
          <w:tcPr>
            <w:tcW w:w="1189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8D1" w:rsidRDefault="002A78D1" w:rsidP="006C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A78D1" w:rsidRDefault="002A78D1" w:rsidP="00BD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8A" w:rsidRPr="0066738A" w:rsidRDefault="0066738A" w:rsidP="006673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</w:p>
    <w:p w:rsidR="0066738A" w:rsidRPr="0066738A" w:rsidRDefault="0066738A" w:rsidP="0066738A">
      <w:pPr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</w:p>
    <w:p w:rsidR="0066738A" w:rsidRPr="0066738A" w:rsidRDefault="0066738A" w:rsidP="0066738A">
      <w:pPr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</w:p>
    <w:p w:rsidR="0066738A" w:rsidRPr="0066738A" w:rsidRDefault="0066738A" w:rsidP="0066738A">
      <w:pPr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</w:p>
    <w:p w:rsidR="0066738A" w:rsidRPr="0066738A" w:rsidRDefault="0066738A" w:rsidP="0066738A">
      <w:pPr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</w:p>
    <w:p w:rsidR="0066738A" w:rsidRPr="0066738A" w:rsidRDefault="0066738A" w:rsidP="0066738A">
      <w:pPr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</w:p>
    <w:p w:rsidR="0066738A" w:rsidRPr="0066738A" w:rsidRDefault="0066738A" w:rsidP="0066738A">
      <w:pPr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</w:p>
    <w:p w:rsidR="0066738A" w:rsidRPr="0066738A" w:rsidRDefault="0066738A" w:rsidP="0066738A">
      <w:pPr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</w:p>
    <w:p w:rsidR="0066738A" w:rsidRPr="0066738A" w:rsidRDefault="0066738A" w:rsidP="0066738A">
      <w:pPr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</w:p>
    <w:p w:rsidR="0066738A" w:rsidRPr="0066738A" w:rsidRDefault="0066738A" w:rsidP="0066738A">
      <w:pPr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</w:p>
    <w:p w:rsidR="0066738A" w:rsidRPr="0066738A" w:rsidRDefault="0066738A" w:rsidP="0066738A">
      <w:pPr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</w:p>
    <w:p w:rsidR="0066738A" w:rsidRPr="0066738A" w:rsidRDefault="0066738A" w:rsidP="0066738A">
      <w:pPr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</w:p>
    <w:p w:rsidR="0066738A" w:rsidRPr="0066738A" w:rsidRDefault="0066738A" w:rsidP="0066738A">
      <w:pPr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</w:p>
    <w:p w:rsidR="0066738A" w:rsidRPr="0066738A" w:rsidRDefault="0066738A" w:rsidP="0066738A">
      <w:pPr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</w:p>
    <w:p w:rsidR="00702B83" w:rsidRPr="00702B83" w:rsidRDefault="0066738A" w:rsidP="0066738A">
      <w:pPr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  <w:r w:rsidRPr="0066738A">
        <w:rPr>
          <w:rFonts w:ascii="Times New Roman" w:hAnsi="Times New Roman" w:cs="Times New Roman"/>
          <w:sz w:val="24"/>
          <w:szCs w:val="24"/>
        </w:rPr>
        <w:tab/>
      </w:r>
    </w:p>
    <w:sectPr w:rsidR="00702B83" w:rsidRPr="0070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33"/>
    <w:rsid w:val="00141B78"/>
    <w:rsid w:val="002A36A6"/>
    <w:rsid w:val="002A78D1"/>
    <w:rsid w:val="00446C97"/>
    <w:rsid w:val="0063340E"/>
    <w:rsid w:val="00640E48"/>
    <w:rsid w:val="0066738A"/>
    <w:rsid w:val="00702B83"/>
    <w:rsid w:val="007F0DD2"/>
    <w:rsid w:val="008A4B67"/>
    <w:rsid w:val="008E3251"/>
    <w:rsid w:val="00A35D00"/>
    <w:rsid w:val="00BD6E99"/>
    <w:rsid w:val="00F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Расчетчик</dc:creator>
  <cp:keywords/>
  <dc:description/>
  <cp:lastModifiedBy>Расчетчик</cp:lastModifiedBy>
  <cp:revision>4</cp:revision>
  <cp:lastPrinted>2013-09-24T09:38:00Z</cp:lastPrinted>
  <dcterms:created xsi:type="dcterms:W3CDTF">2013-09-24T08:16:00Z</dcterms:created>
  <dcterms:modified xsi:type="dcterms:W3CDTF">2013-09-24T09:46:00Z</dcterms:modified>
</cp:coreProperties>
</file>